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31B" w:rsidRDefault="004B4862" w:rsidP="00A70F43">
      <w:pPr>
        <w:ind w:firstLine="72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</w:p>
    <w:p w:rsidR="0043631B" w:rsidRDefault="0043631B" w:rsidP="004B4862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43631B" w:rsidRPr="00CC06E2" w:rsidRDefault="0043631B" w:rsidP="0043631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AC6080" w:rsidRPr="00AC6080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  <w:u w:val="single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="00AC6080" w:rsidRPr="00AC6080">
        <w:rPr>
          <w:rFonts w:ascii="Times New Roman" w:hAnsi="Times New Roman" w:cs="Times New Roman"/>
          <w:sz w:val="25"/>
          <w:szCs w:val="25"/>
          <w:u w:val="single"/>
        </w:rPr>
        <w:t>Советом депутатов</w:t>
      </w:r>
      <w:r w:rsidR="00AC6080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AC6080">
        <w:rPr>
          <w:rFonts w:ascii="Times New Roman" w:hAnsi="Times New Roman" w:cs="Times New Roman"/>
          <w:sz w:val="25"/>
          <w:szCs w:val="25"/>
          <w:u w:val="single"/>
        </w:rPr>
        <w:t>Пичеурского</w:t>
      </w:r>
      <w:proofErr w:type="spellEnd"/>
      <w:r w:rsidR="00AC6080"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самоуправления)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AC6080">
        <w:rPr>
          <w:rFonts w:ascii="Times New Roman" w:hAnsi="Times New Roman" w:cs="Times New Roman"/>
          <w:sz w:val="25"/>
          <w:szCs w:val="25"/>
        </w:rPr>
        <w:t xml:space="preserve"> с 1 января по 31 декабря 2017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43631B" w:rsidRPr="00CC06E2" w:rsidRDefault="0043631B" w:rsidP="0043631B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43631B" w:rsidRPr="00CC06E2" w:rsidRDefault="0043631B" w:rsidP="0043631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863"/>
        <w:gridCol w:w="992"/>
        <w:gridCol w:w="992"/>
        <w:gridCol w:w="851"/>
        <w:gridCol w:w="675"/>
        <w:gridCol w:w="742"/>
        <w:gridCol w:w="1134"/>
        <w:gridCol w:w="851"/>
        <w:gridCol w:w="850"/>
        <w:gridCol w:w="993"/>
        <w:gridCol w:w="1134"/>
        <w:gridCol w:w="2453"/>
      </w:tblGrid>
      <w:tr w:rsidR="0043631B" w:rsidRPr="00753FD3" w:rsidTr="00A70F4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631B" w:rsidRPr="00753FD3" w:rsidTr="00A70F43">
        <w:trPr>
          <w:cantSplit/>
          <w:trHeight w:val="1151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C6080" w:rsidRPr="00753FD3" w:rsidTr="00A70F43">
        <w:trPr>
          <w:trHeight w:val="72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Букина Ольга Николаевна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Мастер по забою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257584.01</w:t>
            </w:r>
          </w:p>
        </w:tc>
        <w:tc>
          <w:tcPr>
            <w:tcW w:w="2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Default="002C7E0D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AC6080" w:rsidRPr="00753FD3" w:rsidRDefault="00AC6080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C6080" w:rsidRPr="00753FD3" w:rsidTr="00A70F43">
        <w:trPr>
          <w:trHeight w:val="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753FD3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631B" w:rsidRPr="00753FD3" w:rsidTr="00A70F4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C7E0D">
              <w:rPr>
                <w:rFonts w:ascii="Times New Roman" w:hAnsi="Times New Roman" w:cs="Times New Roman"/>
                <w:sz w:val="22"/>
                <w:szCs w:val="22"/>
              </w:rPr>
              <w:t>Вельдясов</w:t>
            </w:r>
            <w:proofErr w:type="spellEnd"/>
            <w:r w:rsidRPr="002C7E0D">
              <w:rPr>
                <w:rFonts w:ascii="Times New Roman" w:hAnsi="Times New Roman" w:cs="Times New Roman"/>
                <w:sz w:val="22"/>
                <w:szCs w:val="22"/>
              </w:rPr>
              <w:t xml:space="preserve"> Иван Николаевич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7E0D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2C7E0D" w:rsidRDefault="00371F94" w:rsidP="00371F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7E0D"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371F94" w:rsidRPr="002C7E0D" w:rsidRDefault="00371F94" w:rsidP="00371F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2C7E0D" w:rsidRDefault="00371F94" w:rsidP="00371F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2C7E0D" w:rsidRDefault="00371F94" w:rsidP="00371F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2C7E0D" w:rsidRDefault="00371F94" w:rsidP="00371F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2C7E0D" w:rsidRDefault="00371F94" w:rsidP="00371F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7E0D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7E0D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71F94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7E0D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7E0D">
              <w:rPr>
                <w:rFonts w:ascii="Times New Roman" w:hAnsi="Times New Roman" w:cs="Times New Roman"/>
                <w:sz w:val="22"/>
                <w:szCs w:val="22"/>
              </w:rPr>
              <w:t>94.5</w:t>
            </w:r>
          </w:p>
          <w:p w:rsidR="00371F94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7E0D">
              <w:rPr>
                <w:rFonts w:ascii="Times New Roman" w:hAnsi="Times New Roman" w:cs="Times New Roman"/>
                <w:sz w:val="22"/>
                <w:szCs w:val="22"/>
              </w:rPr>
              <w:t>920.0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7E0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71F94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2C7E0D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7E0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70F4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Pr="002C7E0D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70F4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Pr="002C7E0D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70F4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Pr="002C7E0D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2C7E0D" w:rsidRDefault="00371F94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7E0D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2C7E0D" w:rsidRDefault="00371F94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7E0D">
              <w:rPr>
                <w:rFonts w:ascii="Times New Roman" w:hAnsi="Times New Roman" w:cs="Times New Roman"/>
                <w:sz w:val="22"/>
                <w:szCs w:val="22"/>
              </w:rPr>
              <w:t>638733.19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2C7E0D" w:rsidRDefault="00371F94" w:rsidP="002C7E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7E0D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от 05.06.2010г. № 13ГА 415105</w:t>
            </w:r>
          </w:p>
          <w:p w:rsidR="00371F94" w:rsidRPr="002C7E0D" w:rsidRDefault="00371F94" w:rsidP="002C7E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2C7E0D" w:rsidRDefault="00371F94" w:rsidP="002C7E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7E0D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от 21.04.2009г. № 13ГА 277388</w:t>
            </w:r>
          </w:p>
          <w:p w:rsidR="00371F94" w:rsidRPr="00753FD3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71F94" w:rsidRPr="00753FD3" w:rsidTr="00A70F43">
        <w:trPr>
          <w:trHeight w:val="7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371F94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 -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Вельдясова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Галина Михайловна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2C7E0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Default="00371F94" w:rsidP="000634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2C7E0D" w:rsidRDefault="002C7E0D" w:rsidP="000634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7E0D" w:rsidRPr="00753FD3" w:rsidRDefault="002C7E0D" w:rsidP="000634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Default="00371F94" w:rsidP="000634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94.5</w:t>
            </w:r>
          </w:p>
          <w:p w:rsidR="002C7E0D" w:rsidRDefault="002C7E0D" w:rsidP="000634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7E0D" w:rsidRPr="00753FD3" w:rsidRDefault="002C7E0D" w:rsidP="000634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7E0D" w:rsidRDefault="002C7E0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7E0D" w:rsidRPr="00753FD3" w:rsidRDefault="002C7E0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115852.05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</w:tbl>
    <w:p w:rsidR="00371F94" w:rsidRDefault="00371F94" w:rsidP="0043631B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 </w:t>
      </w: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863"/>
        <w:gridCol w:w="992"/>
        <w:gridCol w:w="992"/>
        <w:gridCol w:w="851"/>
        <w:gridCol w:w="675"/>
        <w:gridCol w:w="884"/>
        <w:gridCol w:w="1134"/>
        <w:gridCol w:w="709"/>
        <w:gridCol w:w="850"/>
        <w:gridCol w:w="993"/>
        <w:gridCol w:w="1134"/>
        <w:gridCol w:w="2453"/>
      </w:tblGrid>
      <w:tr w:rsidR="002C7E0D" w:rsidRPr="00753FD3" w:rsidTr="002C7E0D">
        <w:trPr>
          <w:trHeight w:val="1518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Гулова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Бахтыгуль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Мираковна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Аппаратчик мукомольного производства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A70F4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A70F4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2C7E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26.0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162815.11</w:t>
            </w:r>
          </w:p>
        </w:tc>
        <w:tc>
          <w:tcPr>
            <w:tcW w:w="2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2C7E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C7E0D" w:rsidRPr="00753FD3" w:rsidTr="00B47CD3">
        <w:trPr>
          <w:trHeight w:val="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71F94" w:rsidRPr="00753FD3" w:rsidTr="002C7E0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371F94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Колова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Николаевна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2C7E0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почтальон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(1/3)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73.8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371F94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101417.87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371F94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</w:t>
            </w:r>
            <w:r w:rsidR="00100B31">
              <w:rPr>
                <w:rFonts w:ascii="Times New Roman" w:hAnsi="Times New Roman" w:cs="Times New Roman"/>
                <w:sz w:val="22"/>
                <w:szCs w:val="22"/>
              </w:rPr>
              <w:t>ственной регистрации права от 27.04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.2010г. № 13ГА </w:t>
            </w:r>
            <w:r w:rsidR="00100B31">
              <w:rPr>
                <w:rFonts w:ascii="Times New Roman" w:hAnsi="Times New Roman" w:cs="Times New Roman"/>
                <w:sz w:val="22"/>
                <w:szCs w:val="22"/>
              </w:rPr>
              <w:t>386355</w:t>
            </w:r>
          </w:p>
        </w:tc>
      </w:tr>
      <w:tr w:rsidR="00100B31" w:rsidRPr="00753FD3" w:rsidTr="00582A88">
        <w:trPr>
          <w:trHeight w:val="7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100B31" w:rsidP="009D21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100B31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 Колов Владимир Петрович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тракторист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(1/3)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73.8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435854.33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от 27.04.2010г. № 13ГА 386353</w:t>
            </w:r>
          </w:p>
        </w:tc>
      </w:tr>
      <w:tr w:rsidR="00371F94" w:rsidRPr="00753FD3" w:rsidTr="002C7E0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371F94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100B31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Решетина Галина Александровна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воспитатель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F7292F" w:rsidP="009D21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89.4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371F94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F7292F" w:rsidP="00F729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343359.79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371F94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</w:t>
            </w:r>
            <w:r w:rsidR="00F7292F">
              <w:rPr>
                <w:rFonts w:ascii="Times New Roman" w:hAnsi="Times New Roman" w:cs="Times New Roman"/>
                <w:sz w:val="22"/>
                <w:szCs w:val="22"/>
              </w:rPr>
              <w:t xml:space="preserve">ственной регистрации права от 11.01.2012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г. № 13ГА </w:t>
            </w:r>
            <w:r w:rsidR="00F7292F">
              <w:rPr>
                <w:rFonts w:ascii="Times New Roman" w:hAnsi="Times New Roman" w:cs="Times New Roman"/>
                <w:sz w:val="22"/>
                <w:szCs w:val="22"/>
              </w:rPr>
              <w:t>585711</w:t>
            </w:r>
          </w:p>
        </w:tc>
      </w:tr>
      <w:tr w:rsidR="00F7292F" w:rsidRPr="00753FD3" w:rsidTr="00FC63B1">
        <w:trPr>
          <w:trHeight w:val="7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753FD3" w:rsidRDefault="00F7292F" w:rsidP="009D21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753FD3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 Решетин Александр Геннадьевич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753FD3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тракторист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753FD3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753FD3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89.4</w:t>
            </w: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753FD3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1500.0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753FD3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753FD3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753FD3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753FD3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753FD3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Опель Астра, 2000г.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753FD3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478128.47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753FD3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от 11.01.2012 г. № 13ГА 585710</w:t>
            </w:r>
          </w:p>
        </w:tc>
      </w:tr>
      <w:tr w:rsidR="00371F94" w:rsidRPr="00753FD3" w:rsidTr="002C7E0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371F94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Сырямин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Иван Петрович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Главный инженер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753FD3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753FD3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101.7</w:t>
            </w: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753FD3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2000.0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Default="00371F94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753FD3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442CEC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753FD3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442CEC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753FD3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442CEC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753FD3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Рено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Дастер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2014г.</w:t>
            </w:r>
          </w:p>
          <w:p w:rsidR="00442CEC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753FD3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509869.49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Default="00371F94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</w:t>
            </w:r>
            <w:r w:rsidR="00F7292F">
              <w:rPr>
                <w:rFonts w:ascii="Times New Roman" w:hAnsi="Times New Roman" w:cs="Times New Roman"/>
                <w:sz w:val="22"/>
                <w:szCs w:val="22"/>
              </w:rPr>
              <w:t xml:space="preserve">ственной регистрации права от 03.07.2012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г. № 13ГА </w:t>
            </w:r>
            <w:r w:rsidR="00F7292F">
              <w:rPr>
                <w:rFonts w:ascii="Times New Roman" w:hAnsi="Times New Roman" w:cs="Times New Roman"/>
                <w:sz w:val="22"/>
                <w:szCs w:val="22"/>
              </w:rPr>
              <w:t>639768</w:t>
            </w:r>
          </w:p>
          <w:p w:rsidR="00442CEC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753FD3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государственной регистрации права от 03.07.2012 г. № 13ГА 639767</w:t>
            </w:r>
          </w:p>
        </w:tc>
      </w:tr>
      <w:tr w:rsidR="00100B31" w:rsidRPr="00753FD3" w:rsidTr="00100B31">
        <w:trPr>
          <w:trHeight w:val="7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100B31" w:rsidP="009D21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100B31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  <w:r w:rsidR="00442CEC">
              <w:rPr>
                <w:rFonts w:ascii="Times New Roman" w:hAnsi="Times New Roman" w:cs="Times New Roman"/>
                <w:sz w:val="22"/>
                <w:szCs w:val="22"/>
              </w:rPr>
              <w:t xml:space="preserve">а - </w:t>
            </w:r>
            <w:proofErr w:type="spellStart"/>
            <w:r w:rsidR="00442CEC">
              <w:rPr>
                <w:rFonts w:ascii="Times New Roman" w:hAnsi="Times New Roman" w:cs="Times New Roman"/>
                <w:sz w:val="22"/>
                <w:szCs w:val="22"/>
              </w:rPr>
              <w:t>Сырямина</w:t>
            </w:r>
            <w:proofErr w:type="spellEnd"/>
            <w:r w:rsidR="00442CEC">
              <w:rPr>
                <w:rFonts w:ascii="Times New Roman" w:hAnsi="Times New Roman" w:cs="Times New Roman"/>
                <w:sz w:val="22"/>
                <w:szCs w:val="22"/>
              </w:rPr>
              <w:t xml:space="preserve"> Надежда Васильевна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101.7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125375.60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</w:tbl>
    <w:p w:rsidR="00371F94" w:rsidRDefault="00371F94" w:rsidP="00371F94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721"/>
        <w:gridCol w:w="1134"/>
        <w:gridCol w:w="992"/>
        <w:gridCol w:w="851"/>
        <w:gridCol w:w="675"/>
        <w:gridCol w:w="884"/>
        <w:gridCol w:w="1134"/>
        <w:gridCol w:w="709"/>
        <w:gridCol w:w="850"/>
        <w:gridCol w:w="993"/>
        <w:gridCol w:w="1134"/>
        <w:gridCol w:w="2453"/>
      </w:tblGrid>
      <w:tr w:rsidR="006721E3" w:rsidRPr="00753FD3" w:rsidTr="00B47CD3">
        <w:trPr>
          <w:trHeight w:val="118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753FD3" w:rsidRDefault="006721E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753FD3" w:rsidRDefault="006721E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Хохлова Татьяна Владимировна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753FD3" w:rsidRDefault="006721E3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753FD3" w:rsidRDefault="006721E3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753FD3" w:rsidRDefault="006721E3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753FD3" w:rsidRDefault="006721E3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3000.0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753FD3" w:rsidRDefault="006721E3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753FD3" w:rsidRDefault="006721E3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753FD3" w:rsidRDefault="006721E3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753FD3" w:rsidRDefault="006721E3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753FD3" w:rsidRDefault="006721E3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753FD3" w:rsidRDefault="006721E3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241820.38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753FD3" w:rsidRDefault="006721E3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Выписка из ЕГРН от 26.05.2017г. № 13:22:0212001:351-13/006/2017-1</w:t>
            </w:r>
          </w:p>
        </w:tc>
      </w:tr>
      <w:tr w:rsidR="00371F94" w:rsidRPr="00753FD3" w:rsidTr="00B47CD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371F94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6721E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Шатова Галина Николаевна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6721E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6721E3" w:rsidP="009D21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6721E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6721E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371F94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BA24DC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BA24DC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6721E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6721E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152977.32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753FD3" w:rsidRDefault="00371F94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</w:t>
            </w:r>
            <w:r w:rsidR="006721E3">
              <w:rPr>
                <w:rFonts w:ascii="Times New Roman" w:hAnsi="Times New Roman" w:cs="Times New Roman"/>
                <w:sz w:val="22"/>
                <w:szCs w:val="22"/>
              </w:rPr>
              <w:t xml:space="preserve">ственной регистрации права от 06.07.2013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г. № 13ГА </w:t>
            </w:r>
            <w:r w:rsidR="006721E3">
              <w:rPr>
                <w:rFonts w:ascii="Times New Roman" w:hAnsi="Times New Roman" w:cs="Times New Roman"/>
                <w:sz w:val="22"/>
                <w:szCs w:val="22"/>
              </w:rPr>
              <w:t>763612</w:t>
            </w:r>
          </w:p>
        </w:tc>
      </w:tr>
      <w:tr w:rsidR="00100B31" w:rsidRPr="00753FD3" w:rsidTr="00B47CD3">
        <w:trPr>
          <w:trHeight w:val="7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100B31" w:rsidP="009D21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100B31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r w:rsidR="00B47CD3">
              <w:rPr>
                <w:rFonts w:ascii="Times New Roman" w:hAnsi="Times New Roman" w:cs="Times New Roman"/>
                <w:sz w:val="22"/>
                <w:szCs w:val="22"/>
              </w:rPr>
              <w:t>- Шатов Валерий Титович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ГКУ РМ "Центр занятости населения "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46581.07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753FD3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B47CD3" w:rsidRPr="00753FD3" w:rsidTr="00B47CD3">
        <w:trPr>
          <w:trHeight w:val="118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753FD3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753FD3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Якушева Татьяна Ивановна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753FD3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753FD3" w:rsidRDefault="00B47CD3" w:rsidP="009D21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753FD3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753FD3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39.0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753FD3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753FD3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753FD3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753FD3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753FD3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753FD3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356872.53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753FD3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Выписка из ЕГРН № 13:23:1002056:3013-13/001/2017-1 от 18.12.2017г.</w:t>
            </w:r>
          </w:p>
        </w:tc>
      </w:tr>
    </w:tbl>
    <w:p w:rsidR="00371F94" w:rsidRDefault="00371F94" w:rsidP="00371F94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371F94" w:rsidRDefault="00371F94" w:rsidP="0043631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A70F43" w:rsidRDefault="00A70F43" w:rsidP="0043631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43631B" w:rsidRPr="00CC06E2" w:rsidRDefault="0043631B" w:rsidP="0043631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___________   ______________________________   __________________</w:t>
      </w:r>
    </w:p>
    <w:p w:rsidR="0018517A" w:rsidRDefault="0043631B" w:rsidP="004B4862">
      <w:pPr>
        <w:pStyle w:val="ConsPlusNonformat"/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  <w:r w:rsidR="004B4862">
        <w:rPr>
          <w:rFonts w:ascii="Times New Roman" w:hAnsi="Times New Roman" w:cs="Times New Roman"/>
          <w:sz w:val="25"/>
          <w:szCs w:val="25"/>
        </w:rPr>
        <w:t xml:space="preserve">    </w:t>
      </w:r>
      <w:bookmarkStart w:id="0" w:name="_GoBack"/>
      <w:bookmarkEnd w:id="0"/>
    </w:p>
    <w:sectPr w:rsidR="0018517A" w:rsidSect="004B4862">
      <w:pgSz w:w="16838" w:h="11906" w:orient="landscape"/>
      <w:pgMar w:top="426" w:right="820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3631B"/>
    <w:rsid w:val="00063489"/>
    <w:rsid w:val="00100B31"/>
    <w:rsid w:val="0018517A"/>
    <w:rsid w:val="002C7E0D"/>
    <w:rsid w:val="00341BE3"/>
    <w:rsid w:val="00371F94"/>
    <w:rsid w:val="0043631B"/>
    <w:rsid w:val="00442CEC"/>
    <w:rsid w:val="004B4862"/>
    <w:rsid w:val="006721E3"/>
    <w:rsid w:val="007454DE"/>
    <w:rsid w:val="007E62E3"/>
    <w:rsid w:val="00A70F43"/>
    <w:rsid w:val="00AC6080"/>
    <w:rsid w:val="00B47CD3"/>
    <w:rsid w:val="00BA24DC"/>
    <w:rsid w:val="00F07E75"/>
    <w:rsid w:val="00F729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3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363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486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B486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11</cp:revision>
  <cp:lastPrinted>2015-05-29T13:30:00Z</cp:lastPrinted>
  <dcterms:created xsi:type="dcterms:W3CDTF">2015-05-14T06:20:00Z</dcterms:created>
  <dcterms:modified xsi:type="dcterms:W3CDTF">2018-05-21T07:30:00Z</dcterms:modified>
</cp:coreProperties>
</file>