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bookmarkStart w:id="0" w:name="_GoBack"/>
      <w:bookmarkEnd w:id="0"/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427040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8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1276"/>
        <w:gridCol w:w="1418"/>
        <w:gridCol w:w="992"/>
        <w:gridCol w:w="992"/>
        <w:gridCol w:w="851"/>
        <w:gridCol w:w="709"/>
        <w:gridCol w:w="850"/>
        <w:gridCol w:w="1134"/>
        <w:gridCol w:w="1276"/>
        <w:gridCol w:w="1603"/>
      </w:tblGrid>
      <w:tr w:rsidR="003162FE" w:rsidRPr="00753FD3" w:rsidTr="0042704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27040">
        <w:trPr>
          <w:cantSplit/>
          <w:trHeight w:val="22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427040">
        <w:trPr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МБ», Глава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КИА ХМ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524481,07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8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C049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875EE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C04973" w:rsidRPr="00875EE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УАЗ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22069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2137138,75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4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1E3D83" w:rsidRDefault="006827FF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D153E"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  <w:p w:rsidR="006827FF" w:rsidRPr="00753FD3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53FD3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УАЗ 2206-03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309000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58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C0497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754195,28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6827FF" w:rsidRPr="00753FD3" w:rsidTr="006827FF">
        <w:trPr>
          <w:cantSplit/>
          <w:trHeight w:val="5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3D83" w:rsidRPr="00753FD3" w:rsidTr="00427040">
        <w:trPr>
          <w:cantSplit/>
          <w:trHeight w:val="6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27040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8497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84976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6827FF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184976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E3D83" w:rsidRPr="00753FD3" w:rsidTr="00427040">
        <w:trPr>
          <w:cantSplit/>
          <w:trHeight w:val="7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3D83" w:rsidRPr="001E3D83" w:rsidRDefault="001E3D83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94542C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МБОУ  «КСШ №2», </w:t>
            </w:r>
            <w:r w:rsidR="002C083C">
              <w:rPr>
                <w:rFonts w:ascii="Times New Roman" w:hAnsi="Times New Roman" w:cs="Times New Roman"/>
                <w:sz w:val="22"/>
                <w:szCs w:val="22"/>
              </w:rPr>
              <w:t>педагог организатор;</w:t>
            </w:r>
          </w:p>
          <w:p w:rsidR="002C083C" w:rsidRPr="00753FD3" w:rsidRDefault="002C083C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D45E4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D45E40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223882,62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559680,0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3D83" w:rsidRPr="00753FD3" w:rsidTr="00427040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1E3D8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2C083C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9E6BAA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7B2D00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3D83" w:rsidRPr="00753FD3" w:rsidRDefault="009E6BA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D7765" w:rsidRPr="00753FD3" w:rsidTr="006827FF">
        <w:trPr>
          <w:cantSplit/>
          <w:trHeight w:val="7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827FF">
              <w:rPr>
                <w:rFonts w:ascii="Times New Roman" w:hAnsi="Times New Roman" w:cs="Times New Roman"/>
                <w:sz w:val="22"/>
                <w:szCs w:val="22"/>
              </w:rPr>
              <w:t>Дырин</w:t>
            </w:r>
            <w:proofErr w:type="spellEnd"/>
            <w:r w:rsidRPr="006827FF">
              <w:rPr>
                <w:rFonts w:ascii="Times New Roman" w:hAnsi="Times New Roman" w:cs="Times New Roman"/>
                <w:sz w:val="22"/>
                <w:szCs w:val="22"/>
              </w:rPr>
              <w:t xml:space="preserve"> С.К.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Чамзинкадорстрой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», директор</w:t>
            </w:r>
          </w:p>
          <w:p w:rsidR="00AD7765" w:rsidRPr="00753FD3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1590</w:t>
            </w: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D223AB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D223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YARIS</w:t>
            </w:r>
          </w:p>
          <w:p w:rsidR="00AD7765" w:rsidRPr="00D223AB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D223AB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UAZ</w:t>
            </w:r>
            <w:r w:rsidRPr="00D223A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PATRIOT</w:t>
            </w:r>
          </w:p>
          <w:p w:rsidR="00AD7765" w:rsidRPr="00D223AB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65115,</w:t>
            </w: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 бортовой 829450</w:t>
            </w: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Бортовая платформа с воротами 2834</w:t>
            </w:r>
            <w:r w:rsidRPr="00281A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LH</w:t>
            </w:r>
            <w:r w:rsidRPr="00281A0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2012</w:t>
            </w: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281A0B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Бортовой грузовой ДЭУ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Новус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, 2013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559167,42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размещения гаражей и автостоянок: договор купли продажи ½ доли от 03.07.2017г. (средства за предыдущие годы)</w:t>
            </w:r>
          </w:p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Нежилое здание: договор купли-продажи от 30.11.2017г. (средства за предыдущие годы)  </w:t>
            </w:r>
          </w:p>
          <w:p w:rsidR="00AD7765" w:rsidRDefault="00AD7765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753FD3" w:rsidRDefault="00AD7765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УАЗ 390995: договор купли-продажи от 10.01.2017г.</w:t>
            </w:r>
          </w:p>
        </w:tc>
      </w:tr>
      <w:tr w:rsidR="00AD7765" w:rsidRPr="00753FD3" w:rsidTr="00CC20AC">
        <w:trPr>
          <w:cantSplit/>
          <w:trHeight w:val="7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6827FF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7765" w:rsidRPr="00753FD3" w:rsidTr="00CC20AC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6827FF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7765" w:rsidRPr="00753FD3" w:rsidTr="00CC20AC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6827FF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1981</w:t>
            </w: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7765" w:rsidRPr="00753FD3" w:rsidTr="00CC20AC">
        <w:trPr>
          <w:cantSplit/>
          <w:trHeight w:val="193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6827FF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7765" w:rsidRPr="00753FD3" w:rsidTr="00145EFA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2C083C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AD7765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93600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D7765" w:rsidRPr="00753FD3" w:rsidTr="00145EFA">
        <w:trPr>
          <w:cantSplit/>
          <w:trHeight w:val="12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D7765" w:rsidRPr="00753FD3" w:rsidTr="003053B6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2C083C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AD7765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AD7765" w:rsidRPr="00753FD3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7765" w:rsidRP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D7765" w:rsidRPr="00753FD3" w:rsidTr="003053B6">
        <w:trPr>
          <w:cantSplit/>
          <w:trHeight w:val="12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AD7765" w:rsidRDefault="00AD7765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Pr="00753FD3" w:rsidRDefault="00AD7765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D7765" w:rsidRDefault="00AD7765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083C" w:rsidRPr="00753FD3" w:rsidTr="006827FF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Мегдеева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А.Х.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2C083C" w:rsidRPr="003B2809" w:rsidRDefault="002C083C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173492,31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083C" w:rsidRPr="00753FD3" w:rsidTr="006827FF">
        <w:trPr>
          <w:cantSplit/>
          <w:trHeight w:val="8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3B280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083C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083C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083C" w:rsidRPr="00753FD3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4200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Лада Гранта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268790,63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C083C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Pr="00753FD3" w:rsidRDefault="002C083C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083C" w:rsidRDefault="002C083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6986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«АРС», директор;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8B064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8B0643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8B0643" w:rsidRDefault="00DB698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ТОЙОТА РАВ 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1073115,01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ТОЙОТА РАВ 4 (700000 Договор купли продажи от 02.03.2017г.)</w:t>
            </w:r>
          </w:p>
        </w:tc>
      </w:tr>
      <w:tr w:rsidR="00DB6986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6986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6986" w:rsidRPr="00753FD3" w:rsidTr="006827FF">
        <w:trPr>
          <w:cantSplit/>
          <w:trHeight w:val="14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6986" w:rsidRPr="00753FD3" w:rsidTr="006827FF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B6986" w:rsidRPr="008B064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DB6986" w:rsidRPr="008B064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Pr="008B0643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8B064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481320,0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DB6986" w:rsidRPr="00753FD3" w:rsidTr="006827FF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6986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Pr="00753FD3" w:rsidRDefault="00DB698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6986" w:rsidRDefault="00DB698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7B1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617B1" w:rsidRPr="008B064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617B1" w:rsidRPr="008B064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Pr="008B0643" w:rsidRDefault="003617B1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Pr="00753FD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617B1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3617B1" w:rsidRDefault="003617B1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7B1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7B1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8B064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8B064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3617B1" w:rsidRPr="008B0643" w:rsidRDefault="003617B1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617B1" w:rsidRPr="00753FD3" w:rsidTr="006827FF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3617B1" w:rsidRDefault="003617B1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617B1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Pr="00753FD3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17B1" w:rsidRDefault="003617B1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177C1F">
        <w:trPr>
          <w:cantSplit/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D9747A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177C1F" w:rsidRPr="00753FD3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2031430,67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77C1F" w:rsidRPr="00753FD3" w:rsidTr="006827FF">
        <w:trPr>
          <w:cantSplit/>
          <w:trHeight w:val="10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5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D9747A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252669,31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77C1F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Антончик Т.А.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Пенсионер; Депутат Совета депутатов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322769,88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77C1F" w:rsidRPr="00753FD3" w:rsidTr="006827FF">
        <w:trPr>
          <w:cantSplit/>
          <w:trHeight w:val="9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62,9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C1F" w:rsidRPr="00753FD3" w:rsidTr="006827FF">
        <w:trPr>
          <w:cantSplit/>
          <w:trHeight w:val="12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Pr="00753FD3" w:rsidRDefault="00177C1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77C1F" w:rsidRDefault="00177C1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F01" w:rsidRPr="00753FD3" w:rsidTr="00427040">
        <w:trPr>
          <w:cantSplit/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Матюшина В.В.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173283,54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EE7F01" w:rsidRPr="00753FD3" w:rsidTr="006827FF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E7F01" w:rsidRPr="00753FD3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E7F01" w:rsidRPr="00753FD3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ВАЗ -2106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184350,41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EE7F01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E7F01" w:rsidRPr="00753FD3" w:rsidTr="006827FF">
        <w:trPr>
          <w:cantSplit/>
          <w:trHeight w:val="9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Pr="00753FD3" w:rsidRDefault="00EE7F01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01" w:rsidRDefault="00EE7F0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996" w:rsidRPr="00753FD3" w:rsidTr="00204CC3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Здуков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«ДК Цементник», директор</w:t>
            </w:r>
          </w:p>
          <w:p w:rsidR="008F4996" w:rsidRPr="00753FD3" w:rsidRDefault="008F499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8F4996" w:rsidRPr="00753FD3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F4996" w:rsidRPr="00753FD3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 -21053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301106,07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F4996" w:rsidRPr="00753FD3" w:rsidTr="00204CC3">
        <w:trPr>
          <w:cantSplit/>
          <w:trHeight w:val="9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F4996" w:rsidRPr="00753FD3" w:rsidTr="00C2081D">
        <w:trPr>
          <w:cantSplit/>
          <w:trHeight w:val="11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4600,0</w:t>
            </w: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128182,78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8F4996" w:rsidRPr="00753FD3" w:rsidTr="00C2081D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4996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996" w:rsidRDefault="008F499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E7EAA" w:rsidRPr="00753FD3" w:rsidTr="00427040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AE7EAA" w:rsidRPr="00753FD3" w:rsidTr="0042704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F42B9"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 w:rsidRPr="00CF42B9">
              <w:rPr>
                <w:rFonts w:ascii="Times New Roman" w:hAnsi="Times New Roman" w:cs="Times New Roman"/>
                <w:sz w:val="22"/>
                <w:szCs w:val="22"/>
              </w:rPr>
              <w:t xml:space="preserve"> Т.В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8F4996" w:rsidP="00CF42B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структурного подразделения </w:t>
            </w:r>
            <w:r w:rsidR="00CF42B9"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Комсомольская </w:t>
            </w:r>
            <w:r w:rsidR="0094542C">
              <w:rPr>
                <w:rFonts w:ascii="Times New Roman" w:hAnsi="Times New Roman" w:cs="Times New Roman"/>
                <w:sz w:val="22"/>
                <w:szCs w:val="22"/>
              </w:rPr>
              <w:t>ДЮБ»,</w:t>
            </w:r>
            <w:r w:rsidR="00CF42B9">
              <w:rPr>
                <w:rFonts w:ascii="Times New Roman" w:hAnsi="Times New Roman" w:cs="Times New Roman"/>
                <w:sz w:val="22"/>
                <w:szCs w:val="22"/>
              </w:rPr>
              <w:t xml:space="preserve">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CF42B9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CF42B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8F499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CF42B9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333696,68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253A8" w:rsidRPr="00753FD3" w:rsidTr="004B4725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53A8" w:rsidRPr="00753FD3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3253A8" w:rsidRPr="00753FD3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Pr="00753FD3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Pr="00753FD3" w:rsidRDefault="003253A8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575049,94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6F377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53A8" w:rsidRPr="00753FD3" w:rsidTr="00685C4C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53A8" w:rsidRDefault="003253A8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53A8" w:rsidRPr="00753FD3" w:rsidTr="004B4725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E7EAA" w:rsidRPr="00753FD3" w:rsidTr="00427040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CF42B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CF42B9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6F3773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253A8" w:rsidRPr="00753FD3" w:rsidTr="007653DD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Архипова Т.Н.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Машинист по стирке белья, МБДОУ Д/с Аленький цветочек</w:t>
            </w:r>
          </w:p>
          <w:p w:rsidR="003253A8" w:rsidRPr="00753FD3" w:rsidRDefault="003253A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253A8" w:rsidRPr="00753FD3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Pr="00753FD3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864</w:t>
            </w:r>
          </w:p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Pr="00321BF1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Pr="00753FD3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254791,98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Pr="00753FD3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253A8" w:rsidRPr="00753FD3" w:rsidTr="00733164">
        <w:trPr>
          <w:cantSplit/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1/8</w:t>
            </w: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65,2</w:t>
            </w:r>
          </w:p>
          <w:p w:rsidR="003253A8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53A8" w:rsidRPr="00753FD3" w:rsidTr="0022370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70,7</w:t>
            </w:r>
          </w:p>
          <w:p w:rsidR="003253A8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253A8" w:rsidRPr="00753FD3" w:rsidTr="007653DD">
        <w:trPr>
          <w:cantSplit/>
          <w:trHeight w:val="12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253A8" w:rsidRDefault="003253A8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E7EAA" w:rsidRPr="00753FD3" w:rsidTr="00427040">
        <w:trPr>
          <w:cantSplit/>
          <w:trHeight w:val="2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AE7EAA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94542C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/с «Колокольчик»</w:t>
            </w:r>
            <w:r w:rsidR="00C450E2">
              <w:rPr>
                <w:rFonts w:ascii="Times New Roman" w:hAnsi="Times New Roman" w:cs="Times New Roman"/>
                <w:sz w:val="22"/>
                <w:szCs w:val="22"/>
              </w:rPr>
              <w:t xml:space="preserve">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FD153E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321BF1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2400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321BF1">
              <w:rPr>
                <w:rFonts w:ascii="Times New Roman" w:hAnsi="Times New Roman" w:cs="Times New Roman"/>
                <w:sz w:val="22"/>
                <w:szCs w:val="22"/>
              </w:rPr>
              <w:t>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246B4A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FD153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248125,40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7EAA" w:rsidRPr="00753FD3" w:rsidRDefault="006F37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450E2" w:rsidRPr="00753FD3" w:rsidTr="000D4FB9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Самарин Михаил Александрович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административной-хозяйственной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части МБУ ДО ДЮШС,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848,0</w:t>
            </w:r>
          </w:p>
          <w:p w:rsidR="00C450E2" w:rsidRDefault="00C450E2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50E2" w:rsidRDefault="00C450E2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P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,2012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366426,76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450E2" w:rsidRPr="00753FD3" w:rsidTr="000D4FB9">
        <w:trPr>
          <w:cantSplit/>
          <w:trHeight w:val="172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½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C450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50E2" w:rsidRDefault="00C450E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003CD5"/>
    <w:rsid w:val="001114AD"/>
    <w:rsid w:val="00177C1F"/>
    <w:rsid w:val="00184976"/>
    <w:rsid w:val="001E3D83"/>
    <w:rsid w:val="00246B4A"/>
    <w:rsid w:val="00281A0B"/>
    <w:rsid w:val="002B0917"/>
    <w:rsid w:val="002C083C"/>
    <w:rsid w:val="00302BF7"/>
    <w:rsid w:val="003162FE"/>
    <w:rsid w:val="00320BFC"/>
    <w:rsid w:val="00321BF1"/>
    <w:rsid w:val="003253A8"/>
    <w:rsid w:val="0035651E"/>
    <w:rsid w:val="003617B1"/>
    <w:rsid w:val="003A726A"/>
    <w:rsid w:val="003B2809"/>
    <w:rsid w:val="00400A06"/>
    <w:rsid w:val="00427040"/>
    <w:rsid w:val="00624003"/>
    <w:rsid w:val="006827FF"/>
    <w:rsid w:val="006F3773"/>
    <w:rsid w:val="007A2EA8"/>
    <w:rsid w:val="007B2D00"/>
    <w:rsid w:val="007E60F4"/>
    <w:rsid w:val="00822A34"/>
    <w:rsid w:val="00845291"/>
    <w:rsid w:val="00875EE3"/>
    <w:rsid w:val="008924FB"/>
    <w:rsid w:val="008B0643"/>
    <w:rsid w:val="008F4996"/>
    <w:rsid w:val="0094542C"/>
    <w:rsid w:val="009E6BAA"/>
    <w:rsid w:val="00A921F3"/>
    <w:rsid w:val="00AD7765"/>
    <w:rsid w:val="00AE7EAA"/>
    <w:rsid w:val="00B42AEC"/>
    <w:rsid w:val="00C04973"/>
    <w:rsid w:val="00C450E2"/>
    <w:rsid w:val="00C9227B"/>
    <w:rsid w:val="00CE6105"/>
    <w:rsid w:val="00CF42B9"/>
    <w:rsid w:val="00D223AB"/>
    <w:rsid w:val="00D45E40"/>
    <w:rsid w:val="00D5067E"/>
    <w:rsid w:val="00D9747A"/>
    <w:rsid w:val="00DB6986"/>
    <w:rsid w:val="00EE7F01"/>
    <w:rsid w:val="00F65FFA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8</cp:revision>
  <cp:lastPrinted>2018-05-03T10:51:00Z</cp:lastPrinted>
  <dcterms:created xsi:type="dcterms:W3CDTF">2017-05-19T13:09:00Z</dcterms:created>
  <dcterms:modified xsi:type="dcterms:W3CDTF">2018-05-03T10:52:00Z</dcterms:modified>
</cp:coreProperties>
</file>