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4FD" w:rsidRDefault="006B14FD" w:rsidP="006B14FD">
      <w:pPr>
        <w:ind w:firstLine="698"/>
        <w:jc w:val="right"/>
        <w:rPr>
          <w:b/>
        </w:rPr>
      </w:pPr>
      <w:r>
        <w:rPr>
          <w:rStyle w:val="a5"/>
          <w:rFonts w:ascii="Times New Roman" w:hAnsi="Times New Roman" w:cs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 w:cs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 главных бухгалтеров  муниципальных учреждений, в</w:t>
      </w:r>
      <w:r>
        <w:rPr>
          <w:rStyle w:val="a5"/>
          <w:rFonts w:ascii="Times New Roman" w:hAnsi="Times New Roman" w:cs="Times New Roman"/>
          <w:sz w:val="24"/>
          <w:szCs w:val="24"/>
        </w:rPr>
        <w:br/>
        <w:t>информационно-телекоммуникационной сети Интернет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6B14FD" w:rsidRDefault="006B14FD" w:rsidP="006B14FD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2017 год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proofErr w:type="gramStart"/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>М</w:t>
      </w:r>
      <w:r w:rsidR="004216D9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БОУ </w:t>
      </w:r>
      <w:r w:rsidR="002236A1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«</w:t>
      </w:r>
      <w:proofErr w:type="spellStart"/>
      <w:proofErr w:type="gramEnd"/>
      <w:r w:rsidR="0035311B">
        <w:rPr>
          <w:rFonts w:ascii="Times New Roman" w:hAnsi="Times New Roman" w:cs="Times New Roman"/>
          <w:color w:val="auto"/>
          <w:sz w:val="28"/>
          <w:szCs w:val="28"/>
          <w:u w:val="single"/>
        </w:rPr>
        <w:t>Чамзинская</w:t>
      </w:r>
      <w:proofErr w:type="spellEnd"/>
      <w:r w:rsidR="004216D9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СОШ №</w:t>
      </w:r>
      <w:r w:rsidR="00454DFE">
        <w:rPr>
          <w:rFonts w:ascii="Times New Roman" w:hAnsi="Times New Roman" w:cs="Times New Roman"/>
          <w:color w:val="auto"/>
          <w:sz w:val="28"/>
          <w:szCs w:val="28"/>
          <w:u w:val="single"/>
        </w:rPr>
        <w:t>2</w:t>
      </w:r>
      <w:r w:rsidR="00367BA9"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t>»</w:t>
      </w:r>
      <w:r w:rsidR="006C5AB0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Чамзинского муниципального района</w:t>
      </w:r>
      <w:r w:rsidRPr="00367BA9">
        <w:rPr>
          <w:rFonts w:ascii="Times New Roman" w:hAnsi="Times New Roman" w:cs="Times New Roman"/>
          <w:color w:val="auto"/>
          <w:sz w:val="28"/>
          <w:szCs w:val="28"/>
          <w:u w:val="single"/>
        </w:rPr>
        <w:br/>
      </w:r>
      <w:r>
        <w:rPr>
          <w:rFonts w:ascii="Times New Roman" w:hAnsi="Times New Roman" w:cs="Times New Roman"/>
          <w:color w:val="auto"/>
          <w:sz w:val="28"/>
          <w:szCs w:val="28"/>
        </w:rPr>
        <w:t>(наименование организации)</w:t>
      </w:r>
    </w:p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40"/>
        <w:gridCol w:w="2800"/>
        <w:gridCol w:w="3220"/>
        <w:gridCol w:w="280"/>
      </w:tblGrid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367BA9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35311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Сыркин Василий Иванович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35311B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31037,00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14FD" w:rsidRDefault="006B14FD" w:rsidP="0035311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="0035311B">
              <w:rPr>
                <w:rFonts w:ascii="Times New Roman" w:hAnsi="Times New Roman" w:cs="Times New Roman"/>
                <w:sz w:val="28"/>
                <w:szCs w:val="28"/>
              </w:rPr>
              <w:t xml:space="preserve">директора 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35311B" w:rsidP="004216D9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Ваплер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И.В.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4FD" w:rsidRDefault="0035311B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18309,00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36BC" w:rsidTr="00641AB5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BA36BC" w:rsidP="0035311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="0035311B">
              <w:rPr>
                <w:rFonts w:ascii="Times New Roman" w:hAnsi="Times New Roman" w:cs="Times New Roman"/>
                <w:sz w:val="28"/>
                <w:szCs w:val="28"/>
              </w:rPr>
              <w:t>директора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35311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Белова Л.И.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6BC" w:rsidRDefault="0035311B" w:rsidP="00BA36BC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15559,00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A36BC" w:rsidRDefault="00BA36BC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14FD" w:rsidTr="00641AB5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  <w:p w:rsidR="006B14FD" w:rsidRDefault="006B14FD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* Рассчитывается за календарный год, предшествующий отчетному.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6B14FD" w:rsidRDefault="006B14FD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14FD" w:rsidRDefault="006B14FD" w:rsidP="006B14FD">
      <w:pPr>
        <w:rPr>
          <w:rFonts w:ascii="Times New Roman" w:hAnsi="Times New Roman" w:cs="Times New Roman"/>
          <w:sz w:val="28"/>
          <w:szCs w:val="28"/>
        </w:rPr>
      </w:pPr>
    </w:p>
    <w:p w:rsidR="00FE5D07" w:rsidRDefault="00FE5D07"/>
    <w:sectPr w:rsidR="00FE5D07" w:rsidSect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4FD"/>
    <w:rsid w:val="002236A1"/>
    <w:rsid w:val="0035311B"/>
    <w:rsid w:val="00367BA9"/>
    <w:rsid w:val="004216D9"/>
    <w:rsid w:val="00454DFE"/>
    <w:rsid w:val="00512FB5"/>
    <w:rsid w:val="00641AB5"/>
    <w:rsid w:val="006B14FD"/>
    <w:rsid w:val="006C5AB0"/>
    <w:rsid w:val="008D620F"/>
    <w:rsid w:val="008E31AD"/>
    <w:rsid w:val="009C1EDB"/>
    <w:rsid w:val="00BA36BC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BF1B692D-90CC-4973-997E-1D780B26B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4F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4F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14FD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6B14F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6B14FD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6B14FD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9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0F6A~1\LOCALS~1\Temp\&#1087;&#1088;&#1086;&#1077;&#1082;&#1090;%2022.12.2016&#1075;.-1.doc" TargetMode="External"/><Relationship Id="rId4" Type="http://schemas.openxmlformats.org/officeDocument/2006/relationships/hyperlink" Target="file:///C:\DOCUME~1\0F6A~1\LOCALS~1\Temp\&#1087;&#1088;&#1086;&#1077;&#1082;&#1090;%2022.12.2016&#1075;.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Марина</cp:lastModifiedBy>
  <cp:revision>2</cp:revision>
  <dcterms:created xsi:type="dcterms:W3CDTF">2018-05-16T06:56:00Z</dcterms:created>
  <dcterms:modified xsi:type="dcterms:W3CDTF">2018-05-16T06:56:00Z</dcterms:modified>
</cp:coreProperties>
</file>