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F2C" w:rsidRDefault="007A4F2C" w:rsidP="007A4F2C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</w:t>
      </w:r>
      <w:proofErr w:type="gramStart"/>
      <w:r>
        <w:rPr>
          <w:rStyle w:val="a5"/>
          <w:rFonts w:ascii="Times New Roman" w:hAnsi="Times New Roman" w:cs="Times New Roman"/>
          <w:sz w:val="24"/>
          <w:szCs w:val="24"/>
        </w:rPr>
        <w:t>бухгалтеров  муниципальных</w:t>
      </w:r>
      <w:proofErr w:type="gramEnd"/>
      <w:r>
        <w:rPr>
          <w:rStyle w:val="a5"/>
          <w:rFonts w:ascii="Times New Roman" w:hAnsi="Times New Roman" w:cs="Times New Roman"/>
          <w:sz w:val="24"/>
          <w:szCs w:val="24"/>
        </w:rPr>
        <w:t xml:space="preserve"> 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7A4F2C" w:rsidRDefault="007A4F2C" w:rsidP="007A4F2C">
      <w:pPr>
        <w:rPr>
          <w:rFonts w:ascii="Times New Roman" w:hAnsi="Times New Roman" w:cs="Times New Roman"/>
          <w:sz w:val="28"/>
          <w:szCs w:val="28"/>
        </w:rPr>
      </w:pPr>
    </w:p>
    <w:p w:rsidR="007A4F2C" w:rsidRDefault="007A4F2C" w:rsidP="007A4F2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>Муниципальное бюджетное общеобразовательное учреждение "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>Большеремезенская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начальная</w:t>
      </w:r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общеобразовательная школа"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7A4F2C" w:rsidRDefault="007A4F2C" w:rsidP="007A4F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7A4F2C" w:rsidTr="007B2156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F2C" w:rsidRDefault="007A4F2C" w:rsidP="007B21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F2C" w:rsidRDefault="007A4F2C" w:rsidP="007B21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F2C" w:rsidRDefault="007A4F2C" w:rsidP="007B21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4F2C" w:rsidRDefault="007A4F2C" w:rsidP="007B215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F2C" w:rsidTr="007B2156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F2C" w:rsidRDefault="007A4F2C" w:rsidP="007B21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F2C" w:rsidRDefault="007A4F2C" w:rsidP="007B215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Ерофеев Виктор Геннадьевич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F2C" w:rsidRDefault="007A4F2C" w:rsidP="007B21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25 554,00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4F2C" w:rsidRDefault="007A4F2C" w:rsidP="007B215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F2C" w:rsidTr="007B2156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4F2C" w:rsidRDefault="007A4F2C" w:rsidP="007B2156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A4F2C" w:rsidRDefault="007A4F2C" w:rsidP="007B2156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7A4F2C" w:rsidRDefault="007A4F2C" w:rsidP="007B215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4F2C" w:rsidRDefault="007A4F2C" w:rsidP="007A4F2C">
      <w:pPr>
        <w:rPr>
          <w:rFonts w:ascii="Times New Roman" w:hAnsi="Times New Roman" w:cs="Times New Roman"/>
          <w:sz w:val="28"/>
          <w:szCs w:val="28"/>
        </w:rPr>
      </w:pPr>
    </w:p>
    <w:p w:rsidR="00287657" w:rsidRDefault="00287657">
      <w:bookmarkStart w:id="0" w:name="_GoBack"/>
      <w:bookmarkEnd w:id="0"/>
    </w:p>
    <w:sectPr w:rsidR="00287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F2C"/>
    <w:rsid w:val="00287657"/>
    <w:rsid w:val="007A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C967E08-9177-405F-A3BE-D3AB0831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F2C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A4F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A4F2C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7A4F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7A4F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7A4F2C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7A4F2C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2018-05-15T09:19:00Z</dcterms:created>
  <dcterms:modified xsi:type="dcterms:W3CDTF">2018-05-15T09:19:00Z</dcterms:modified>
</cp:coreProperties>
</file>