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учреждений Мокшалейского сельского поселения,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gramEnd"/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>Комсомольская СОШ №3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Алексей Юрьевич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32264,00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2236A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>директора по Учебно-воспитательной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Скоморохова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25688,00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4216D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по </w:t>
            </w:r>
            <w:r w:rsidR="004216D9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воспитательной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22965,00</w:t>
            </w:r>
            <w:bookmarkStart w:id="0" w:name="_GoBack"/>
            <w:bookmarkEnd w:id="0"/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по административно-хозяйственной деятельности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 Владимирович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20091,00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67BA9"/>
    <w:rsid w:val="004216D9"/>
    <w:rsid w:val="00641AB5"/>
    <w:rsid w:val="006B14FD"/>
    <w:rsid w:val="006C5AB0"/>
    <w:rsid w:val="008E31A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2018-05-14T14:11:00Z</dcterms:created>
  <dcterms:modified xsi:type="dcterms:W3CDTF">2018-05-14T14:11:00Z</dcterms:modified>
</cp:coreProperties>
</file>