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A0CD3" w:rsidRPr="004A0CD3" w:rsidRDefault="004A0CD3" w:rsidP="004A0CD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4A0CD3" w:rsidRPr="004A0CD3" w:rsidRDefault="008F5EFE" w:rsidP="004A0CD3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 января 2017</w:t>
      </w:r>
      <w:r w:rsidR="004A0CD3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01</w:t>
      </w:r>
    </w:p>
    <w:p w:rsidR="004A0CD3" w:rsidRPr="00340F76" w:rsidRDefault="004A0CD3" w:rsidP="004A0C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F76">
        <w:rPr>
          <w:rFonts w:ascii="Times New Roman" w:hAnsi="Times New Roman" w:cs="Times New Roman"/>
          <w:sz w:val="28"/>
          <w:szCs w:val="28"/>
        </w:rPr>
        <w:t>Постановление № 1</w:t>
      </w:r>
      <w:proofErr w:type="gramStart"/>
      <w:r w:rsidRPr="00340F76">
        <w:rPr>
          <w:rFonts w:ascii="Times New Roman" w:hAnsi="Times New Roman" w:cs="Times New Roman"/>
          <w:sz w:val="28"/>
          <w:szCs w:val="28"/>
        </w:rPr>
        <w:t xml:space="preserve"> </w:t>
      </w:r>
      <w:r w:rsidRPr="00340F76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340F76">
        <w:rPr>
          <w:rFonts w:ascii="Times New Roman" w:eastAsia="Times New Roman" w:hAnsi="Times New Roman" w:cs="Times New Roman"/>
          <w:sz w:val="28"/>
          <w:szCs w:val="28"/>
        </w:rPr>
        <w:t>б утверждении Положения «Об организации и осуществлении первичного  воинского учета граждан на территории  Администрации  Медаевского  сельского поселения          Чамзинского муниципального района Республики Мордовия»</w:t>
      </w:r>
      <w:r w:rsidRPr="00340F76">
        <w:rPr>
          <w:rFonts w:ascii="Times New Roman" w:hAnsi="Times New Roman" w:cs="Times New Roman"/>
          <w:sz w:val="28"/>
          <w:szCs w:val="28"/>
        </w:rPr>
        <w:t xml:space="preserve"> Стр.1-</w:t>
      </w:r>
      <w:r w:rsidR="00D52FEB">
        <w:rPr>
          <w:rFonts w:ascii="Times New Roman" w:hAnsi="Times New Roman" w:cs="Times New Roman"/>
          <w:sz w:val="28"/>
          <w:szCs w:val="28"/>
        </w:rPr>
        <w:t>9.</w:t>
      </w:r>
    </w:p>
    <w:p w:rsidR="004A0CD3" w:rsidRPr="00340F76" w:rsidRDefault="004A0CD3" w:rsidP="004A0CD3">
      <w:pPr>
        <w:jc w:val="both"/>
        <w:rPr>
          <w:rFonts w:ascii="Times New Roman" w:hAnsi="Times New Roman" w:cs="Times New Roman"/>
          <w:sz w:val="28"/>
          <w:szCs w:val="28"/>
        </w:rPr>
      </w:pPr>
      <w:r w:rsidRPr="00340F76">
        <w:rPr>
          <w:rFonts w:ascii="Times New Roman" w:hAnsi="Times New Roman" w:cs="Times New Roman"/>
          <w:sz w:val="28"/>
          <w:szCs w:val="28"/>
        </w:rPr>
        <w:t>Постановление № 2</w:t>
      </w:r>
      <w:proofErr w:type="gramStart"/>
      <w:r w:rsidRPr="00340F76">
        <w:rPr>
          <w:rFonts w:ascii="Times New Roman" w:hAnsi="Times New Roman" w:cs="Times New Roman"/>
          <w:sz w:val="28"/>
          <w:szCs w:val="28"/>
        </w:rPr>
        <w:t xml:space="preserve"> </w:t>
      </w:r>
      <w:r w:rsidRPr="00340F76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340F76">
        <w:rPr>
          <w:rFonts w:ascii="Times New Roman" w:eastAsia="Times New Roman" w:hAnsi="Times New Roman" w:cs="Times New Roman"/>
          <w:sz w:val="28"/>
          <w:szCs w:val="28"/>
        </w:rPr>
        <w:t>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Медаевского  сельского поселения Чамзинского муниципального района Республики Мордовия»</w:t>
      </w:r>
      <w:r w:rsidR="00D52FEB">
        <w:rPr>
          <w:rFonts w:ascii="Times New Roman" w:eastAsia="Times New Roman" w:hAnsi="Times New Roman" w:cs="Times New Roman"/>
          <w:sz w:val="28"/>
          <w:szCs w:val="28"/>
        </w:rPr>
        <w:t xml:space="preserve"> Стр.10-13.</w:t>
      </w:r>
    </w:p>
    <w:p w:rsidR="004A0CD3" w:rsidRPr="00340F76" w:rsidRDefault="004A0CD3" w:rsidP="004A0CD3">
      <w:pPr>
        <w:jc w:val="both"/>
        <w:rPr>
          <w:rFonts w:ascii="Times New Roman" w:hAnsi="Times New Roman" w:cs="Times New Roman"/>
          <w:sz w:val="28"/>
          <w:szCs w:val="28"/>
        </w:rPr>
      </w:pPr>
      <w:r w:rsidRPr="00340F76">
        <w:rPr>
          <w:rFonts w:ascii="Times New Roman" w:hAnsi="Times New Roman" w:cs="Times New Roman"/>
          <w:sz w:val="28"/>
          <w:szCs w:val="28"/>
        </w:rPr>
        <w:t>Постановление № 3</w:t>
      </w:r>
      <w:r w:rsidR="00125745" w:rsidRPr="00340F76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Медаевского  сельского поселения Чамзинского муниципального района Республики Мордовия, содержанию указанных актов и обеспечению их исполнения»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 14-19.</w:t>
      </w:r>
    </w:p>
    <w:p w:rsidR="004A0CD3" w:rsidRPr="00340F76" w:rsidRDefault="004A0CD3" w:rsidP="004A0C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F76">
        <w:rPr>
          <w:rFonts w:ascii="Times New Roman" w:hAnsi="Times New Roman" w:cs="Times New Roman"/>
          <w:sz w:val="28"/>
          <w:szCs w:val="28"/>
        </w:rPr>
        <w:t>Постановление № 4</w:t>
      </w:r>
      <w:r w:rsidR="00340F76">
        <w:rPr>
          <w:rFonts w:ascii="Times New Roman" w:hAnsi="Times New Roman" w:cs="Times New Roman"/>
          <w:sz w:val="28"/>
          <w:szCs w:val="28"/>
        </w:rPr>
        <w:t xml:space="preserve"> </w:t>
      </w:r>
      <w:r w:rsidR="00125745" w:rsidRPr="00340F76">
        <w:rPr>
          <w:rFonts w:ascii="Times New Roman" w:hAnsi="Times New Roman" w:cs="Times New Roman"/>
          <w:sz w:val="28"/>
          <w:szCs w:val="28"/>
        </w:rPr>
        <w:t>«О создании Общественного совета при администрации Медаевского  сельского поселения Чамзинского муниципального района по вопросам осуществления закупок для нужд Медаевского  сельского поселения Чамзинского муниципального района Республики Мордовия»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 20-27.</w:t>
      </w: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Calibri" w:eastAsia="Times New Roman" w:hAnsi="Calibri" w:cs="Times New Roman"/>
        </w:rPr>
        <w:br w:type="page"/>
      </w: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A0CD3" w:rsidRPr="004A0CD3" w:rsidRDefault="004A0CD3" w:rsidP="004A0CD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4A0CD3" w:rsidRPr="004A0CD3" w:rsidRDefault="004A0CD3" w:rsidP="004A0CD3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</w:t>
      </w:r>
      <w:r w:rsidR="008F5EFE">
        <w:rPr>
          <w:rFonts w:ascii="Times New Roman" w:eastAsia="Times New Roman" w:hAnsi="Times New Roman" w:cs="Times New Roman"/>
          <w:sz w:val="32"/>
          <w:szCs w:val="32"/>
        </w:rPr>
        <w:t xml:space="preserve"> января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2</w:t>
      </w:r>
    </w:p>
    <w:p w:rsidR="004A0CD3" w:rsidRPr="00125745" w:rsidRDefault="004A0CD3" w:rsidP="00125745">
      <w:pPr>
        <w:jc w:val="both"/>
        <w:rPr>
          <w:rFonts w:ascii="Times New Roman" w:hAnsi="Times New Roman" w:cs="Times New Roman"/>
          <w:sz w:val="28"/>
          <w:szCs w:val="28"/>
        </w:rPr>
      </w:pPr>
      <w:r w:rsidRPr="00125745">
        <w:rPr>
          <w:rFonts w:ascii="Times New Roman" w:hAnsi="Times New Roman" w:cs="Times New Roman"/>
          <w:sz w:val="28"/>
          <w:szCs w:val="28"/>
        </w:rPr>
        <w:t>Постановление №  5</w:t>
      </w:r>
      <w:r w:rsidR="00125745" w:rsidRPr="00125745">
        <w:rPr>
          <w:rFonts w:ascii="Times New Roman" w:hAnsi="Times New Roman" w:cs="Times New Roman"/>
          <w:sz w:val="28"/>
          <w:szCs w:val="28"/>
        </w:rPr>
        <w:t xml:space="preserve"> </w:t>
      </w:r>
      <w:r w:rsidR="00D52FEB">
        <w:rPr>
          <w:rFonts w:ascii="Times New Roman" w:hAnsi="Times New Roman" w:cs="Times New Roman"/>
          <w:sz w:val="28"/>
          <w:szCs w:val="28"/>
        </w:rPr>
        <w:t>«</w:t>
      </w:r>
      <w:r w:rsidR="00125745" w:rsidRPr="00125745">
        <w:rPr>
          <w:rFonts w:ascii="Times New Roman" w:hAnsi="Times New Roman" w:cs="Times New Roman"/>
          <w:sz w:val="28"/>
          <w:szCs w:val="28"/>
        </w:rPr>
        <w:t>О присвоении адреса жилому дому и земельному участку»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Стр.1.</w:t>
      </w:r>
    </w:p>
    <w:p w:rsidR="004A0CD3" w:rsidRPr="00125745" w:rsidRDefault="004A0CD3" w:rsidP="0012574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745">
        <w:rPr>
          <w:rFonts w:ascii="Times New Roman" w:hAnsi="Times New Roman" w:cs="Times New Roman"/>
          <w:sz w:val="28"/>
          <w:szCs w:val="28"/>
        </w:rPr>
        <w:t>Постановление № 6</w:t>
      </w:r>
      <w:r w:rsidR="00125745" w:rsidRPr="00125745">
        <w:rPr>
          <w:rFonts w:ascii="Times New Roman" w:hAnsi="Times New Roman" w:cs="Times New Roman"/>
          <w:sz w:val="28"/>
          <w:szCs w:val="28"/>
        </w:rPr>
        <w:t>«Об изменении адреса квартиры»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Стр.2.</w:t>
      </w:r>
    </w:p>
    <w:p w:rsidR="004A0CD3" w:rsidRPr="00125745" w:rsidRDefault="004A0CD3" w:rsidP="00125745">
      <w:pPr>
        <w:jc w:val="both"/>
        <w:rPr>
          <w:rFonts w:ascii="Times New Roman" w:hAnsi="Times New Roman" w:cs="Times New Roman"/>
          <w:sz w:val="28"/>
          <w:szCs w:val="28"/>
        </w:rPr>
      </w:pPr>
      <w:r w:rsidRPr="00125745">
        <w:rPr>
          <w:rFonts w:ascii="Times New Roman" w:hAnsi="Times New Roman" w:cs="Times New Roman"/>
          <w:sz w:val="28"/>
          <w:szCs w:val="28"/>
        </w:rPr>
        <w:t>Постановление № 7</w:t>
      </w:r>
      <w:r w:rsidR="00125745" w:rsidRPr="00125745">
        <w:rPr>
          <w:rFonts w:ascii="Times New Roman" w:hAnsi="Times New Roman" w:cs="Times New Roman"/>
          <w:sz w:val="28"/>
          <w:szCs w:val="28"/>
        </w:rPr>
        <w:t>«Об изменении адреса земельного участка»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Стр.3.</w:t>
      </w:r>
    </w:p>
    <w:p w:rsidR="004A0CD3" w:rsidRPr="00125745" w:rsidRDefault="004A0CD3" w:rsidP="00125745">
      <w:pPr>
        <w:jc w:val="both"/>
        <w:rPr>
          <w:rFonts w:ascii="Times New Roman" w:hAnsi="Times New Roman" w:cs="Times New Roman"/>
          <w:sz w:val="28"/>
          <w:szCs w:val="28"/>
        </w:rPr>
      </w:pPr>
      <w:r w:rsidRPr="00125745">
        <w:rPr>
          <w:rFonts w:ascii="Times New Roman" w:hAnsi="Times New Roman" w:cs="Times New Roman"/>
          <w:sz w:val="28"/>
          <w:szCs w:val="28"/>
        </w:rPr>
        <w:t>Постановление № 8</w:t>
      </w:r>
      <w:r w:rsidR="00340F76">
        <w:rPr>
          <w:rFonts w:ascii="Times New Roman" w:hAnsi="Times New Roman" w:cs="Times New Roman"/>
          <w:sz w:val="28"/>
          <w:szCs w:val="28"/>
        </w:rPr>
        <w:t xml:space="preserve"> </w:t>
      </w:r>
      <w:r w:rsidR="00125745" w:rsidRPr="00125745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Медаевского сельского поселения Чамзинского муниципального района от 12 ноября 2015 года № 104 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 4-19.</w:t>
      </w:r>
    </w:p>
    <w:p w:rsidR="004A0CD3" w:rsidRPr="004A0CD3" w:rsidRDefault="004A0CD3" w:rsidP="004A0C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5575A8" w:rsidRDefault="005575A8">
      <w:r>
        <w:br w:type="page"/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575A8" w:rsidRPr="004A0CD3" w:rsidRDefault="005575A8" w:rsidP="005575A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5575A8" w:rsidRPr="004A0CD3" w:rsidRDefault="005575A8" w:rsidP="005575A8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</w:t>
      </w:r>
      <w:r w:rsidR="008F5EFE">
        <w:rPr>
          <w:rFonts w:ascii="Times New Roman" w:eastAsia="Times New Roman" w:hAnsi="Times New Roman" w:cs="Times New Roman"/>
          <w:sz w:val="32"/>
          <w:szCs w:val="32"/>
        </w:rPr>
        <w:t xml:space="preserve"> января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3</w:t>
      </w:r>
    </w:p>
    <w:p w:rsidR="005575A8" w:rsidRDefault="005575A8" w:rsidP="005575A8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ИНФОРМАЦИОННОЕ ПИСЬМО</w:t>
      </w:r>
    </w:p>
    <w:p w:rsidR="005575A8" w:rsidRDefault="005575A8" w:rsidP="005575A8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Приговором мирового судьи судебного участка №2 Чамзинского района от 25.01.2017 Костерин Сергей Петрович, 1980 г.р., был признан виновным в совершении преступления, предусмотренного ст.264.1 УК РФ (управление автомобилем лицом, находящимся в состоянии опьянения, будучи </w:t>
      </w:r>
      <w:proofErr w:type="gramStart"/>
      <w:r>
        <w:rPr>
          <w:color w:val="000000"/>
          <w:sz w:val="28"/>
          <w:szCs w:val="28"/>
        </w:rPr>
        <w:t>подвергнутым</w:t>
      </w:r>
      <w:proofErr w:type="gramEnd"/>
      <w:r>
        <w:rPr>
          <w:color w:val="000000"/>
          <w:sz w:val="28"/>
          <w:szCs w:val="28"/>
        </w:rPr>
        <w:t xml:space="preserve"> административному наказанию за невыполнение требования о прохождении медицинского освидетельствования), и ему было назначено наказание в виде 9 месяцев лишения свободы с отбыванием назначенного наказания в исправительной колонии строгого режима, а также с лишением права управления транспортными средствами сроком на 2 года 8 месяцев.</w:t>
      </w:r>
    </w:p>
    <w:p w:rsidR="005575A8" w:rsidRDefault="005575A8" w:rsidP="005575A8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>
        <w:rPr>
          <w:color w:val="000000"/>
          <w:sz w:val="28"/>
          <w:szCs w:val="28"/>
        </w:rPr>
        <w:t>Судья согласился с доводами государственного обвинителя, при назначении наказания учел наличие у Костерина С.П. непогашенной судимости за совершение умышленного преступления. Осужденный взят под стражу в зале суда</w:t>
      </w:r>
    </w:p>
    <w:p w:rsidR="005575A8" w:rsidRDefault="005575A8" w:rsidP="005575A8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>
        <w:rPr>
          <w:color w:val="000000"/>
          <w:sz w:val="28"/>
          <w:szCs w:val="28"/>
        </w:rPr>
        <w:t>Приговор в законную силу не вступил.</w:t>
      </w:r>
    </w:p>
    <w:p w:rsidR="005575A8" w:rsidRDefault="005575A8" w:rsidP="005575A8">
      <w:pPr>
        <w:pStyle w:val="a3"/>
        <w:shd w:val="clear" w:color="auto" w:fill="FFFFFF"/>
        <w:spacing w:after="0" w:afterAutospacing="0"/>
        <w:rPr>
          <w:color w:val="000000"/>
        </w:rPr>
      </w:pPr>
      <w:r>
        <w:rPr>
          <w:color w:val="000000"/>
          <w:sz w:val="28"/>
          <w:szCs w:val="28"/>
        </w:rPr>
        <w:t>Прокурор района</w:t>
      </w:r>
    </w:p>
    <w:p w:rsidR="005575A8" w:rsidRDefault="005575A8" w:rsidP="005575A8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старший советник юстиции О.Н.Костин</w:t>
      </w:r>
    </w:p>
    <w:p w:rsidR="005575A8" w:rsidRPr="005575A8" w:rsidRDefault="005575A8" w:rsidP="005575A8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5575A8" w:rsidRDefault="005575A8" w:rsidP="005575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 9</w:t>
      </w:r>
      <w:r w:rsidR="006F66ED">
        <w:rPr>
          <w:rFonts w:ascii="Times New Roman" w:hAnsi="Times New Roman" w:cs="Times New Roman"/>
          <w:sz w:val="28"/>
          <w:szCs w:val="28"/>
        </w:rPr>
        <w:t xml:space="preserve"> «О присвоении адреса жилому дому и земельному участку» Стр.1</w:t>
      </w:r>
    </w:p>
    <w:p w:rsidR="005575A8" w:rsidRPr="004A0CD3" w:rsidRDefault="005575A8" w:rsidP="005575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10</w:t>
      </w:r>
      <w:r w:rsidR="006F66ED">
        <w:rPr>
          <w:rFonts w:ascii="Times New Roman" w:hAnsi="Times New Roman" w:cs="Times New Roman"/>
          <w:sz w:val="28"/>
          <w:szCs w:val="28"/>
        </w:rPr>
        <w:t xml:space="preserve"> «Об утверждении нормативных затрат на обеспечение функций администрации </w:t>
      </w:r>
      <w:r w:rsidR="006F66ED" w:rsidRPr="005575A8">
        <w:rPr>
          <w:rFonts w:ascii="Times New Roman" w:hAnsi="Times New Roman" w:cs="Times New Roman"/>
          <w:sz w:val="28"/>
          <w:szCs w:val="28"/>
        </w:rPr>
        <w:t>Медаевского сельского поселения Чамзинского муниципального района</w:t>
      </w:r>
      <w:r w:rsidR="006F66ED">
        <w:rPr>
          <w:rFonts w:ascii="Times New Roman" w:hAnsi="Times New Roman" w:cs="Times New Roman"/>
          <w:sz w:val="28"/>
          <w:szCs w:val="28"/>
        </w:rPr>
        <w:t xml:space="preserve"> и подведомственных бюджетных учреждений» Стр.2-11.</w:t>
      </w:r>
    </w:p>
    <w:p w:rsidR="005575A8" w:rsidRDefault="005575A8" w:rsidP="005575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Постановление № 11</w:t>
      </w:r>
      <w:r w:rsidR="006F66ED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закупаемым администрацией</w:t>
      </w:r>
      <w:r w:rsidR="006F66ED" w:rsidRPr="006F66ED">
        <w:rPr>
          <w:rFonts w:ascii="Times New Roman" w:hAnsi="Times New Roman" w:cs="Times New Roman"/>
          <w:sz w:val="28"/>
          <w:szCs w:val="28"/>
        </w:rPr>
        <w:t xml:space="preserve"> </w:t>
      </w:r>
      <w:r w:rsidR="006F66ED" w:rsidRPr="005575A8">
        <w:rPr>
          <w:rFonts w:ascii="Times New Roman" w:hAnsi="Times New Roman" w:cs="Times New Roman"/>
          <w:sz w:val="28"/>
          <w:szCs w:val="28"/>
        </w:rPr>
        <w:t>Медаевского сельского поселения Чамзинского муниципального района Республики Мордовия</w:t>
      </w:r>
      <w:r w:rsidR="006F66ED">
        <w:rPr>
          <w:rFonts w:ascii="Times New Roman" w:hAnsi="Times New Roman" w:cs="Times New Roman"/>
          <w:sz w:val="28"/>
          <w:szCs w:val="28"/>
        </w:rPr>
        <w:t xml:space="preserve"> и подведомственными ей бюджетными учреждениями отдельным видам товаров, работ, услуг (в том числе предельных цен товаров, работ, услуг)» Стр. 12-52.</w:t>
      </w:r>
    </w:p>
    <w:p w:rsidR="005575A8" w:rsidRDefault="005575A8" w:rsidP="005575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12</w:t>
      </w:r>
      <w:r w:rsidR="006F66ED">
        <w:rPr>
          <w:rFonts w:ascii="Times New Roman" w:hAnsi="Times New Roman" w:cs="Times New Roman"/>
          <w:sz w:val="28"/>
          <w:szCs w:val="28"/>
        </w:rPr>
        <w:t xml:space="preserve"> «О порядке определения затрат на обеспечение функций органов местного самоуправления </w:t>
      </w:r>
      <w:r w:rsidR="006F66ED" w:rsidRPr="005575A8">
        <w:rPr>
          <w:rFonts w:ascii="Times New Roman" w:hAnsi="Times New Roman" w:cs="Times New Roman"/>
          <w:sz w:val="28"/>
          <w:szCs w:val="28"/>
        </w:rPr>
        <w:t>Медаевского сельского поселения Чамзинского муниципального района Республики Мордовия</w:t>
      </w:r>
      <w:r w:rsidR="006F66ED">
        <w:rPr>
          <w:rFonts w:ascii="Times New Roman" w:hAnsi="Times New Roman" w:cs="Times New Roman"/>
          <w:sz w:val="28"/>
          <w:szCs w:val="28"/>
        </w:rPr>
        <w:t>, включая подведомственные казенные учреждения» Стр.53-</w:t>
      </w:r>
      <w:r w:rsidR="008D5BD3">
        <w:rPr>
          <w:rFonts w:ascii="Times New Roman" w:hAnsi="Times New Roman" w:cs="Times New Roman"/>
          <w:sz w:val="28"/>
          <w:szCs w:val="28"/>
        </w:rPr>
        <w:t>85.</w:t>
      </w:r>
    </w:p>
    <w:p w:rsidR="005575A8" w:rsidRDefault="005575A8" w:rsidP="006F66ED">
      <w:pPr>
        <w:ind w:right="-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13</w:t>
      </w:r>
      <w:r w:rsidR="00340F76">
        <w:rPr>
          <w:rFonts w:ascii="Times New Roman" w:hAnsi="Times New Roman" w:cs="Times New Roman"/>
          <w:sz w:val="28"/>
          <w:szCs w:val="28"/>
        </w:rPr>
        <w:t xml:space="preserve"> «</w:t>
      </w:r>
      <w:r w:rsidR="00F8623D">
        <w:rPr>
          <w:rFonts w:ascii="Times New Roman" w:hAnsi="Times New Roman" w:cs="Times New Roman"/>
          <w:sz w:val="28"/>
          <w:szCs w:val="28"/>
        </w:rPr>
        <w:t xml:space="preserve">О порядке определения требований к закупаемым муниципальными органами </w:t>
      </w:r>
      <w:r w:rsidR="00F8623D" w:rsidRPr="005575A8"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="00F8623D" w:rsidRPr="00F8623D">
        <w:rPr>
          <w:rFonts w:ascii="Times New Roman" w:hAnsi="Times New Roman" w:cs="Times New Roman"/>
          <w:sz w:val="28"/>
          <w:szCs w:val="28"/>
        </w:rPr>
        <w:t xml:space="preserve"> </w:t>
      </w:r>
      <w:r w:rsidR="00F8623D" w:rsidRPr="005575A8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6F66ED">
        <w:rPr>
          <w:rFonts w:ascii="Times New Roman" w:hAnsi="Times New Roman" w:cs="Times New Roman"/>
          <w:sz w:val="28"/>
          <w:szCs w:val="28"/>
        </w:rPr>
        <w:t>и подведомственными им бюджетными учреждениями, отдельным видам товаров, работ, услуг (в том числе предельных цен товаров, работ, услуг)</w:t>
      </w:r>
      <w:r w:rsidR="008D5BD3">
        <w:rPr>
          <w:rFonts w:ascii="Times New Roman" w:hAnsi="Times New Roman" w:cs="Times New Roman"/>
          <w:sz w:val="28"/>
          <w:szCs w:val="28"/>
        </w:rPr>
        <w:t xml:space="preserve"> Стр.86-98.</w:t>
      </w:r>
    </w:p>
    <w:p w:rsidR="005575A8" w:rsidRPr="005575A8" w:rsidRDefault="005575A8" w:rsidP="006F66ED">
      <w:pPr>
        <w:ind w:right="-65"/>
        <w:jc w:val="both"/>
        <w:rPr>
          <w:rFonts w:ascii="Times New Roman" w:hAnsi="Times New Roman" w:cs="Times New Roman"/>
          <w:sz w:val="28"/>
          <w:szCs w:val="28"/>
        </w:rPr>
      </w:pPr>
      <w:r w:rsidRPr="005575A8">
        <w:rPr>
          <w:rFonts w:ascii="Times New Roman" w:hAnsi="Times New Roman" w:cs="Times New Roman"/>
          <w:sz w:val="28"/>
          <w:szCs w:val="28"/>
        </w:rPr>
        <w:t>Постановление № 14 «О внесении изменений в постановление Администрации Медаевского сельского поселения Чамзинского муниципального района от 26 декабря  2014 год №   89 «Об утверждении правил присвоения, изменения и аннулирования адресов Медаевского сельского поселения Чамзинского муниципального района Республики Мордовия»</w:t>
      </w:r>
      <w:r w:rsidR="008D5BD3">
        <w:rPr>
          <w:rFonts w:ascii="Times New Roman" w:hAnsi="Times New Roman" w:cs="Times New Roman"/>
          <w:sz w:val="28"/>
          <w:szCs w:val="28"/>
        </w:rPr>
        <w:t xml:space="preserve"> Стр.99.</w:t>
      </w:r>
    </w:p>
    <w:p w:rsidR="005575A8" w:rsidRPr="004A0CD3" w:rsidRDefault="005575A8" w:rsidP="005575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5575A8" w:rsidRDefault="005575A8" w:rsidP="005575A8"/>
    <w:p w:rsidR="0027360B" w:rsidRDefault="0027360B">
      <w:r>
        <w:br w:type="page"/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7360B" w:rsidRPr="004A0CD3" w:rsidRDefault="0027360B" w:rsidP="0027360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27360B" w:rsidRPr="004A0CD3" w:rsidRDefault="0027360B" w:rsidP="0027360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02 февраля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4</w:t>
      </w:r>
    </w:p>
    <w:p w:rsidR="0027360B" w:rsidRDefault="0027360B" w:rsidP="0027360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ИНФОРМАЦИОННОЕ ПИСЬМО</w:t>
      </w:r>
    </w:p>
    <w:p w:rsidR="0027360B" w:rsidRPr="0027360B" w:rsidRDefault="0027360B" w:rsidP="0027360B">
      <w:pPr>
        <w:pStyle w:val="p1"/>
        <w:shd w:val="clear" w:color="auto" w:fill="FFFFFF"/>
        <w:spacing w:after="199" w:afterAutospacing="0"/>
        <w:jc w:val="center"/>
        <w:rPr>
          <w:color w:val="000000"/>
        </w:rPr>
      </w:pPr>
      <w:r w:rsidRPr="0027360B">
        <w:rPr>
          <w:rStyle w:val="s1"/>
          <w:bCs/>
          <w:color w:val="000000"/>
        </w:rPr>
        <w:t>Прокуратурой района выявлены нарушения прав граждан в сфере оплаты труда.</w:t>
      </w:r>
    </w:p>
    <w:p w:rsidR="0027360B" w:rsidRPr="0027360B" w:rsidRDefault="0027360B" w:rsidP="0027360B">
      <w:pPr>
        <w:pStyle w:val="p2"/>
        <w:shd w:val="clear" w:color="auto" w:fill="FFFFFF"/>
        <w:spacing w:after="0" w:afterAutospacing="0"/>
        <w:ind w:firstLine="720"/>
        <w:jc w:val="both"/>
        <w:rPr>
          <w:color w:val="000000"/>
        </w:rPr>
      </w:pPr>
      <w:r w:rsidRPr="0027360B">
        <w:rPr>
          <w:color w:val="000000"/>
        </w:rPr>
        <w:t>В результате проведенных проверок в январе текущего года выявлен ряд нарушений трудового законодательства.</w:t>
      </w:r>
    </w:p>
    <w:p w:rsidR="0027360B" w:rsidRPr="0027360B" w:rsidRDefault="0027360B" w:rsidP="0027360B">
      <w:pPr>
        <w:pStyle w:val="p2"/>
        <w:shd w:val="clear" w:color="auto" w:fill="FFFFFF"/>
        <w:spacing w:after="0" w:afterAutospacing="0"/>
        <w:ind w:firstLine="720"/>
        <w:jc w:val="both"/>
        <w:rPr>
          <w:color w:val="000000"/>
        </w:rPr>
      </w:pPr>
      <w:proofErr w:type="gramStart"/>
      <w:r w:rsidRPr="0027360B">
        <w:rPr>
          <w:color w:val="000000"/>
        </w:rPr>
        <w:t>Согласно ст. 22 Трудового кодекса Российской Федерации (далее – ТК РФ), работодатель обязан соблюдать трудовое законодательство и иные нормативные правовые акты, содержащие нормы трудового права, локальные нормативные акты, условия коллективного договора, соглашений и трудовых договоров; выплачивать в полном размере причитающуюся работникам заработную плату в сроки, установленные в соответствии с ТК РФ, коллективным договором, правилами внутреннего трудового распорядка, трудовыми договорами.</w:t>
      </w:r>
      <w:proofErr w:type="gramEnd"/>
    </w:p>
    <w:p w:rsidR="0027360B" w:rsidRPr="0027360B" w:rsidRDefault="0027360B" w:rsidP="0027360B">
      <w:pPr>
        <w:pStyle w:val="p2"/>
        <w:shd w:val="clear" w:color="auto" w:fill="FFFFFF"/>
        <w:spacing w:after="0" w:afterAutospacing="0"/>
        <w:ind w:firstLine="720"/>
        <w:jc w:val="both"/>
        <w:rPr>
          <w:color w:val="000000"/>
        </w:rPr>
      </w:pPr>
      <w:proofErr w:type="gramStart"/>
      <w:r w:rsidRPr="0027360B">
        <w:rPr>
          <w:color w:val="000000"/>
        </w:rPr>
        <w:t>Установлено, что более 80 работников ООО «СтройСервис», МП «Спецавтохозяйство», ООО «Автоколонна № 1384» не получили заработную плату за декабрь 2016 г. По данному факту приняты меры прокурорского реагирования: в суд направлено 7 заявлений о выдаче судебных приказов (рассмотрены и удовлетворены, находятся на исполнении), возбуждено 2 дела об административном правонарушении по ч. 6 ст. 5.27 КоАП РФ, в адрес руководителей организаций внесены</w:t>
      </w:r>
      <w:proofErr w:type="gramEnd"/>
      <w:r w:rsidRPr="0027360B">
        <w:rPr>
          <w:color w:val="000000"/>
        </w:rPr>
        <w:t xml:space="preserve"> представления с требованием об устранении нарушений законодательства. Акты находятся на стадии рассмотрения.</w:t>
      </w:r>
    </w:p>
    <w:p w:rsidR="0027360B" w:rsidRPr="0027360B" w:rsidRDefault="0027360B" w:rsidP="0027360B">
      <w:pPr>
        <w:pStyle w:val="p2"/>
        <w:shd w:val="clear" w:color="auto" w:fill="FFFFFF"/>
        <w:spacing w:after="0" w:afterAutospacing="0"/>
        <w:ind w:firstLine="720"/>
        <w:jc w:val="both"/>
        <w:rPr>
          <w:color w:val="000000"/>
        </w:rPr>
      </w:pPr>
      <w:r w:rsidRPr="0027360B">
        <w:rPr>
          <w:color w:val="000000"/>
        </w:rPr>
        <w:t>Работа в данном направлении продолжается.</w:t>
      </w:r>
    </w:p>
    <w:p w:rsidR="0027360B" w:rsidRPr="0027360B" w:rsidRDefault="0027360B" w:rsidP="0027360B">
      <w:pPr>
        <w:pStyle w:val="p2"/>
        <w:shd w:val="clear" w:color="auto" w:fill="FFFFFF"/>
        <w:spacing w:after="0" w:afterAutospacing="0"/>
        <w:ind w:firstLine="720"/>
        <w:jc w:val="both"/>
        <w:rPr>
          <w:color w:val="000000"/>
        </w:rPr>
      </w:pPr>
      <w:r w:rsidRPr="0027360B">
        <w:rPr>
          <w:color w:val="000000"/>
        </w:rPr>
        <w:t>Помощник прокурора района М.В. Жучкова</w:t>
      </w:r>
    </w:p>
    <w:p w:rsidR="0027360B" w:rsidRPr="004A0CD3" w:rsidRDefault="0027360B" w:rsidP="0027360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27360B" w:rsidRDefault="0027360B" w:rsidP="0027360B"/>
    <w:p w:rsidR="0027360B" w:rsidRDefault="0027360B" w:rsidP="0027360B"/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52FEB" w:rsidRPr="004A0CD3" w:rsidRDefault="00D52FEB" w:rsidP="00D52FE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D52FEB" w:rsidRPr="004A0CD3" w:rsidRDefault="00D52FEB" w:rsidP="00D52FE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06 февраля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5</w:t>
      </w:r>
    </w:p>
    <w:p w:rsidR="00C125BC" w:rsidRDefault="00C125BC" w:rsidP="00C125B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125BC" w:rsidRPr="00686091" w:rsidRDefault="00C125BC" w:rsidP="00C125BC">
      <w:pPr>
        <w:jc w:val="both"/>
        <w:rPr>
          <w:rFonts w:ascii="Times New Roman" w:hAnsi="Times New Roman" w:cs="Times New Roman"/>
          <w:sz w:val="26"/>
          <w:szCs w:val="26"/>
        </w:rPr>
      </w:pPr>
      <w:r w:rsidRPr="00686091">
        <w:rPr>
          <w:rFonts w:ascii="Times New Roman" w:hAnsi="Times New Roman" w:cs="Times New Roman"/>
          <w:sz w:val="26"/>
          <w:szCs w:val="26"/>
        </w:rPr>
        <w:t>Решение № 23 «</w:t>
      </w:r>
      <w:r w:rsidR="00686091" w:rsidRPr="00686091">
        <w:rPr>
          <w:rFonts w:ascii="Times New Roman" w:hAnsi="Times New Roman" w:cs="Times New Roman"/>
          <w:sz w:val="26"/>
          <w:szCs w:val="26"/>
        </w:rPr>
        <w:t>Об утверждении помесячных, поквартальных разбивок основных показателей прогноза  социально-экономического развития Медаевского сельского поселения</w:t>
      </w:r>
      <w:r w:rsidRPr="00686091">
        <w:rPr>
          <w:rFonts w:ascii="Times New Roman" w:hAnsi="Times New Roman" w:cs="Times New Roman"/>
          <w:sz w:val="26"/>
          <w:szCs w:val="26"/>
        </w:rPr>
        <w:t>»</w:t>
      </w:r>
      <w:r w:rsidR="00FA01C8" w:rsidRPr="00686091">
        <w:rPr>
          <w:rFonts w:ascii="Times New Roman" w:hAnsi="Times New Roman" w:cs="Times New Roman"/>
          <w:sz w:val="26"/>
          <w:szCs w:val="26"/>
        </w:rPr>
        <w:t xml:space="preserve"> Стр. 1-2.</w:t>
      </w:r>
    </w:p>
    <w:p w:rsidR="00C125BC" w:rsidRDefault="00FA01C8" w:rsidP="00D52FE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№ 24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01C8">
        <w:rPr>
          <w:rFonts w:ascii="Times New Roman" w:eastAsia="Times New Roman" w:hAnsi="Times New Roman" w:cs="Times New Roman"/>
          <w:sz w:val="26"/>
          <w:szCs w:val="26"/>
        </w:rPr>
        <w:t>О</w:t>
      </w:r>
      <w:proofErr w:type="gramEnd"/>
      <w:r w:rsidRPr="00FA01C8">
        <w:rPr>
          <w:rFonts w:ascii="Times New Roman" w:eastAsia="Times New Roman" w:hAnsi="Times New Roman" w:cs="Times New Roman"/>
          <w:sz w:val="26"/>
          <w:szCs w:val="26"/>
        </w:rPr>
        <w:t>б утверждении Порядка формирования, ведения и обязательного</w:t>
      </w:r>
      <w:r w:rsidRPr="00FA01C8">
        <w:rPr>
          <w:rFonts w:ascii="Times New Roman" w:eastAsia="Times New Roman" w:hAnsi="Times New Roman" w:cs="Times New Roman"/>
          <w:sz w:val="26"/>
          <w:szCs w:val="26"/>
        </w:rPr>
        <w:br/>
        <w:t>опубликования перечней муниципального имущества Медаевского сельского поселения 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sz w:val="26"/>
          <w:szCs w:val="26"/>
        </w:rPr>
        <w:t xml:space="preserve"> Стр. 3-11.</w:t>
      </w:r>
    </w:p>
    <w:p w:rsidR="00705EAB" w:rsidRPr="00705EAB" w:rsidRDefault="00705EAB" w:rsidP="00D52FEB">
      <w:pPr>
        <w:jc w:val="both"/>
        <w:rPr>
          <w:rFonts w:ascii="Times New Roman" w:hAnsi="Times New Roman" w:cs="Times New Roman"/>
          <w:sz w:val="26"/>
          <w:szCs w:val="26"/>
        </w:rPr>
      </w:pPr>
      <w:r w:rsidRPr="00705EAB">
        <w:rPr>
          <w:rFonts w:ascii="Times New Roman" w:hAnsi="Times New Roman" w:cs="Times New Roman"/>
          <w:bCs/>
          <w:color w:val="141414"/>
          <w:sz w:val="26"/>
          <w:szCs w:val="26"/>
        </w:rPr>
        <w:t>Решение № 26</w:t>
      </w:r>
      <w:proofErr w:type="gramStart"/>
      <w:r w:rsidRPr="00705EAB">
        <w:rPr>
          <w:rFonts w:ascii="Times New Roman" w:hAnsi="Times New Roman" w:cs="Times New Roman"/>
          <w:bCs/>
          <w:color w:val="141414"/>
          <w:sz w:val="26"/>
          <w:szCs w:val="26"/>
        </w:rPr>
        <w:t xml:space="preserve"> О</w:t>
      </w:r>
      <w:proofErr w:type="gramEnd"/>
      <w:r w:rsidRPr="00705EAB">
        <w:rPr>
          <w:rFonts w:ascii="Times New Roman" w:hAnsi="Times New Roman" w:cs="Times New Roman"/>
          <w:bCs/>
          <w:color w:val="141414"/>
          <w:sz w:val="26"/>
          <w:szCs w:val="26"/>
        </w:rPr>
        <w:t>б утверждении положения об управлении и распоряжении муниципальным имуществом, находящимся в муниципальной собственности Медаевского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bCs/>
          <w:color w:val="141414"/>
          <w:sz w:val="26"/>
          <w:szCs w:val="26"/>
        </w:rPr>
        <w:t xml:space="preserve"> Стр. 12-20.</w:t>
      </w:r>
    </w:p>
    <w:p w:rsidR="00D52FEB" w:rsidRPr="00C125BC" w:rsidRDefault="00D52FEB" w:rsidP="00D52FEB">
      <w:pPr>
        <w:jc w:val="both"/>
        <w:rPr>
          <w:rFonts w:ascii="Times New Roman" w:hAnsi="Times New Roman" w:cs="Times New Roman"/>
          <w:sz w:val="26"/>
          <w:szCs w:val="26"/>
        </w:rPr>
      </w:pPr>
      <w:r w:rsidRPr="00C125BC">
        <w:rPr>
          <w:rFonts w:ascii="Times New Roman" w:hAnsi="Times New Roman" w:cs="Times New Roman"/>
          <w:sz w:val="26"/>
          <w:szCs w:val="26"/>
        </w:rPr>
        <w:t>Постановление № 15 «О присвоении адреса жилому дому и земельному участку» Стр.</w:t>
      </w:r>
      <w:r w:rsidR="00705EAB">
        <w:rPr>
          <w:rFonts w:ascii="Times New Roman" w:hAnsi="Times New Roman" w:cs="Times New Roman"/>
          <w:sz w:val="26"/>
          <w:szCs w:val="26"/>
        </w:rPr>
        <w:t>21.</w:t>
      </w:r>
    </w:p>
    <w:p w:rsidR="00686091" w:rsidRDefault="00686091" w:rsidP="00D52FE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 № 16 «О внесении дополнений в постановление №104 от 28.12.2016 г.  «Об определении администратора доходов бюджета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Медаевского сельского поселения Чамзинского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</w:rPr>
        <w:t>» Стр.</w:t>
      </w:r>
      <w:r w:rsidR="00705EAB">
        <w:rPr>
          <w:rFonts w:ascii="Times New Roman" w:eastAsia="Times New Roman" w:hAnsi="Times New Roman" w:cs="Times New Roman"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52FEB" w:rsidRPr="00C125BC" w:rsidRDefault="00686091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 № 17-1</w:t>
      </w:r>
      <w:r w:rsidR="00D52FEB" w:rsidRPr="00C125BC">
        <w:rPr>
          <w:rFonts w:ascii="Times New Roman" w:hAnsi="Times New Roman" w:cs="Times New Roman"/>
          <w:sz w:val="26"/>
          <w:szCs w:val="26"/>
        </w:rPr>
        <w:t xml:space="preserve"> «Об утверждении объемных показателей МБУ «Культурно-досугового центра </w:t>
      </w:r>
      <w:r w:rsidR="00D52FEB" w:rsidRPr="00C125BC">
        <w:rPr>
          <w:rFonts w:ascii="Times New Roman" w:eastAsia="Times New Roman" w:hAnsi="Times New Roman" w:cs="Times New Roman"/>
          <w:sz w:val="26"/>
          <w:szCs w:val="26"/>
        </w:rPr>
        <w:t>Медаевского сельского поселения Чамзинского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Стр.</w:t>
      </w:r>
      <w:r w:rsidR="00705EAB">
        <w:rPr>
          <w:rFonts w:ascii="Times New Roman" w:eastAsia="Times New Roman" w:hAnsi="Times New Roman" w:cs="Times New Roman"/>
          <w:sz w:val="26"/>
          <w:szCs w:val="26"/>
        </w:rPr>
        <w:t>23</w:t>
      </w:r>
      <w:r w:rsidR="00C125B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125BC" w:rsidRDefault="00C125BC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125BC">
        <w:rPr>
          <w:rFonts w:ascii="Times New Roman" w:hAnsi="Times New Roman" w:cs="Times New Roman"/>
          <w:sz w:val="26"/>
          <w:szCs w:val="26"/>
        </w:rPr>
        <w:t xml:space="preserve">Постановление № 17 «Об утверждении коэффициента кратности для руководителя МБУ «Культурно-досугового центра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Медаевского сельского поселения Чамзинского муниципального района Республики Мордовия»</w:t>
      </w:r>
      <w:r w:rsidR="00686091">
        <w:rPr>
          <w:rFonts w:ascii="Times New Roman" w:eastAsia="Times New Roman" w:hAnsi="Times New Roman" w:cs="Times New Roman"/>
          <w:sz w:val="26"/>
          <w:szCs w:val="26"/>
        </w:rPr>
        <w:t xml:space="preserve"> Стр.</w:t>
      </w:r>
      <w:r w:rsidR="00705EAB">
        <w:rPr>
          <w:rFonts w:ascii="Times New Roman" w:eastAsia="Times New Roman" w:hAnsi="Times New Roman" w:cs="Times New Roman"/>
          <w:sz w:val="26"/>
          <w:szCs w:val="26"/>
        </w:rPr>
        <w:t>24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125BC" w:rsidRDefault="00C125BC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125BC">
        <w:rPr>
          <w:rFonts w:ascii="Times New Roman" w:hAnsi="Times New Roman" w:cs="Times New Roman"/>
          <w:sz w:val="26"/>
          <w:szCs w:val="26"/>
        </w:rPr>
        <w:lastRenderedPageBreak/>
        <w:t>Постановление № 1</w:t>
      </w:r>
      <w:r>
        <w:rPr>
          <w:rFonts w:ascii="Times New Roman" w:hAnsi="Times New Roman" w:cs="Times New Roman"/>
          <w:sz w:val="26"/>
          <w:szCs w:val="26"/>
        </w:rPr>
        <w:t xml:space="preserve">8 «Об утверждении средней заработной платы работников </w:t>
      </w:r>
      <w:r w:rsidRPr="00C125BC">
        <w:rPr>
          <w:rFonts w:ascii="Times New Roman" w:hAnsi="Times New Roman" w:cs="Times New Roman"/>
          <w:sz w:val="26"/>
          <w:szCs w:val="26"/>
        </w:rPr>
        <w:t xml:space="preserve">МБУ «Культурно-досугового центра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Медаевского сельского поселения Чамзинского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="00686091">
        <w:rPr>
          <w:rFonts w:ascii="Times New Roman" w:eastAsia="Times New Roman" w:hAnsi="Times New Roman" w:cs="Times New Roman"/>
          <w:sz w:val="26"/>
          <w:szCs w:val="26"/>
        </w:rPr>
        <w:t xml:space="preserve"> Стр.</w:t>
      </w:r>
      <w:r w:rsidR="00705EAB">
        <w:rPr>
          <w:rFonts w:ascii="Times New Roman" w:eastAsia="Times New Roman" w:hAnsi="Times New Roman" w:cs="Times New Roman"/>
          <w:sz w:val="26"/>
          <w:szCs w:val="26"/>
        </w:rPr>
        <w:t>25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125BC" w:rsidRDefault="00C125BC" w:rsidP="00C125BC">
      <w:pPr>
        <w:jc w:val="both"/>
        <w:rPr>
          <w:rFonts w:ascii="Times New Roman" w:hAnsi="Times New Roman" w:cs="Times New Roman"/>
          <w:sz w:val="26"/>
          <w:szCs w:val="26"/>
        </w:rPr>
      </w:pPr>
      <w:r w:rsidRPr="00C125BC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№ 19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Об утверждении коэффициента кратности</w:t>
      </w:r>
      <w:r w:rsidRPr="00C125BC">
        <w:rPr>
          <w:rFonts w:ascii="Times New Roman" w:hAnsi="Times New Roman" w:cs="Times New Roman"/>
          <w:sz w:val="26"/>
          <w:szCs w:val="26"/>
        </w:rPr>
        <w:t xml:space="preserve">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для руководителя МБУ «Культурно-досугового</w:t>
      </w:r>
      <w:r w:rsidRPr="00C125BC">
        <w:rPr>
          <w:rFonts w:ascii="Times New Roman" w:hAnsi="Times New Roman" w:cs="Times New Roman"/>
          <w:sz w:val="26"/>
          <w:szCs w:val="26"/>
        </w:rPr>
        <w:t xml:space="preserve">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центра Медаевского сельского поселения</w:t>
      </w:r>
      <w:r w:rsidRPr="00C125BC">
        <w:rPr>
          <w:rFonts w:ascii="Times New Roman" w:hAnsi="Times New Roman" w:cs="Times New Roman"/>
          <w:sz w:val="26"/>
          <w:szCs w:val="26"/>
        </w:rPr>
        <w:t xml:space="preserve">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Чамзинского муниципального района Республики Мордовия»</w:t>
      </w:r>
      <w:r w:rsidR="00686091">
        <w:rPr>
          <w:rFonts w:ascii="Times New Roman" w:hAnsi="Times New Roman" w:cs="Times New Roman"/>
          <w:sz w:val="26"/>
          <w:szCs w:val="26"/>
        </w:rPr>
        <w:t xml:space="preserve"> Стр. </w:t>
      </w:r>
      <w:r w:rsidR="00705EAB">
        <w:rPr>
          <w:rFonts w:ascii="Times New Roman" w:hAnsi="Times New Roman" w:cs="Times New Roman"/>
          <w:sz w:val="26"/>
          <w:szCs w:val="26"/>
        </w:rPr>
        <w:t>26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5BC" w:rsidRPr="00C125BC" w:rsidRDefault="00C125BC" w:rsidP="00C125B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 № 20 «Об утверждении порядка предоставления и размещения информации о среднемесячной заработной плате руководителей, их заместителей и главных бухгалтеров муниципальных учреждений и унитарных предприятий</w:t>
      </w:r>
      <w:r w:rsidRPr="00C125BC">
        <w:rPr>
          <w:rFonts w:ascii="Times New Roman" w:hAnsi="Times New Roman" w:cs="Times New Roman"/>
          <w:sz w:val="26"/>
          <w:szCs w:val="26"/>
        </w:rPr>
        <w:t xml:space="preserve">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>Медаевского сельского поселения</w:t>
      </w:r>
      <w:r w:rsidRPr="00C125BC">
        <w:rPr>
          <w:rFonts w:ascii="Times New Roman" w:hAnsi="Times New Roman" w:cs="Times New Roman"/>
          <w:sz w:val="26"/>
          <w:szCs w:val="26"/>
        </w:rPr>
        <w:t xml:space="preserve"> </w:t>
      </w:r>
      <w:r w:rsidRPr="00C125BC">
        <w:rPr>
          <w:rFonts w:ascii="Times New Roman" w:eastAsia="Times New Roman" w:hAnsi="Times New Roman" w:cs="Times New Roman"/>
          <w:sz w:val="26"/>
          <w:szCs w:val="26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Интернет»</w:t>
      </w:r>
      <w:r w:rsidR="00686091">
        <w:rPr>
          <w:rFonts w:ascii="Times New Roman" w:hAnsi="Times New Roman" w:cs="Times New Roman"/>
          <w:sz w:val="26"/>
          <w:szCs w:val="26"/>
        </w:rPr>
        <w:t xml:space="preserve"> Стр.</w:t>
      </w:r>
      <w:r w:rsidR="00705EAB">
        <w:rPr>
          <w:rFonts w:ascii="Times New Roman" w:hAnsi="Times New Roman" w:cs="Times New Roman"/>
          <w:sz w:val="26"/>
          <w:szCs w:val="26"/>
        </w:rPr>
        <w:t>27-29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5BC" w:rsidRDefault="00C125BC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25BC" w:rsidRPr="00C125BC" w:rsidRDefault="00C125BC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25BC" w:rsidRPr="004A0CD3" w:rsidRDefault="00C125BC" w:rsidP="00D52FE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D52FEB" w:rsidRDefault="00D52FEB" w:rsidP="00D52FEB"/>
    <w:p w:rsidR="002843E9" w:rsidRDefault="002843E9">
      <w:r>
        <w:br w:type="page"/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843E9" w:rsidRPr="004A0CD3" w:rsidRDefault="002843E9" w:rsidP="002843E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2843E9" w:rsidRPr="004A0CD3" w:rsidRDefault="002843E9" w:rsidP="002843E9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08 февраля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6</w:t>
      </w:r>
    </w:p>
    <w:p w:rsidR="002843E9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BC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43E9" w:rsidRPr="00043BC3" w:rsidRDefault="002843E9" w:rsidP="002843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03 февраля  2017 год                                                                                   №  21</w:t>
      </w: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с. Медаево</w:t>
      </w: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3E9" w:rsidRPr="00043BC3" w:rsidRDefault="002843E9" w:rsidP="002843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2843E9" w:rsidRPr="00043BC3" w:rsidRDefault="002843E9" w:rsidP="002843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по проекту «Правила землепользования и</w:t>
      </w:r>
    </w:p>
    <w:p w:rsidR="002843E9" w:rsidRPr="00043BC3" w:rsidRDefault="002843E9" w:rsidP="002843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застройки Медаевского сельского поселения</w:t>
      </w:r>
    </w:p>
    <w:p w:rsidR="002843E9" w:rsidRPr="00043BC3" w:rsidRDefault="002843E9" w:rsidP="002843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</w:rPr>
        <w:t>Чамзинского муниципального района РМ</w:t>
      </w:r>
    </w:p>
    <w:p w:rsidR="002843E9" w:rsidRPr="00043BC3" w:rsidRDefault="002843E9" w:rsidP="002843E9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2843E9" w:rsidRPr="00043BC3" w:rsidRDefault="002843E9" w:rsidP="002843E9">
      <w:pPr>
        <w:shd w:val="clear" w:color="auto" w:fill="FFFFFF"/>
        <w:spacing w:after="0"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043BC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Медаевского сельского поселения Чамзинского муниципального района Республики Мордовия</w:t>
      </w:r>
      <w:r w:rsidRPr="00043BC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2843E9" w:rsidRPr="00043BC3" w:rsidRDefault="002843E9" w:rsidP="002843E9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2843E9" w:rsidRPr="00043BC3" w:rsidRDefault="002843E9" w:rsidP="002843E9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043BC3">
        <w:rPr>
          <w:rFonts w:ascii="Times New Roman" w:hAnsi="Times New Roman" w:cs="Times New Roman"/>
          <w:b/>
          <w:lang w:eastAsia="ar-SA"/>
        </w:rPr>
        <w:t xml:space="preserve">   </w:t>
      </w:r>
    </w:p>
    <w:p w:rsidR="002843E9" w:rsidRPr="00043BC3" w:rsidRDefault="002843E9" w:rsidP="002843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1.  Вынести на публичные слушания проект решения Совета депутатов Медаевского сельского поселения «</w:t>
      </w:r>
      <w:r w:rsidRPr="00043BC3">
        <w:rPr>
          <w:rFonts w:ascii="Times New Roman" w:hAnsi="Times New Roman" w:cs="Times New Roman"/>
          <w:sz w:val="28"/>
          <w:szCs w:val="28"/>
        </w:rPr>
        <w:t>Правила землепользования и застройки Медаевского сельского поселения Чамзинского муниципального района РМ</w:t>
      </w:r>
      <w:r w:rsidRPr="00043BC3"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2843E9" w:rsidRPr="00043BC3" w:rsidRDefault="002843E9" w:rsidP="002843E9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2. Назначить проведение публичных слушаний на 05.03.2017г.  10-00 часов в здании ДК с. Медаево (расположенный по адресу: с. Медаево, ул. Гагарина,1А)</w:t>
      </w:r>
    </w:p>
    <w:p w:rsidR="002843E9" w:rsidRPr="00043BC3" w:rsidRDefault="002843E9" w:rsidP="002843E9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2843E9" w:rsidRPr="00043BC3" w:rsidRDefault="002843E9" w:rsidP="002843E9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4.  Предложения по  проекту решения принимаются рабочей группой до 05.03.2017г.  года, в соответствии с прилагаемой формой внесения предложений согласно приложению № 3 по адресу: 431717, Республика Мордовия, Чамзинский район, с Медаево, ул. Гагарина, дом № 1</w:t>
      </w:r>
      <w:proofErr w:type="gramStart"/>
      <w:r w:rsidRPr="00043BC3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Медаевского сельского поселения, обращаться к заместителю главы администрации </w:t>
      </w:r>
      <w:r w:rsidRPr="00043BC3">
        <w:rPr>
          <w:rFonts w:ascii="Times New Roman" w:hAnsi="Times New Roman" w:cs="Times New Roman"/>
          <w:sz w:val="28"/>
          <w:szCs w:val="28"/>
          <w:lang w:eastAsia="ar-SA"/>
        </w:rPr>
        <w:tab/>
        <w:t>Киреевой А.А.,  тел. 2-82-27, с 9 час.00 мин  до 17 час 00 мин. ежедневно, кроме субботы и воскресенья.</w:t>
      </w:r>
    </w:p>
    <w:p w:rsidR="002843E9" w:rsidRPr="00043BC3" w:rsidRDefault="002843E9" w:rsidP="002843E9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>5.  Настоящее Постановление вступает в силу со дня опубликования в информационном бюллетене  поселения «Вести»</w:t>
      </w:r>
    </w:p>
    <w:p w:rsidR="002843E9" w:rsidRPr="00043BC3" w:rsidRDefault="002843E9" w:rsidP="002843E9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843E9" w:rsidRPr="00043BC3" w:rsidRDefault="002843E9" w:rsidP="002843E9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043BC3">
        <w:rPr>
          <w:rFonts w:ascii="Times New Roman" w:hAnsi="Times New Roman" w:cs="Times New Roman"/>
          <w:sz w:val="28"/>
          <w:szCs w:val="28"/>
          <w:lang w:eastAsia="ar-SA"/>
        </w:rPr>
        <w:t xml:space="preserve">    Глава Медаевского сельского поселения                         И.Н.Новикова</w:t>
      </w:r>
    </w:p>
    <w:p w:rsidR="002843E9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843E9" w:rsidRPr="00686091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43E9" w:rsidRPr="00686091" w:rsidRDefault="00686091" w:rsidP="006860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№ 22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686091">
        <w:rPr>
          <w:rFonts w:ascii="Times New Roman" w:hAnsi="Times New Roman" w:cs="Times New Roman"/>
          <w:sz w:val="28"/>
          <w:szCs w:val="28"/>
        </w:rPr>
        <w:t>О присвоении адреса жилому дому и земельному участку</w:t>
      </w:r>
      <w:r>
        <w:rPr>
          <w:rFonts w:ascii="Times New Roman" w:hAnsi="Times New Roman" w:cs="Times New Roman"/>
          <w:sz w:val="28"/>
          <w:szCs w:val="28"/>
        </w:rPr>
        <w:t>» Стр.1.</w:t>
      </w:r>
    </w:p>
    <w:p w:rsidR="002843E9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686091" w:rsidRDefault="00686091">
      <w:r>
        <w:br w:type="page"/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86091" w:rsidRPr="004A0CD3" w:rsidRDefault="00686091" w:rsidP="0068609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86091" w:rsidRDefault="00686091" w:rsidP="00686091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февраля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7</w:t>
      </w:r>
    </w:p>
    <w:p w:rsidR="00686091" w:rsidRDefault="00686091" w:rsidP="00686091">
      <w:pPr>
        <w:spacing w:after="0"/>
        <w:jc w:val="right"/>
        <w:rPr>
          <w:sz w:val="28"/>
          <w:szCs w:val="28"/>
        </w:rPr>
      </w:pPr>
    </w:p>
    <w:p w:rsidR="00686091" w:rsidRPr="00686091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686091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09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86091" w:rsidRPr="00686091" w:rsidRDefault="00686091" w:rsidP="006860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09 февраля  2017 год                                                                                   №  23</w:t>
      </w: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с. Медаево</w:t>
      </w: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по проекту решения Совета депутатов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Медаевского сельского поселения «</w:t>
      </w:r>
      <w:proofErr w:type="gramStart"/>
      <w:r w:rsidRPr="00686091"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6091"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 w:rsidRPr="00686091">
        <w:rPr>
          <w:rFonts w:ascii="Times New Roman" w:hAnsi="Times New Roman" w:cs="Times New Roman"/>
          <w:sz w:val="28"/>
          <w:szCs w:val="28"/>
        </w:rPr>
        <w:t xml:space="preserve"> отчета об исполнении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бюджета Медаевского сельского поселения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</w:rPr>
        <w:t>Республики Мордовия за 2016 год»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686091" w:rsidRPr="00686091" w:rsidRDefault="00686091" w:rsidP="00686091">
      <w:pPr>
        <w:shd w:val="clear" w:color="auto" w:fill="FFFFFF"/>
        <w:spacing w:after="0"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6860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Медаевского сельского поселения Чамзинского муниципального района Республики Мордовия</w:t>
      </w:r>
      <w:r w:rsidRPr="00686091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686091" w:rsidRPr="00686091" w:rsidRDefault="00686091" w:rsidP="00686091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686091" w:rsidRPr="00686091" w:rsidRDefault="00686091" w:rsidP="00686091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86091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686091" w:rsidRPr="00686091" w:rsidRDefault="00686091" w:rsidP="00686091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686091">
        <w:rPr>
          <w:rFonts w:ascii="Times New Roman" w:hAnsi="Times New Roman" w:cs="Times New Roman"/>
          <w:b/>
          <w:lang w:eastAsia="ar-SA"/>
        </w:rPr>
        <w:t xml:space="preserve">   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t>1.  Вынести на публичные слушания проект решения Совета депутатов Медаевского сельского поселения «</w:t>
      </w:r>
      <w:r w:rsidRPr="00686091">
        <w:rPr>
          <w:rFonts w:ascii="Times New Roman" w:hAnsi="Times New Roman" w:cs="Times New Roman"/>
          <w:sz w:val="28"/>
          <w:szCs w:val="28"/>
        </w:rPr>
        <w:t xml:space="preserve">Об утверждении отчета об исполнении бюджета Медаевского сельского поселения Чамзинского муниципального района Республики Мордовия за 2016 год» </w:t>
      </w:r>
      <w:r w:rsidRPr="00686091">
        <w:rPr>
          <w:rFonts w:ascii="Times New Roman" w:hAnsi="Times New Roman" w:cs="Times New Roman"/>
          <w:sz w:val="28"/>
          <w:szCs w:val="28"/>
          <w:lang w:eastAsia="ar-SA"/>
        </w:rPr>
        <w:t>согласно приложению № 1 настоящему Постановлению</w:t>
      </w:r>
    </w:p>
    <w:p w:rsidR="00686091" w:rsidRPr="00686091" w:rsidRDefault="00686091" w:rsidP="00686091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2. Назначить проведение публичных слушаний на 10.03.2017г.  10-00 часов в здании ДК с. Медаево (расположенный по адресу: с. Медаево, ул. Гагарина,1А)</w:t>
      </w:r>
    </w:p>
    <w:p w:rsidR="00686091" w:rsidRPr="00686091" w:rsidRDefault="00686091" w:rsidP="00686091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686091" w:rsidRPr="00686091" w:rsidRDefault="00686091" w:rsidP="00686091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t>4.  Предложения по  проекту решения принимаются рабочей группой до 10.03.2017г.  года, в соответствии с прилагаемой формой внесения предложений согласно приложению № 3 по адресу: 431717, Республика Мордовия, Чамзинский район, с Медаево, ул. Гагарина, дом № 1</w:t>
      </w:r>
      <w:proofErr w:type="gramStart"/>
      <w:r w:rsidRPr="00686091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68609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Медаевского сельского поселения, обращаться к заместителю главы администрации </w:t>
      </w:r>
      <w:r w:rsidRPr="00686091">
        <w:rPr>
          <w:rFonts w:ascii="Times New Roman" w:hAnsi="Times New Roman" w:cs="Times New Roman"/>
          <w:sz w:val="28"/>
          <w:szCs w:val="28"/>
          <w:lang w:eastAsia="ar-SA"/>
        </w:rPr>
        <w:tab/>
        <w:t>Киреевой А.А.,  тел. 2-82-27, с 9 час.00 мин  до 17 час 00 мин. ежедневно, кроме субботы и воскресенья.</w:t>
      </w:r>
    </w:p>
    <w:p w:rsidR="00686091" w:rsidRPr="00686091" w:rsidRDefault="00686091" w:rsidP="00686091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t>5.  Настоящее Постановление вступает в силу со дня опубликования в информационном бюллетене  поселения «Вести»</w:t>
      </w:r>
    </w:p>
    <w:p w:rsidR="00686091" w:rsidRPr="00686091" w:rsidRDefault="00686091" w:rsidP="00686091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86091" w:rsidRPr="00686091" w:rsidRDefault="00686091" w:rsidP="00686091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686091">
        <w:rPr>
          <w:rFonts w:ascii="Times New Roman" w:hAnsi="Times New Roman" w:cs="Times New Roman"/>
          <w:sz w:val="28"/>
          <w:szCs w:val="28"/>
          <w:lang w:eastAsia="ar-SA"/>
        </w:rPr>
        <w:t xml:space="preserve">    Глава Медаевского сельского поселения                         И.Н.Новикова</w:t>
      </w:r>
    </w:p>
    <w:p w:rsidR="00686091" w:rsidRPr="00686091" w:rsidRDefault="00686091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686091" w:rsidRDefault="00686091" w:rsidP="00686091">
      <w:r>
        <w:br w:type="page"/>
      </w:r>
    </w:p>
    <w:p w:rsidR="00686091" w:rsidRDefault="00686091" w:rsidP="00686091"/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86091" w:rsidRPr="004A0CD3" w:rsidRDefault="00686091" w:rsidP="0068609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86091" w:rsidRDefault="00686091" w:rsidP="00686091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февраля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8</w:t>
      </w:r>
    </w:p>
    <w:p w:rsidR="00686091" w:rsidRPr="00686091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6091" w:rsidRPr="00AF4CCB" w:rsidRDefault="00686091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4CCB">
        <w:rPr>
          <w:rFonts w:ascii="Times New Roman" w:hAnsi="Times New Roman" w:cs="Times New Roman"/>
          <w:sz w:val="28"/>
          <w:szCs w:val="28"/>
        </w:rPr>
        <w:t>Постановление № 24 «Об изменении адреса квартиры</w:t>
      </w:r>
      <w:r w:rsidR="00AF4CCB" w:rsidRPr="00AF4CCB">
        <w:rPr>
          <w:rFonts w:ascii="Times New Roman" w:hAnsi="Times New Roman" w:cs="Times New Roman"/>
          <w:sz w:val="28"/>
          <w:szCs w:val="28"/>
        </w:rPr>
        <w:t>»</w:t>
      </w:r>
      <w:r w:rsidRPr="00AF4CCB">
        <w:rPr>
          <w:rFonts w:ascii="Times New Roman" w:hAnsi="Times New Roman" w:cs="Times New Roman"/>
          <w:sz w:val="28"/>
          <w:szCs w:val="28"/>
        </w:rPr>
        <w:t xml:space="preserve"> Стр.1.</w:t>
      </w:r>
    </w:p>
    <w:p w:rsidR="00AF4CCB" w:rsidRPr="00AF4CCB" w:rsidRDefault="00AF4CCB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4CCB">
        <w:rPr>
          <w:rFonts w:ascii="Times New Roman" w:hAnsi="Times New Roman" w:cs="Times New Roman"/>
          <w:sz w:val="28"/>
          <w:szCs w:val="28"/>
        </w:rPr>
        <w:t>Постановление № 25 «Об изменении адреса жилого дома» Стр.2.</w:t>
      </w:r>
    </w:p>
    <w:p w:rsidR="00AF4CCB" w:rsidRPr="00AF4CCB" w:rsidRDefault="00AF4CCB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4CCB">
        <w:rPr>
          <w:rFonts w:ascii="Times New Roman" w:hAnsi="Times New Roman" w:cs="Times New Roman"/>
          <w:sz w:val="28"/>
          <w:szCs w:val="28"/>
        </w:rPr>
        <w:t>Постановление № 26 «Об изменении адреса квартиры» Стр. 3.</w:t>
      </w:r>
    </w:p>
    <w:p w:rsidR="00AF4CCB" w:rsidRPr="00AF4CCB" w:rsidRDefault="00AF4CCB" w:rsidP="00AF4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4CCB">
        <w:rPr>
          <w:rFonts w:ascii="Times New Roman" w:hAnsi="Times New Roman" w:cs="Times New Roman"/>
          <w:sz w:val="28"/>
          <w:szCs w:val="28"/>
        </w:rPr>
        <w:t>Постановление № 27 «О внесении дополнений в постановление № 104 от 28.12.2016 г. «Об определении администратора доходов бюджета Медаевского сельского поселения Чамзинского муниципального района Республики Мордовия» Стр.4.</w:t>
      </w:r>
    </w:p>
    <w:p w:rsidR="00686091" w:rsidRDefault="00686091" w:rsidP="00686091">
      <w:pPr>
        <w:spacing w:after="0"/>
        <w:jc w:val="right"/>
        <w:rPr>
          <w:sz w:val="28"/>
          <w:szCs w:val="28"/>
        </w:rPr>
      </w:pPr>
    </w:p>
    <w:p w:rsidR="00686091" w:rsidRDefault="00686091" w:rsidP="00686091">
      <w:pPr>
        <w:spacing w:after="0"/>
        <w:jc w:val="right"/>
        <w:rPr>
          <w:sz w:val="28"/>
          <w:szCs w:val="28"/>
        </w:rPr>
      </w:pP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AF4CCB" w:rsidRDefault="00AF4CCB">
      <w:r>
        <w:br w:type="page"/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F4CCB" w:rsidRPr="004A0CD3" w:rsidRDefault="00AF4CCB" w:rsidP="00AF4CC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F4CCB" w:rsidRDefault="005652C3" w:rsidP="00AF4CCB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22</w:t>
      </w:r>
      <w:r w:rsidR="00AF4CCB">
        <w:rPr>
          <w:rFonts w:ascii="Times New Roman" w:eastAsia="Times New Roman" w:hAnsi="Times New Roman" w:cs="Times New Roman"/>
          <w:sz w:val="32"/>
          <w:szCs w:val="32"/>
        </w:rPr>
        <w:t xml:space="preserve"> февраля 2017</w:t>
      </w:r>
      <w:r w:rsidR="00AF4CCB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AF4CCB">
        <w:rPr>
          <w:rFonts w:ascii="Times New Roman" w:eastAsia="Times New Roman" w:hAnsi="Times New Roman" w:cs="Times New Roman"/>
          <w:sz w:val="32"/>
          <w:szCs w:val="32"/>
        </w:rPr>
        <w:t>9</w:t>
      </w:r>
    </w:p>
    <w:p w:rsidR="00AF4CCB" w:rsidRPr="00686091" w:rsidRDefault="00AF4CCB" w:rsidP="00AF4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4CCB" w:rsidRPr="00AF4CCB" w:rsidRDefault="00AF4CCB" w:rsidP="00AF4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28</w:t>
      </w:r>
      <w:r w:rsidRPr="00AF4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присвоении адреса земельному участку</w:t>
      </w:r>
      <w:r w:rsidRPr="00AF4CCB">
        <w:rPr>
          <w:rFonts w:ascii="Times New Roman" w:hAnsi="Times New Roman" w:cs="Times New Roman"/>
          <w:sz w:val="28"/>
          <w:szCs w:val="28"/>
        </w:rPr>
        <w:t>» Стр.1.</w:t>
      </w:r>
    </w:p>
    <w:p w:rsidR="00AF4CCB" w:rsidRDefault="00AF4CCB" w:rsidP="00AF4CCB">
      <w:pPr>
        <w:spacing w:after="0"/>
        <w:jc w:val="right"/>
        <w:rPr>
          <w:sz w:val="28"/>
          <w:szCs w:val="28"/>
        </w:rPr>
      </w:pPr>
    </w:p>
    <w:p w:rsidR="00AF4CCB" w:rsidRDefault="00AF4CCB" w:rsidP="00AF4CCB">
      <w:pPr>
        <w:spacing w:after="0"/>
        <w:jc w:val="right"/>
        <w:rPr>
          <w:sz w:val="28"/>
          <w:szCs w:val="28"/>
        </w:rPr>
      </w:pP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AF4CCB" w:rsidRDefault="00AF4CCB" w:rsidP="00AF4CCB"/>
    <w:p w:rsidR="00525409" w:rsidRDefault="00525409">
      <w:r>
        <w:br w:type="page"/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25409" w:rsidRPr="004A0CD3" w:rsidRDefault="00525409" w:rsidP="0052540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525409" w:rsidRDefault="00525409" w:rsidP="00525409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06 марта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10</w:t>
      </w:r>
    </w:p>
    <w:p w:rsidR="00525409" w:rsidRPr="00686091" w:rsidRDefault="00525409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5409" w:rsidRDefault="00525409" w:rsidP="00525409">
      <w:pPr>
        <w:rPr>
          <w:rFonts w:ascii="Times New Roman" w:hAnsi="Times New Roman" w:cs="Times New Roman"/>
          <w:sz w:val="28"/>
          <w:szCs w:val="28"/>
        </w:rPr>
      </w:pPr>
      <w:r w:rsidRPr="00525409">
        <w:rPr>
          <w:rFonts w:ascii="Times New Roman" w:hAnsi="Times New Roman" w:cs="Times New Roman"/>
          <w:sz w:val="28"/>
          <w:szCs w:val="28"/>
        </w:rPr>
        <w:t xml:space="preserve">Постановление № 29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25409">
        <w:rPr>
          <w:rFonts w:ascii="Times New Roman" w:hAnsi="Times New Roman" w:cs="Times New Roman"/>
          <w:sz w:val="28"/>
          <w:szCs w:val="28"/>
        </w:rPr>
        <w:t>Об изменении адреса  квартиры и земельного участка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254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Стр.1;</w:t>
      </w:r>
    </w:p>
    <w:p w:rsidR="00525409" w:rsidRDefault="00525409" w:rsidP="00525409">
      <w:pPr>
        <w:jc w:val="both"/>
        <w:rPr>
          <w:rFonts w:ascii="Times New Roman" w:hAnsi="Times New Roman" w:cs="Times New Roman"/>
          <w:sz w:val="28"/>
          <w:szCs w:val="28"/>
        </w:rPr>
      </w:pPr>
      <w:r w:rsidRPr="00525409">
        <w:rPr>
          <w:rFonts w:ascii="Times New Roman" w:hAnsi="Times New Roman" w:cs="Times New Roman"/>
          <w:sz w:val="28"/>
          <w:szCs w:val="28"/>
        </w:rPr>
        <w:t>Постановление № 30 «Об утверждении плана мероприятий по предупреждению чрезвычайных ситуаций в период весеннего паводка 2017 года по Медаевскому сельскому поселению»</w:t>
      </w:r>
      <w:r>
        <w:rPr>
          <w:rFonts w:ascii="Times New Roman" w:hAnsi="Times New Roman" w:cs="Times New Roman"/>
          <w:sz w:val="28"/>
          <w:szCs w:val="28"/>
        </w:rPr>
        <w:t xml:space="preserve"> Стр. 2-4;</w:t>
      </w:r>
    </w:p>
    <w:p w:rsidR="00525409" w:rsidRDefault="00525409" w:rsidP="00525409">
      <w:pPr>
        <w:jc w:val="both"/>
        <w:rPr>
          <w:rFonts w:ascii="Times New Roman" w:hAnsi="Times New Roman" w:cs="Times New Roman"/>
          <w:sz w:val="28"/>
          <w:szCs w:val="28"/>
        </w:rPr>
      </w:pPr>
      <w:r w:rsidRPr="00525409">
        <w:rPr>
          <w:rFonts w:ascii="Times New Roman" w:hAnsi="Times New Roman" w:cs="Times New Roman"/>
          <w:sz w:val="28"/>
          <w:szCs w:val="28"/>
        </w:rPr>
        <w:t>Постановление № 31 «Об утве</w:t>
      </w:r>
      <w:r>
        <w:rPr>
          <w:rFonts w:ascii="Times New Roman" w:hAnsi="Times New Roman" w:cs="Times New Roman"/>
          <w:sz w:val="28"/>
          <w:szCs w:val="28"/>
        </w:rPr>
        <w:t xml:space="preserve">рждении плана общепоселенческих </w:t>
      </w:r>
      <w:r w:rsidRPr="00525409">
        <w:rPr>
          <w:rFonts w:ascii="Times New Roman" w:hAnsi="Times New Roman" w:cs="Times New Roman"/>
          <w:sz w:val="28"/>
          <w:szCs w:val="28"/>
        </w:rPr>
        <w:t xml:space="preserve">мероприятий по Медаевскому сельскому поселению на 2017 год» </w:t>
      </w:r>
      <w:r>
        <w:rPr>
          <w:rFonts w:ascii="Times New Roman" w:hAnsi="Times New Roman" w:cs="Times New Roman"/>
          <w:sz w:val="28"/>
          <w:szCs w:val="28"/>
        </w:rPr>
        <w:t xml:space="preserve"> Стр. 5-9;</w:t>
      </w:r>
    </w:p>
    <w:p w:rsidR="00525409" w:rsidRPr="00525409" w:rsidRDefault="00525409" w:rsidP="00525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409" w:rsidRPr="00525409" w:rsidRDefault="00525409" w:rsidP="00525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409" w:rsidRDefault="00525409" w:rsidP="00525409">
      <w:pPr>
        <w:spacing w:after="0"/>
        <w:jc w:val="right"/>
        <w:rPr>
          <w:sz w:val="28"/>
          <w:szCs w:val="28"/>
        </w:rPr>
      </w:pPr>
    </w:p>
    <w:p w:rsidR="00525409" w:rsidRDefault="00525409" w:rsidP="00525409">
      <w:pPr>
        <w:spacing w:after="0"/>
        <w:jc w:val="right"/>
        <w:rPr>
          <w:sz w:val="28"/>
          <w:szCs w:val="28"/>
        </w:rPr>
      </w:pP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525409" w:rsidRDefault="00525409" w:rsidP="00525409"/>
    <w:p w:rsidR="00525409" w:rsidRDefault="00525409" w:rsidP="00525409"/>
    <w:p w:rsidR="002B4327" w:rsidRDefault="002B4327">
      <w:r>
        <w:br w:type="page"/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B4327" w:rsidRPr="004A0CD3" w:rsidRDefault="002B4327" w:rsidP="002B432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2B4327" w:rsidRDefault="002B4327" w:rsidP="002B4327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13 марта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11</w:t>
      </w:r>
    </w:p>
    <w:p w:rsidR="002B4327" w:rsidRPr="00686091" w:rsidRDefault="002B4327" w:rsidP="002B4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32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4327" w:rsidRPr="002B4327" w:rsidRDefault="002B4327" w:rsidP="002B43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 xml:space="preserve">  10 марта 2017 год                                                                                   №  33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>с. Медаево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327" w:rsidRPr="002B4327" w:rsidRDefault="002B4327" w:rsidP="002B4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>О вынесении на публичные слушания проекта</w:t>
      </w:r>
    </w:p>
    <w:p w:rsidR="002B4327" w:rsidRPr="002B4327" w:rsidRDefault="002B4327" w:rsidP="002B4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 xml:space="preserve">Генерального плана Медаевского сельского </w:t>
      </w:r>
    </w:p>
    <w:p w:rsidR="002B4327" w:rsidRPr="002B4327" w:rsidRDefault="002B4327" w:rsidP="002B4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 xml:space="preserve">поселения Чамзинского муниципального района </w:t>
      </w:r>
    </w:p>
    <w:p w:rsidR="002B4327" w:rsidRPr="002B4327" w:rsidRDefault="002B4327" w:rsidP="002B4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B4327" w:rsidRPr="002B4327" w:rsidRDefault="002B4327" w:rsidP="002B4327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2B4327" w:rsidRPr="002B4327" w:rsidRDefault="002B4327" w:rsidP="002B4327">
      <w:pPr>
        <w:shd w:val="clear" w:color="auto" w:fill="FFFFFF"/>
        <w:spacing w:after="0"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Руководствуясь  Федеральным законом № 131 -ФЗ от 06.10.2003 года «Об общих принципах организации местного самоуправления в Российской Федерации», </w:t>
      </w:r>
      <w:r w:rsidRPr="002B432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Администрация Медаевского сельского поселения Чамзинского муниципального района Республики Мордовия</w:t>
      </w:r>
      <w:r w:rsidRPr="002B4327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2B4327" w:rsidRPr="002B4327" w:rsidRDefault="002B4327" w:rsidP="002B4327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2B4327" w:rsidRPr="002B4327" w:rsidRDefault="002B4327" w:rsidP="002B4327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2B4327">
        <w:rPr>
          <w:rFonts w:ascii="Times New Roman" w:hAnsi="Times New Roman" w:cs="Times New Roman"/>
          <w:b/>
          <w:lang w:eastAsia="ar-SA"/>
        </w:rPr>
        <w:t xml:space="preserve">   </w:t>
      </w:r>
    </w:p>
    <w:p w:rsidR="002B4327" w:rsidRPr="002B4327" w:rsidRDefault="002B4327" w:rsidP="002B4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1.Вынести на публичные слушания проект Генерального плана </w:t>
      </w:r>
      <w:r w:rsidRPr="002B4327">
        <w:rPr>
          <w:rFonts w:ascii="Times New Roman" w:hAnsi="Times New Roman" w:cs="Times New Roman"/>
          <w:sz w:val="28"/>
          <w:szCs w:val="28"/>
        </w:rPr>
        <w:t>Медаевского сельского поселения Чамзинского муниципального района Республики Мордовия</w:t>
      </w: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 (Приложение № 1) </w:t>
      </w:r>
    </w:p>
    <w:p w:rsidR="002B4327" w:rsidRPr="002B4327" w:rsidRDefault="002B4327" w:rsidP="002B4327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2. Определить, что место и время проведения публичных слушаний устанавливается в соответствии с графиком (Приложение № 2)</w:t>
      </w:r>
    </w:p>
    <w:p w:rsidR="002B4327" w:rsidRPr="002B4327" w:rsidRDefault="002B4327" w:rsidP="002B4327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3. Установить, что организация и проведение публичных слушаний осуществляется рабочей группой (Приложение № 3)</w:t>
      </w:r>
    </w:p>
    <w:p w:rsidR="002B4327" w:rsidRPr="002B4327" w:rsidRDefault="002B4327" w:rsidP="002B432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4.  Предложения по  проекту Генерального плана</w:t>
      </w:r>
      <w:r w:rsidRPr="002B4327">
        <w:rPr>
          <w:rFonts w:ascii="Times New Roman" w:hAnsi="Times New Roman" w:cs="Times New Roman"/>
          <w:sz w:val="28"/>
          <w:szCs w:val="28"/>
        </w:rPr>
        <w:t xml:space="preserve"> Медаевского сельского поселения Чамзинского муниципального района Республики Мордовия </w:t>
      </w:r>
      <w:r w:rsidRPr="002B4327">
        <w:rPr>
          <w:rFonts w:ascii="Times New Roman" w:hAnsi="Times New Roman" w:cs="Times New Roman"/>
          <w:sz w:val="28"/>
          <w:szCs w:val="28"/>
        </w:rPr>
        <w:lastRenderedPageBreak/>
        <w:t>принимаются</w:t>
      </w: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 с прилагаемой формой внесения предложений (Приложение №4) по адресу: 431717, Республика Мордовия, Чамзинский район, с Медаево, ул. Гагарина, дом № 1</w:t>
      </w:r>
      <w:proofErr w:type="gramStart"/>
      <w:r w:rsidRPr="002B4327"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Медаевского сельского поселения, обращаться к заместителю главы администрации </w:t>
      </w:r>
      <w:r w:rsidRPr="002B432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Киреевой А.А.,  тел. </w:t>
      </w:r>
    </w:p>
    <w:p w:rsidR="002B4327" w:rsidRPr="002B4327" w:rsidRDefault="002B4327" w:rsidP="002B432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2-82-27, с 9 час.00 мин  до 17 час 00 мин. ежедневно, кроме субботы и воскресенья.</w:t>
      </w:r>
    </w:p>
    <w:p w:rsidR="002B4327" w:rsidRPr="002B4327" w:rsidRDefault="002B4327" w:rsidP="002B432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5.Обсуждение проекта Генерального плана</w:t>
      </w:r>
      <w:r w:rsidRPr="002B4327">
        <w:rPr>
          <w:rFonts w:ascii="Times New Roman" w:hAnsi="Times New Roman" w:cs="Times New Roman"/>
          <w:sz w:val="28"/>
          <w:szCs w:val="28"/>
        </w:rPr>
        <w:t xml:space="preserve"> Медаевского сельского поселения осуществляется в порядке, установленном Положением о порядке проведения публичных слушаний.</w:t>
      </w:r>
    </w:p>
    <w:p w:rsidR="002B4327" w:rsidRPr="002B4327" w:rsidRDefault="002B4327" w:rsidP="002B4327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6.  Настоящее Постановление вступает в силу со дня опубликования в информационном бюллетене  поселения «Вести»</w:t>
      </w:r>
    </w:p>
    <w:p w:rsidR="002B4327" w:rsidRPr="002B4327" w:rsidRDefault="002B4327" w:rsidP="002B4327">
      <w:pPr>
        <w:tabs>
          <w:tab w:val="left" w:pos="720"/>
          <w:tab w:val="left" w:pos="144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</w:p>
    <w:p w:rsidR="002B4327" w:rsidRPr="002B4327" w:rsidRDefault="002B4327" w:rsidP="002B4327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    Глава Медаевского сельского поселения                         И.Н.Новикова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ПРИЛОЖЕНИЕ № 1              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   Медаевского сельского поселения 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>№ 33   от  10.03.2017 года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формы и графическая часть вывешены на стендах администрации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и в сельских библиотеках с</w:t>
      </w:r>
      <w:proofErr w:type="gramStart"/>
      <w:r w:rsidRPr="002B4327">
        <w:rPr>
          <w:rFonts w:ascii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едаево, с.Мачказерово, организация выставок и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демонстрация материалов проекта в других населенных пунктах.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ПРИЛОЖЕНИЕ № 2              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   Медаевского сельского поселения 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>№ 33   от  10.03.2017 года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ГРАФИК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проведения публичных слушаний по проекту Генерального плана </w:t>
      </w:r>
      <w:r w:rsidRPr="002B4327">
        <w:rPr>
          <w:rFonts w:ascii="Times New Roman" w:hAnsi="Times New Roman" w:cs="Times New Roman"/>
          <w:sz w:val="28"/>
          <w:szCs w:val="28"/>
        </w:rPr>
        <w:t>Медаевского сельского поселения Чамзинского муниципального района Республики Мордовия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694"/>
        <w:gridCol w:w="2693"/>
        <w:gridCol w:w="3685"/>
      </w:tblGrid>
      <w:tr w:rsidR="002B4327" w:rsidRPr="002B4327" w:rsidTr="00546B0C">
        <w:tc>
          <w:tcPr>
            <w:tcW w:w="67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 xml:space="preserve">№ </w:t>
            </w:r>
            <w:proofErr w:type="gramStart"/>
            <w:r w:rsidRPr="002B4327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п</w:t>
            </w:r>
            <w:proofErr w:type="gramEnd"/>
            <w:r w:rsidRPr="002B4327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/п</w:t>
            </w:r>
          </w:p>
        </w:tc>
        <w:tc>
          <w:tcPr>
            <w:tcW w:w="2694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Дата проведения публичных слушаний</w:t>
            </w:r>
          </w:p>
        </w:tc>
        <w:tc>
          <w:tcPr>
            <w:tcW w:w="2693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Время проведения публичных слушаний</w:t>
            </w:r>
          </w:p>
        </w:tc>
        <w:tc>
          <w:tcPr>
            <w:tcW w:w="368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ar-SA"/>
              </w:rPr>
              <w:t>Место проведения публичных слушаний</w:t>
            </w:r>
          </w:p>
        </w:tc>
      </w:tr>
      <w:tr w:rsidR="002B4327" w:rsidRPr="002B4327" w:rsidTr="00546B0C">
        <w:tc>
          <w:tcPr>
            <w:tcW w:w="67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</w:t>
            </w:r>
          </w:p>
        </w:tc>
        <w:tc>
          <w:tcPr>
            <w:tcW w:w="2694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28 апреля 2017 год</w:t>
            </w:r>
          </w:p>
        </w:tc>
        <w:tc>
          <w:tcPr>
            <w:tcW w:w="2693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10.00 часов</w:t>
            </w:r>
          </w:p>
        </w:tc>
        <w:tc>
          <w:tcPr>
            <w:tcW w:w="368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</w:t>
            </w:r>
            <w:proofErr w:type="gramStart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.М</w:t>
            </w:r>
            <w:proofErr w:type="gramEnd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ачказерово ул.Ленина дом 1 Мачказеровская сельская библиотека</w:t>
            </w:r>
          </w:p>
        </w:tc>
      </w:tr>
      <w:tr w:rsidR="002B4327" w:rsidRPr="002B4327" w:rsidTr="00546B0C">
        <w:tc>
          <w:tcPr>
            <w:tcW w:w="67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2</w:t>
            </w:r>
          </w:p>
        </w:tc>
        <w:tc>
          <w:tcPr>
            <w:tcW w:w="2694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02 мая 2017 год</w:t>
            </w:r>
          </w:p>
        </w:tc>
        <w:tc>
          <w:tcPr>
            <w:tcW w:w="2693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10.00 часов</w:t>
            </w:r>
          </w:p>
        </w:tc>
        <w:tc>
          <w:tcPr>
            <w:tcW w:w="368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</w:t>
            </w:r>
            <w:proofErr w:type="gramStart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.С</w:t>
            </w:r>
            <w:proofErr w:type="gramEnd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орлиней ул.К.Маркса </w:t>
            </w: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lastRenderedPageBreak/>
              <w:t>Здание Сорлинейской школы</w:t>
            </w:r>
          </w:p>
        </w:tc>
      </w:tr>
      <w:tr w:rsidR="002B4327" w:rsidRPr="002B4327" w:rsidTr="00546B0C">
        <w:tc>
          <w:tcPr>
            <w:tcW w:w="67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lastRenderedPageBreak/>
              <w:t>3</w:t>
            </w:r>
          </w:p>
        </w:tc>
        <w:tc>
          <w:tcPr>
            <w:tcW w:w="2694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03 мая 2017 год</w:t>
            </w:r>
          </w:p>
        </w:tc>
        <w:tc>
          <w:tcPr>
            <w:tcW w:w="2693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10.00 часов</w:t>
            </w:r>
          </w:p>
        </w:tc>
        <w:tc>
          <w:tcPr>
            <w:tcW w:w="368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</w:t>
            </w:r>
            <w:proofErr w:type="gramStart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.М</w:t>
            </w:r>
            <w:proofErr w:type="gramEnd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едаево ул.Гагарина дом 1 ДК с.Медаево</w:t>
            </w:r>
          </w:p>
        </w:tc>
      </w:tr>
      <w:tr w:rsidR="002B4327" w:rsidRPr="002B4327" w:rsidTr="00546B0C">
        <w:tc>
          <w:tcPr>
            <w:tcW w:w="67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4</w:t>
            </w:r>
          </w:p>
        </w:tc>
        <w:tc>
          <w:tcPr>
            <w:tcW w:w="2694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04 мая 2017 год</w:t>
            </w:r>
          </w:p>
        </w:tc>
        <w:tc>
          <w:tcPr>
            <w:tcW w:w="2693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18.00 часов</w:t>
            </w:r>
          </w:p>
        </w:tc>
        <w:tc>
          <w:tcPr>
            <w:tcW w:w="368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д</w:t>
            </w:r>
            <w:proofErr w:type="gramStart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.Л</w:t>
            </w:r>
            <w:proofErr w:type="gramEnd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юля (около клуба)</w:t>
            </w:r>
          </w:p>
        </w:tc>
      </w:tr>
      <w:tr w:rsidR="002B4327" w:rsidRPr="002B4327" w:rsidTr="00546B0C">
        <w:tc>
          <w:tcPr>
            <w:tcW w:w="67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5</w:t>
            </w:r>
          </w:p>
        </w:tc>
        <w:tc>
          <w:tcPr>
            <w:tcW w:w="2694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05 мая 2017 год</w:t>
            </w:r>
          </w:p>
        </w:tc>
        <w:tc>
          <w:tcPr>
            <w:tcW w:w="2693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12.00 часов</w:t>
            </w:r>
          </w:p>
        </w:tc>
        <w:tc>
          <w:tcPr>
            <w:tcW w:w="3685" w:type="dxa"/>
          </w:tcPr>
          <w:p w:rsidR="002B4327" w:rsidRPr="002B4327" w:rsidRDefault="002B4327" w:rsidP="002B432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пос</w:t>
            </w:r>
            <w:proofErr w:type="gramStart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.К</w:t>
            </w:r>
            <w:proofErr w:type="gramEnd"/>
            <w:r w:rsidRPr="002B432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аменский (дом Данильчевых)</w:t>
            </w:r>
          </w:p>
        </w:tc>
      </w:tr>
    </w:tbl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ПРИЛОЖЕНИЕ № 3              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   Медаевского сельского поселения 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>№ 33   от  10.03.2017 года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Генерального плана </w:t>
      </w:r>
      <w:r w:rsidRPr="002B4327"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2B4327" w:rsidRPr="002B4327" w:rsidTr="00546B0C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 xml:space="preserve">№ </w:t>
            </w:r>
          </w:p>
          <w:p w:rsidR="002B4327" w:rsidRPr="002B4327" w:rsidRDefault="002B4327" w:rsidP="002B4327">
            <w:pPr>
              <w:pStyle w:val="a5"/>
            </w:pPr>
            <w:proofErr w:type="gramStart"/>
            <w:r w:rsidRPr="002B4327">
              <w:t>п</w:t>
            </w:r>
            <w:proofErr w:type="gramEnd"/>
            <w:r w:rsidRPr="002B4327">
              <w:t>/п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Фамилия,</w:t>
            </w:r>
          </w:p>
          <w:p w:rsidR="002B4327" w:rsidRPr="002B4327" w:rsidRDefault="002B4327" w:rsidP="002B4327">
            <w:pPr>
              <w:pStyle w:val="a5"/>
            </w:pPr>
            <w:r w:rsidRPr="002B4327"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Место жительства</w:t>
            </w:r>
          </w:p>
        </w:tc>
      </w:tr>
      <w:tr w:rsidR="002B4327" w:rsidRPr="002B4327" w:rsidTr="00546B0C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Коротина Татьяна Менгариповна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 xml:space="preserve"> Председатель социально-правовой комиссии Совета депутатов Медаевского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с. Медаево</w:t>
            </w:r>
          </w:p>
        </w:tc>
      </w:tr>
      <w:tr w:rsidR="002B4327" w:rsidRPr="002B4327" w:rsidTr="00546B0C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 xml:space="preserve"> Член социально-правовой комиссии  Совета депутатов Медаевского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с.  Медаево</w:t>
            </w:r>
          </w:p>
        </w:tc>
      </w:tr>
      <w:tr w:rsidR="002B4327" w:rsidRPr="002B4327" w:rsidTr="00546B0C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</w:pPr>
            <w:r w:rsidRPr="002B4327">
              <w:rPr>
                <w:rFonts w:eastAsia="Times New Roman"/>
                <w:lang w:eastAsia="ar-SA"/>
              </w:rPr>
              <w:t>Киреева Анастасия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Заместитель главы администрации Медаевского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п</w:t>
            </w:r>
            <w:proofErr w:type="gramStart"/>
            <w:r w:rsidRPr="002B4327">
              <w:rPr>
                <w:rFonts w:eastAsia="Times New Roman"/>
                <w:lang w:eastAsia="ar-SA"/>
              </w:rPr>
              <w:t>.Ч</w:t>
            </w:r>
            <w:proofErr w:type="gramEnd"/>
            <w:r w:rsidRPr="002B4327">
              <w:rPr>
                <w:rFonts w:eastAsia="Times New Roman"/>
                <w:lang w:eastAsia="ar-SA"/>
              </w:rPr>
              <w:t>амзинка</w:t>
            </w:r>
          </w:p>
        </w:tc>
      </w:tr>
      <w:tr w:rsidR="002B4327" w:rsidRPr="002B4327" w:rsidTr="00546B0C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 xml:space="preserve">Синичкина </w:t>
            </w:r>
          </w:p>
          <w:p w:rsidR="002B4327" w:rsidRPr="002B4327" w:rsidRDefault="002B4327" w:rsidP="002B4327">
            <w:pPr>
              <w:pStyle w:val="a4"/>
            </w:pPr>
            <w:r w:rsidRPr="002B4327"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Зав. Медаевской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с. Медаево</w:t>
            </w:r>
          </w:p>
        </w:tc>
      </w:tr>
      <w:tr w:rsidR="002B4327" w:rsidRPr="002B4327" w:rsidTr="00546B0C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</w:pPr>
            <w:r w:rsidRPr="002B4327">
              <w:rPr>
                <w:rFonts w:eastAsia="Times New Roman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Депутат Совета депутатов по Мачказеровскому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lang w:eastAsia="ar-SA"/>
              </w:rPr>
            </w:pPr>
            <w:r w:rsidRPr="002B4327">
              <w:rPr>
                <w:rFonts w:eastAsia="Times New Roman"/>
                <w:lang w:eastAsia="ar-SA"/>
              </w:rPr>
              <w:t>с. Мачказерово</w:t>
            </w:r>
          </w:p>
        </w:tc>
      </w:tr>
    </w:tbl>
    <w:p w:rsidR="002B4327" w:rsidRPr="002B4327" w:rsidRDefault="002B4327" w:rsidP="002B4327">
      <w:pPr>
        <w:spacing w:after="0"/>
        <w:rPr>
          <w:rFonts w:ascii="Times New Roman" w:hAnsi="Times New Roman" w:cs="Times New Roman"/>
          <w:lang w:eastAsia="ar-SA"/>
        </w:rPr>
      </w:pP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>ПРИЛОЖЕНИЕ № 4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 xml:space="preserve"> Медаевского  сельского поселения </w:t>
      </w:r>
    </w:p>
    <w:p w:rsidR="002B4327" w:rsidRPr="002B4327" w:rsidRDefault="002B4327" w:rsidP="002B4327">
      <w:pPr>
        <w:spacing w:after="0"/>
        <w:jc w:val="right"/>
        <w:rPr>
          <w:rFonts w:ascii="Times New Roman" w:hAnsi="Times New Roman" w:cs="Times New Roman"/>
          <w:lang w:eastAsia="ar-SA"/>
        </w:rPr>
      </w:pPr>
      <w:r w:rsidRPr="002B4327">
        <w:rPr>
          <w:rFonts w:ascii="Times New Roman" w:hAnsi="Times New Roman" w:cs="Times New Roman"/>
          <w:lang w:eastAsia="ar-SA"/>
        </w:rPr>
        <w:t>№  33 от 10.03.2017 года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Генерального плана </w:t>
      </w:r>
      <w:r w:rsidRPr="002B4327"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</w:p>
    <w:tbl>
      <w:tblPr>
        <w:tblpPr w:leftFromText="180" w:rightFromText="180" w:vertAnchor="text" w:horzAnchor="margin" w:tblpXSpec="center" w:tblpY="386"/>
        <w:tblW w:w="107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2"/>
        <w:gridCol w:w="1254"/>
        <w:gridCol w:w="1213"/>
        <w:gridCol w:w="1087"/>
        <w:gridCol w:w="1241"/>
        <w:gridCol w:w="1477"/>
        <w:gridCol w:w="1211"/>
        <w:gridCol w:w="1413"/>
        <w:gridCol w:w="1376"/>
      </w:tblGrid>
      <w:tr w:rsidR="002B4327" w:rsidRPr="002B4327" w:rsidTr="00546B0C">
        <w:trPr>
          <w:trHeight w:val="1783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ind w:left="5" w:right="935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lastRenderedPageBreak/>
              <w:t>№</w:t>
            </w:r>
          </w:p>
          <w:p w:rsidR="002B4327" w:rsidRPr="002B4327" w:rsidRDefault="002B4327" w:rsidP="002B4327">
            <w:pPr>
              <w:pStyle w:val="a5"/>
              <w:ind w:left="5" w:right="935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proofErr w:type="gramStart"/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п</w:t>
            </w:r>
            <w:proofErr w:type="gramEnd"/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Глава,</w:t>
            </w:r>
          </w:p>
          <w:p w:rsidR="002B4327" w:rsidRPr="002B4327" w:rsidRDefault="002B4327" w:rsidP="002B4327">
            <w:pPr>
              <w:pStyle w:val="a5"/>
              <w:rPr>
                <w:b w:val="0"/>
                <w:bCs w:val="0"/>
                <w:i w:val="0"/>
                <w:sz w:val="22"/>
                <w:szCs w:val="22"/>
              </w:rPr>
            </w:pPr>
            <w:r w:rsidRPr="002B4327">
              <w:rPr>
                <w:b w:val="0"/>
                <w:bCs w:val="0"/>
                <w:i w:val="0"/>
                <w:sz w:val="22"/>
                <w:szCs w:val="22"/>
              </w:rPr>
              <w:t xml:space="preserve"> статья,</w:t>
            </w:r>
          </w:p>
          <w:p w:rsidR="002B4327" w:rsidRPr="002B4327" w:rsidRDefault="002B4327" w:rsidP="002B4327">
            <w:pPr>
              <w:pStyle w:val="a5"/>
              <w:rPr>
                <w:b w:val="0"/>
                <w:bCs w:val="0"/>
                <w:i w:val="0"/>
                <w:sz w:val="22"/>
                <w:szCs w:val="22"/>
              </w:rPr>
            </w:pPr>
            <w:r w:rsidRPr="002B4327">
              <w:rPr>
                <w:b w:val="0"/>
                <w:bCs w:val="0"/>
                <w:i w:val="0"/>
                <w:sz w:val="22"/>
                <w:szCs w:val="22"/>
              </w:rPr>
              <w:t>часть</w:t>
            </w:r>
          </w:p>
          <w:p w:rsidR="002B4327" w:rsidRPr="002B4327" w:rsidRDefault="002B4327" w:rsidP="002B4327">
            <w:pPr>
              <w:pStyle w:val="a5"/>
              <w:rPr>
                <w:b w:val="0"/>
                <w:bCs w:val="0"/>
                <w:i w:val="0"/>
                <w:sz w:val="22"/>
                <w:szCs w:val="22"/>
              </w:rPr>
            </w:pPr>
            <w:r w:rsidRPr="002B4327">
              <w:rPr>
                <w:b w:val="0"/>
                <w:bCs w:val="0"/>
                <w:i w:val="0"/>
                <w:sz w:val="22"/>
                <w:szCs w:val="22"/>
              </w:rPr>
              <w:t xml:space="preserve">статьи, </w:t>
            </w:r>
          </w:p>
          <w:p w:rsidR="002B4327" w:rsidRPr="002B4327" w:rsidRDefault="002B4327" w:rsidP="002B4327">
            <w:pPr>
              <w:pStyle w:val="a5"/>
              <w:rPr>
                <w:b w:val="0"/>
                <w:bCs w:val="0"/>
                <w:i w:val="0"/>
                <w:sz w:val="22"/>
                <w:szCs w:val="22"/>
              </w:rPr>
            </w:pPr>
            <w:r w:rsidRPr="002B4327">
              <w:rPr>
                <w:b w:val="0"/>
                <w:bCs w:val="0"/>
                <w:i w:val="0"/>
                <w:sz w:val="22"/>
                <w:szCs w:val="22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 xml:space="preserve">Текст </w:t>
            </w:r>
          </w:p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Правил землепользования и застройки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Те</w:t>
            </w:r>
            <w:proofErr w:type="gramStart"/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кст  Пр</w:t>
            </w:r>
            <w:proofErr w:type="gramEnd"/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авил землепользования и застройки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5"/>
              <w:snapToGrid w:val="0"/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</w:pPr>
            <w:r w:rsidRPr="002B4327">
              <w:rPr>
                <w:rFonts w:eastAsia="Times New Roman"/>
                <w:b w:val="0"/>
                <w:bCs w:val="0"/>
                <w:i w:val="0"/>
                <w:sz w:val="22"/>
                <w:szCs w:val="22"/>
                <w:lang w:eastAsia="ar-SA"/>
              </w:rPr>
              <w:t>Место</w:t>
            </w:r>
          </w:p>
          <w:p w:rsidR="002B4327" w:rsidRPr="002B4327" w:rsidRDefault="002B4327" w:rsidP="002B4327">
            <w:pPr>
              <w:pStyle w:val="a5"/>
              <w:rPr>
                <w:b w:val="0"/>
                <w:bCs w:val="0"/>
                <w:i w:val="0"/>
                <w:sz w:val="22"/>
                <w:szCs w:val="22"/>
              </w:rPr>
            </w:pPr>
            <w:r w:rsidRPr="002B4327">
              <w:rPr>
                <w:b w:val="0"/>
                <w:bCs w:val="0"/>
                <w:i w:val="0"/>
                <w:sz w:val="22"/>
                <w:szCs w:val="22"/>
              </w:rPr>
              <w:t>работы,</w:t>
            </w:r>
          </w:p>
          <w:p w:rsidR="002B4327" w:rsidRPr="002B4327" w:rsidRDefault="002B4327" w:rsidP="002B4327">
            <w:pPr>
              <w:pStyle w:val="a5"/>
              <w:rPr>
                <w:b w:val="0"/>
                <w:bCs w:val="0"/>
                <w:i w:val="0"/>
                <w:sz w:val="22"/>
                <w:szCs w:val="22"/>
              </w:rPr>
            </w:pPr>
            <w:r w:rsidRPr="002B4327">
              <w:rPr>
                <w:b w:val="0"/>
                <w:bCs w:val="0"/>
                <w:i w:val="0"/>
                <w:sz w:val="22"/>
                <w:szCs w:val="22"/>
              </w:rPr>
              <w:t xml:space="preserve"> учебы</w:t>
            </w:r>
          </w:p>
        </w:tc>
      </w:tr>
      <w:tr w:rsidR="002B4327" w:rsidRPr="002B4327" w:rsidTr="00546B0C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4327" w:rsidRPr="002B4327" w:rsidRDefault="002B4327" w:rsidP="002B4327">
            <w:pPr>
              <w:pStyle w:val="a4"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</w:tr>
    </w:tbl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B4327" w:rsidRPr="002B4327" w:rsidRDefault="002B4327" w:rsidP="002B43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4327" w:rsidRPr="002B4327" w:rsidRDefault="002B4327" w:rsidP="002B4327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2B432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2B4327" w:rsidRDefault="002B4327" w:rsidP="002B4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327" w:rsidRDefault="002B4327" w:rsidP="002B4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32</w:t>
      </w:r>
      <w:r w:rsidRPr="005254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дополнений в постановление № 104 от 28.12.2016 г. «Об определении администратора доходов бюджета Медаевского сельского поселения Чамзинского муниципального района Республики Мордовия»</w:t>
      </w:r>
      <w:r w:rsidRPr="005254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Стр. 1;</w:t>
      </w:r>
    </w:p>
    <w:p w:rsidR="002B4327" w:rsidRPr="002B4327" w:rsidRDefault="002B4327" w:rsidP="002B43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27">
        <w:rPr>
          <w:rFonts w:ascii="Times New Roman" w:hAnsi="Times New Roman" w:cs="Times New Roman"/>
          <w:sz w:val="28"/>
          <w:szCs w:val="28"/>
        </w:rPr>
        <w:t xml:space="preserve">Постановление № 34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B4327">
        <w:rPr>
          <w:rFonts w:ascii="Times New Roman" w:hAnsi="Times New Roman" w:cs="Times New Roman"/>
          <w:sz w:val="28"/>
          <w:szCs w:val="28"/>
        </w:rPr>
        <w:t>О присвоении адреса жилому дому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327">
        <w:rPr>
          <w:rFonts w:ascii="Times New Roman" w:hAnsi="Times New Roman" w:cs="Times New Roman"/>
          <w:sz w:val="28"/>
          <w:szCs w:val="28"/>
        </w:rPr>
        <w:t>и земельному участку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B43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Стр. 2.</w:t>
      </w:r>
    </w:p>
    <w:p w:rsidR="002B4327" w:rsidRDefault="002B4327" w:rsidP="002B4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327" w:rsidRPr="00525409" w:rsidRDefault="002B4327" w:rsidP="002B4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327" w:rsidRPr="00525409" w:rsidRDefault="002B4327" w:rsidP="002B4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327" w:rsidRDefault="002B4327" w:rsidP="002B4327">
      <w:pPr>
        <w:spacing w:after="0"/>
        <w:jc w:val="right"/>
        <w:rPr>
          <w:sz w:val="28"/>
          <w:szCs w:val="28"/>
        </w:rPr>
      </w:pPr>
    </w:p>
    <w:p w:rsidR="002B4327" w:rsidRDefault="002B4327" w:rsidP="002B4327">
      <w:pPr>
        <w:spacing w:after="0"/>
        <w:jc w:val="right"/>
        <w:rPr>
          <w:sz w:val="28"/>
          <w:szCs w:val="28"/>
        </w:rPr>
      </w:pP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2B4327" w:rsidRPr="004A0CD3" w:rsidRDefault="002B4327" w:rsidP="002B432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D57F18" w:rsidRDefault="00D57F18" w:rsidP="00686091"/>
    <w:p w:rsidR="00D57F18" w:rsidRDefault="00D57F18" w:rsidP="00686091"/>
    <w:p w:rsidR="00D57F18" w:rsidRDefault="00D57F18" w:rsidP="00686091"/>
    <w:p w:rsidR="00C13195" w:rsidRDefault="00C13195" w:rsidP="00686091"/>
    <w:p w:rsidR="00C13195" w:rsidRDefault="00C13195" w:rsidP="00686091"/>
    <w:p w:rsidR="00C13195" w:rsidRDefault="00C13195" w:rsidP="00686091"/>
    <w:p w:rsidR="00C13195" w:rsidRDefault="00C13195" w:rsidP="00686091"/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13195" w:rsidRPr="004A0CD3" w:rsidRDefault="00C13195" w:rsidP="00C1319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C13195" w:rsidRDefault="00C13195" w:rsidP="00C1319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 марта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34</w:t>
      </w: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P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C13195">
        <w:rPr>
          <w:rFonts w:ascii="Times New Roman" w:eastAsia="Times New Roman" w:hAnsi="Times New Roman" w:cs="Times New Roman"/>
          <w:sz w:val="28"/>
          <w:szCs w:val="32"/>
        </w:rPr>
        <w:t>Постановление № 35 «О присвоении адреса жилому дому и земельному участку»</w:t>
      </w:r>
      <w:r w:rsidR="00ED1BC5">
        <w:rPr>
          <w:rFonts w:ascii="Times New Roman" w:eastAsia="Times New Roman" w:hAnsi="Times New Roman" w:cs="Times New Roman"/>
          <w:sz w:val="28"/>
          <w:szCs w:val="32"/>
        </w:rPr>
        <w:t xml:space="preserve">  Стр.1;</w:t>
      </w:r>
    </w:p>
    <w:p w:rsidR="00C13195" w:rsidRP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C13195">
        <w:rPr>
          <w:rFonts w:ascii="Times New Roman" w:eastAsia="Times New Roman" w:hAnsi="Times New Roman" w:cs="Times New Roman"/>
          <w:sz w:val="28"/>
          <w:szCs w:val="32"/>
        </w:rPr>
        <w:t xml:space="preserve">Постановление № 36 «О признании </w:t>
      </w:r>
      <w:proofErr w:type="gramStart"/>
      <w:r w:rsidRPr="00C13195">
        <w:rPr>
          <w:rFonts w:ascii="Times New Roman" w:eastAsia="Times New Roman" w:hAnsi="Times New Roman" w:cs="Times New Roman"/>
          <w:sz w:val="28"/>
          <w:szCs w:val="32"/>
        </w:rPr>
        <w:t>утратившим</w:t>
      </w:r>
      <w:proofErr w:type="gramEnd"/>
      <w:r w:rsidRPr="00C13195">
        <w:rPr>
          <w:rFonts w:ascii="Times New Roman" w:eastAsia="Times New Roman" w:hAnsi="Times New Roman" w:cs="Times New Roman"/>
          <w:sz w:val="28"/>
          <w:szCs w:val="32"/>
        </w:rPr>
        <w:t xml:space="preserve"> силу постановление администрации Медаевского сельского поселения № 74 от 08 августа 2016 года «Об определении для централизованной системы холодного водоснабжения и водоотведения Медаевского сельского поселения Чамзинского муниципального района гарантирующей организации и установления зоны её деятельности»</w:t>
      </w:r>
      <w:r w:rsidR="00ED1BC5">
        <w:rPr>
          <w:rFonts w:ascii="Times New Roman" w:eastAsia="Times New Roman" w:hAnsi="Times New Roman" w:cs="Times New Roman"/>
          <w:sz w:val="28"/>
          <w:szCs w:val="32"/>
        </w:rPr>
        <w:t xml:space="preserve"> Стр. 2;</w:t>
      </w:r>
    </w:p>
    <w:p w:rsidR="00C13195" w:rsidRP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r w:rsidRPr="00C13195">
        <w:rPr>
          <w:rFonts w:ascii="Times New Roman" w:eastAsia="Times New Roman" w:hAnsi="Times New Roman" w:cs="Times New Roman"/>
          <w:sz w:val="28"/>
          <w:szCs w:val="32"/>
        </w:rPr>
        <w:t>Постановление № 37 «Об определении для централизованной системы холодного водоснабжения и водоотведения Медаевского сельского поселения Чамзинского муниципального района гарантирующей организации и установления зоны её деятельности»</w:t>
      </w:r>
      <w:r w:rsidR="00ED1BC5">
        <w:rPr>
          <w:rFonts w:ascii="Times New Roman" w:eastAsia="Times New Roman" w:hAnsi="Times New Roman" w:cs="Times New Roman"/>
          <w:sz w:val="28"/>
          <w:szCs w:val="32"/>
        </w:rPr>
        <w:t xml:space="preserve"> Стр. 3.</w:t>
      </w: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Pr="00C13195" w:rsidRDefault="00C13195" w:rsidP="00C1319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C13195" w:rsidRDefault="00C13195" w:rsidP="00C13195"/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13195" w:rsidRPr="004A0CD3" w:rsidRDefault="00C13195" w:rsidP="00C1319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13195" w:rsidRPr="004A0CD3" w:rsidRDefault="00C13195" w:rsidP="00C1319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C13195" w:rsidRDefault="00C13195" w:rsidP="00C1319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23 марта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35</w:t>
      </w:r>
    </w:p>
    <w:p w:rsidR="00C13195" w:rsidRPr="00C13195" w:rsidRDefault="00C13195" w:rsidP="00C1319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27 «О реализации послания Главы Республики Мордовия В.Д. Волкова государственному собранию Республики Мордовия на 2017 год»</w:t>
      </w:r>
      <w:r w:rsidR="00B61F87">
        <w:rPr>
          <w:rFonts w:ascii="Times New Roman" w:hAnsi="Times New Roman" w:cs="Times New Roman"/>
          <w:sz w:val="28"/>
          <w:szCs w:val="24"/>
        </w:rPr>
        <w:t>. Стр.1;</w:t>
      </w: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28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>б утверждении Правил землепользования и застройки Медаевского сельского поселения Чамзинского муниципального района Республики Мордовия</w:t>
      </w:r>
      <w:r w:rsidR="00B61F87">
        <w:rPr>
          <w:rFonts w:ascii="Times New Roman" w:hAnsi="Times New Roman" w:cs="Times New Roman"/>
          <w:sz w:val="28"/>
          <w:szCs w:val="24"/>
        </w:rPr>
        <w:t>. Стр.5;</w:t>
      </w: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29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>б утверждении разбивки собственных доходов на 2017 год</w:t>
      </w:r>
      <w:r w:rsidR="00B61F87">
        <w:rPr>
          <w:rFonts w:ascii="Times New Roman" w:hAnsi="Times New Roman" w:cs="Times New Roman"/>
          <w:sz w:val="28"/>
          <w:szCs w:val="24"/>
        </w:rPr>
        <w:t>.</w:t>
      </w:r>
      <w:r w:rsidR="00B61F87" w:rsidRPr="00B61F87">
        <w:rPr>
          <w:rFonts w:ascii="Times New Roman" w:hAnsi="Times New Roman" w:cs="Times New Roman"/>
          <w:sz w:val="28"/>
          <w:szCs w:val="24"/>
        </w:rPr>
        <w:t xml:space="preserve"> </w:t>
      </w:r>
      <w:r w:rsidR="00B61F87">
        <w:rPr>
          <w:rFonts w:ascii="Times New Roman" w:hAnsi="Times New Roman" w:cs="Times New Roman"/>
          <w:sz w:val="28"/>
          <w:szCs w:val="24"/>
        </w:rPr>
        <w:t>Стр.6;</w:t>
      </w:r>
    </w:p>
    <w:p w:rsidR="00C13195" w:rsidRPr="00B61F87" w:rsidRDefault="00C13195" w:rsidP="00ED1BC5">
      <w:pPr>
        <w:spacing w:after="0"/>
        <w:ind w:firstLine="709"/>
        <w:rPr>
          <w:rFonts w:ascii="Times New Roman" w:hAnsi="Times New Roman" w:cs="Times New Roman"/>
          <w:b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30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 xml:space="preserve"> внесении изменений в решение Совета депутатов Медаевского сельского поселения от 28 декабря 2016 г. №20 «О бюджете Медаевского сельского поселения Чамзинского муниципального района РМ на 2017 год и плановые периоды на 2018-2019 гг.»</w:t>
      </w:r>
      <w:r w:rsidR="00B61F87">
        <w:rPr>
          <w:rFonts w:ascii="Times New Roman" w:hAnsi="Times New Roman" w:cs="Times New Roman"/>
          <w:sz w:val="28"/>
          <w:szCs w:val="24"/>
        </w:rPr>
        <w:t>.</w:t>
      </w:r>
      <w:r w:rsidR="00B61F87" w:rsidRPr="00B61F87">
        <w:rPr>
          <w:rFonts w:ascii="Times New Roman" w:hAnsi="Times New Roman" w:cs="Times New Roman"/>
          <w:sz w:val="28"/>
          <w:szCs w:val="24"/>
        </w:rPr>
        <w:t xml:space="preserve"> </w:t>
      </w:r>
      <w:r w:rsidR="00B61F87">
        <w:rPr>
          <w:rFonts w:ascii="Times New Roman" w:hAnsi="Times New Roman" w:cs="Times New Roman"/>
          <w:sz w:val="28"/>
          <w:szCs w:val="24"/>
        </w:rPr>
        <w:t>Стр.8;</w:t>
      </w: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31 «Об исполнении бюджета Администрации Медаевского сельского поселения Чамзинского муниципального района Республики Мордовия за 2016 год</w:t>
      </w:r>
      <w:r w:rsidR="00B61F87">
        <w:rPr>
          <w:rFonts w:ascii="Times New Roman" w:hAnsi="Times New Roman" w:cs="Times New Roman"/>
          <w:sz w:val="28"/>
          <w:szCs w:val="24"/>
        </w:rPr>
        <w:t>. Стр.14;</w:t>
      </w: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32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>б освобождении от обязанностей члена Избирательной комиссии муниципального образования Медаевское сельское поселение с правом решающего голоса</w:t>
      </w:r>
      <w:r w:rsidR="00B61F87">
        <w:rPr>
          <w:rFonts w:ascii="Times New Roman" w:hAnsi="Times New Roman" w:cs="Times New Roman"/>
          <w:sz w:val="28"/>
          <w:szCs w:val="24"/>
        </w:rPr>
        <w:t>. Стр.21;</w:t>
      </w: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33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 xml:space="preserve"> выплате премии за 1 квартал 2017 года Главе Медаевского сельского поселения</w:t>
      </w:r>
      <w:r w:rsidR="00B61F87">
        <w:rPr>
          <w:rFonts w:ascii="Times New Roman" w:hAnsi="Times New Roman" w:cs="Times New Roman"/>
          <w:sz w:val="28"/>
          <w:szCs w:val="24"/>
        </w:rPr>
        <w:t>. Стр.22;</w:t>
      </w:r>
    </w:p>
    <w:p w:rsidR="00C13195" w:rsidRPr="00ED1BC5" w:rsidRDefault="00C13195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Решение № 34 «О поощрении»</w:t>
      </w:r>
      <w:r w:rsidR="00B61F87">
        <w:rPr>
          <w:rFonts w:ascii="Times New Roman" w:hAnsi="Times New Roman" w:cs="Times New Roman"/>
          <w:sz w:val="28"/>
          <w:szCs w:val="24"/>
        </w:rPr>
        <w:t>. Стр.23;</w:t>
      </w:r>
    </w:p>
    <w:p w:rsidR="00414A96" w:rsidRPr="00ED1BC5" w:rsidRDefault="00414A96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 xml:space="preserve">Постановление № 38 «О признании 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>утратившим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 xml:space="preserve"> силу постановления администрации Медаевского сельского поселения № 73 от 08 августа 2016 года «О присвоении адреса жилому дому и земельному участку», постановления администрации Медаевского сельского поселения № 59 от 08 августа 2016 года «О присвоении адреса жилому дому и земельному участку»</w:t>
      </w:r>
      <w:r w:rsidR="00B61F87">
        <w:rPr>
          <w:rFonts w:ascii="Times New Roman" w:hAnsi="Times New Roman" w:cs="Times New Roman"/>
          <w:sz w:val="28"/>
          <w:szCs w:val="24"/>
        </w:rPr>
        <w:t>. Стр.24;</w:t>
      </w:r>
    </w:p>
    <w:p w:rsidR="00414A96" w:rsidRPr="00ED1BC5" w:rsidRDefault="00414A96" w:rsidP="00ED1BC5">
      <w:pPr>
        <w:spacing w:after="0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lastRenderedPageBreak/>
        <w:t>Постановление № 39 «О присвоении адреса жилому дому и земельному участку»</w:t>
      </w:r>
      <w:r w:rsidR="00B61F87">
        <w:rPr>
          <w:rFonts w:ascii="Times New Roman" w:hAnsi="Times New Roman" w:cs="Times New Roman"/>
          <w:sz w:val="28"/>
          <w:szCs w:val="24"/>
        </w:rPr>
        <w:t>. Стр.25;</w:t>
      </w:r>
    </w:p>
    <w:p w:rsidR="00414A96" w:rsidRPr="00ED1BC5" w:rsidRDefault="00414A96" w:rsidP="00ED1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 xml:space="preserve">Постановление № 40 «Об утверждении </w:t>
      </w:r>
      <w:proofErr w:type="gramStart"/>
      <w:r w:rsidRPr="00ED1BC5">
        <w:rPr>
          <w:rFonts w:ascii="Times New Roman" w:hAnsi="Times New Roman" w:cs="Times New Roman"/>
          <w:sz w:val="28"/>
          <w:szCs w:val="24"/>
        </w:rPr>
        <w:t>Порядка учета бюджетных обязательств получателей средств бюджета</w:t>
      </w:r>
      <w:proofErr w:type="gramEnd"/>
      <w:r w:rsidRPr="00ED1BC5">
        <w:rPr>
          <w:rFonts w:ascii="Times New Roman" w:hAnsi="Times New Roman" w:cs="Times New Roman"/>
          <w:sz w:val="28"/>
          <w:szCs w:val="24"/>
        </w:rPr>
        <w:t xml:space="preserve"> Медаевского сельского поселения Чамзинского муниципального района Республики Мордовия»</w:t>
      </w:r>
      <w:r w:rsidR="00B61F87">
        <w:rPr>
          <w:rFonts w:ascii="Times New Roman" w:hAnsi="Times New Roman" w:cs="Times New Roman"/>
          <w:sz w:val="28"/>
          <w:szCs w:val="24"/>
        </w:rPr>
        <w:t>.</w:t>
      </w:r>
      <w:r w:rsidR="00B61F87" w:rsidRPr="00B61F87">
        <w:rPr>
          <w:rFonts w:ascii="Times New Roman" w:hAnsi="Times New Roman" w:cs="Times New Roman"/>
          <w:sz w:val="28"/>
          <w:szCs w:val="24"/>
        </w:rPr>
        <w:t xml:space="preserve"> </w:t>
      </w:r>
      <w:r w:rsidR="00B61F87">
        <w:rPr>
          <w:rFonts w:ascii="Times New Roman" w:hAnsi="Times New Roman" w:cs="Times New Roman"/>
          <w:sz w:val="28"/>
          <w:szCs w:val="24"/>
        </w:rPr>
        <w:t>Стр.26;</w:t>
      </w:r>
    </w:p>
    <w:p w:rsidR="00414A96" w:rsidRPr="00ED1BC5" w:rsidRDefault="00414A96" w:rsidP="00ED1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Постановление № 41 «О присвоении адреса жилому дому и земельному участку»</w:t>
      </w:r>
      <w:r w:rsidR="00B61F87">
        <w:rPr>
          <w:rFonts w:ascii="Times New Roman" w:hAnsi="Times New Roman" w:cs="Times New Roman"/>
          <w:sz w:val="28"/>
          <w:szCs w:val="24"/>
        </w:rPr>
        <w:t>.</w:t>
      </w:r>
      <w:r w:rsidR="00B61F87" w:rsidRPr="00B61F87">
        <w:rPr>
          <w:rFonts w:ascii="Times New Roman" w:hAnsi="Times New Roman" w:cs="Times New Roman"/>
          <w:sz w:val="28"/>
          <w:szCs w:val="24"/>
        </w:rPr>
        <w:t xml:space="preserve"> </w:t>
      </w:r>
      <w:r w:rsidR="00B61F87">
        <w:rPr>
          <w:rFonts w:ascii="Times New Roman" w:hAnsi="Times New Roman" w:cs="Times New Roman"/>
          <w:sz w:val="28"/>
          <w:szCs w:val="24"/>
        </w:rPr>
        <w:t>Стр.47;</w:t>
      </w:r>
    </w:p>
    <w:p w:rsidR="00414A96" w:rsidRPr="00ED1BC5" w:rsidRDefault="00414A96" w:rsidP="00ED1B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ED1BC5">
        <w:rPr>
          <w:rFonts w:ascii="Times New Roman" w:hAnsi="Times New Roman" w:cs="Times New Roman"/>
          <w:sz w:val="28"/>
          <w:szCs w:val="24"/>
        </w:rPr>
        <w:t>Постановление № 42 «О присвоении адреса жилому дому и земельному участку»</w:t>
      </w:r>
      <w:r w:rsidR="00B61F87">
        <w:rPr>
          <w:rFonts w:ascii="Times New Roman" w:hAnsi="Times New Roman" w:cs="Times New Roman"/>
          <w:sz w:val="28"/>
          <w:szCs w:val="24"/>
        </w:rPr>
        <w:t>.</w:t>
      </w:r>
      <w:r w:rsidR="00B61F87" w:rsidRPr="00B61F87">
        <w:rPr>
          <w:rFonts w:ascii="Times New Roman" w:hAnsi="Times New Roman" w:cs="Times New Roman"/>
          <w:sz w:val="28"/>
          <w:szCs w:val="24"/>
        </w:rPr>
        <w:t xml:space="preserve"> </w:t>
      </w:r>
      <w:r w:rsidR="00B61F87">
        <w:rPr>
          <w:rFonts w:ascii="Times New Roman" w:hAnsi="Times New Roman" w:cs="Times New Roman"/>
          <w:sz w:val="28"/>
          <w:szCs w:val="24"/>
        </w:rPr>
        <w:t>Стр.48.</w:t>
      </w:r>
    </w:p>
    <w:p w:rsidR="00C13195" w:rsidRDefault="00C13195" w:rsidP="00C13195"/>
    <w:p w:rsidR="00ED1BC5" w:rsidRDefault="00ED1BC5" w:rsidP="00686091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Pr="00ED1BC5" w:rsidRDefault="00ED1BC5" w:rsidP="00ED1BC5"/>
    <w:p w:rsidR="00ED1BC5" w:rsidRDefault="00ED1BC5" w:rsidP="00ED1BC5"/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</w:rPr>
      </w:pPr>
      <w:r>
        <w:tab/>
      </w: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ED1BC5" w:rsidRDefault="00ED1BC5" w:rsidP="00ED1BC5"/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D1BC5" w:rsidRPr="004A0CD3" w:rsidRDefault="00ED1BC5" w:rsidP="00ED1BC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D1BC5" w:rsidRPr="004A0CD3" w:rsidRDefault="00ED1BC5" w:rsidP="00ED1BC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D1BC5" w:rsidRDefault="00ED1BC5" w:rsidP="00ED1BC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марта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36</w:t>
      </w:r>
    </w:p>
    <w:p w:rsidR="00ED1BC5" w:rsidRDefault="00ED1BC5" w:rsidP="00ED1BC5">
      <w:pPr>
        <w:tabs>
          <w:tab w:val="left" w:pos="2730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ED1BC5" w:rsidRPr="00ED1BC5" w:rsidRDefault="00ED1BC5" w:rsidP="00ED1BC5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Решение № 35</w:t>
      </w:r>
      <w:proofErr w:type="gramStart"/>
      <w:r w:rsidRPr="00ED1BC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8"/>
        </w:rPr>
        <w:t xml:space="preserve"> передаче осуществления части полномочий Медаевского сельского поселения Чамзинскому муниципальному району по созданию условий для организации досуга и обеспечения жителей поселений услугами организаций культуры</w:t>
      </w:r>
      <w:r>
        <w:rPr>
          <w:rFonts w:ascii="Times New Roman" w:hAnsi="Times New Roman" w:cs="Times New Roman"/>
          <w:sz w:val="28"/>
          <w:szCs w:val="28"/>
        </w:rPr>
        <w:t>. Стр. 1;</w:t>
      </w:r>
    </w:p>
    <w:p w:rsidR="00ED1BC5" w:rsidRPr="00ED1BC5" w:rsidRDefault="00ED1BC5" w:rsidP="00ED1BC5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Решение № 36</w:t>
      </w:r>
      <w:proofErr w:type="gramStart"/>
      <w:r w:rsidRPr="00ED1BC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8"/>
        </w:rPr>
        <w:t xml:space="preserve"> передаче осуществления части полномочий Медаевского сельского поселения Чамзинскому муниципальному району по организации библиотечного обслуживания населения, комплектованию и обеспечению сохранности библиотечных фондов библиотек поселения</w:t>
      </w:r>
      <w:r>
        <w:rPr>
          <w:rFonts w:ascii="Times New Roman" w:hAnsi="Times New Roman" w:cs="Times New Roman"/>
          <w:sz w:val="28"/>
          <w:szCs w:val="28"/>
        </w:rPr>
        <w:t>. Стр.2;</w:t>
      </w:r>
    </w:p>
    <w:p w:rsidR="00ED1BC5" w:rsidRPr="00ED1BC5" w:rsidRDefault="00ED1BC5" w:rsidP="00ED1BC5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Решение № 37</w:t>
      </w:r>
      <w:proofErr w:type="gramStart"/>
      <w:r w:rsidRPr="00ED1BC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8"/>
        </w:rPr>
        <w:t>б увольнении Главы Медаевского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 Стр.3;</w:t>
      </w:r>
    </w:p>
    <w:p w:rsidR="00D57F18" w:rsidRPr="00ED1BC5" w:rsidRDefault="00ED1BC5" w:rsidP="00ED1BC5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Решение № 38</w:t>
      </w:r>
      <w:proofErr w:type="gramStart"/>
      <w:r w:rsidRPr="00ED1BC5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D1BC5">
        <w:rPr>
          <w:rFonts w:ascii="Times New Roman" w:hAnsi="Times New Roman" w:cs="Times New Roman"/>
          <w:sz w:val="28"/>
          <w:szCs w:val="28"/>
        </w:rPr>
        <w:t xml:space="preserve"> назначении исполняющего  обязанности Главы Медаевского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 Стр.4;</w:t>
      </w:r>
    </w:p>
    <w:p w:rsidR="00ED1BC5" w:rsidRPr="00ED1BC5" w:rsidRDefault="00ED1BC5" w:rsidP="00ED1BC5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Постановление № 43 «О присвоении адреса жилому дому и земельному участку»</w:t>
      </w:r>
      <w:r>
        <w:rPr>
          <w:rFonts w:ascii="Times New Roman" w:hAnsi="Times New Roman" w:cs="Times New Roman"/>
          <w:sz w:val="28"/>
          <w:szCs w:val="28"/>
        </w:rPr>
        <w:t>. Стр.5;</w:t>
      </w:r>
    </w:p>
    <w:p w:rsidR="00B61F87" w:rsidRDefault="00ED1BC5" w:rsidP="00ED1BC5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Постановление № 44 «О присвоении адреса жилому дому и земельному участку»</w:t>
      </w:r>
      <w:r>
        <w:rPr>
          <w:rFonts w:ascii="Times New Roman" w:hAnsi="Times New Roman" w:cs="Times New Roman"/>
          <w:sz w:val="28"/>
          <w:szCs w:val="28"/>
        </w:rPr>
        <w:t>. Стр.6.</w:t>
      </w:r>
    </w:p>
    <w:p w:rsidR="00B61F87" w:rsidRPr="00B61F87" w:rsidRDefault="00B61F87" w:rsidP="00B61F87">
      <w:pPr>
        <w:rPr>
          <w:rFonts w:ascii="Times New Roman" w:hAnsi="Times New Roman" w:cs="Times New Roman"/>
          <w:sz w:val="28"/>
          <w:szCs w:val="28"/>
        </w:rPr>
      </w:pPr>
    </w:p>
    <w:p w:rsidR="00B61F87" w:rsidRPr="00B61F87" w:rsidRDefault="00B61F87" w:rsidP="00B61F87">
      <w:pPr>
        <w:rPr>
          <w:rFonts w:ascii="Times New Roman" w:hAnsi="Times New Roman" w:cs="Times New Roman"/>
          <w:sz w:val="28"/>
          <w:szCs w:val="28"/>
        </w:rPr>
      </w:pPr>
    </w:p>
    <w:p w:rsidR="00B61F87" w:rsidRPr="00B61F87" w:rsidRDefault="00B61F87" w:rsidP="00B61F87">
      <w:pPr>
        <w:rPr>
          <w:rFonts w:ascii="Times New Roman" w:hAnsi="Times New Roman" w:cs="Times New Roman"/>
          <w:sz w:val="28"/>
          <w:szCs w:val="28"/>
        </w:rPr>
      </w:pPr>
    </w:p>
    <w:p w:rsidR="00B61F87" w:rsidRDefault="00B61F87" w:rsidP="00B61F87">
      <w:pPr>
        <w:rPr>
          <w:rFonts w:ascii="Times New Roman" w:hAnsi="Times New Roman" w:cs="Times New Roman"/>
          <w:sz w:val="28"/>
          <w:szCs w:val="28"/>
        </w:rPr>
      </w:pPr>
    </w:p>
    <w:p w:rsidR="00B61F87" w:rsidRPr="004A0CD3" w:rsidRDefault="00B61F87" w:rsidP="00B61F87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61F87" w:rsidRPr="004A0CD3" w:rsidRDefault="00B61F87" w:rsidP="00B61F8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D1BC5" w:rsidRDefault="00B61F87" w:rsidP="00B61F8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B5F46" w:rsidRPr="004A0CD3" w:rsidRDefault="005B5F46" w:rsidP="005B5F4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5B5F46" w:rsidRDefault="005B5F46" w:rsidP="005B5F4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7 апреля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37</w:t>
      </w:r>
    </w:p>
    <w:p w:rsidR="005B5F46" w:rsidRDefault="005B5F46" w:rsidP="005B5F46">
      <w:pPr>
        <w:tabs>
          <w:tab w:val="left" w:pos="2730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Постановление № 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D1BC5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>
        <w:rPr>
          <w:rFonts w:ascii="Times New Roman" w:hAnsi="Times New Roman" w:cs="Times New Roman"/>
          <w:sz w:val="28"/>
          <w:szCs w:val="28"/>
        </w:rPr>
        <w:t>объекту капитального строительства</w:t>
      </w:r>
      <w:r w:rsidRPr="00ED1B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Стр.1.</w:t>
      </w:r>
    </w:p>
    <w:p w:rsidR="005B5F46" w:rsidRDefault="005B5F46" w:rsidP="005B5F46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Постановление № 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D1BC5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>
        <w:rPr>
          <w:rFonts w:ascii="Times New Roman" w:hAnsi="Times New Roman" w:cs="Times New Roman"/>
          <w:sz w:val="28"/>
          <w:szCs w:val="28"/>
        </w:rPr>
        <w:t>объекту капитального строительства</w:t>
      </w:r>
      <w:r w:rsidRPr="00ED1B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Стр.2.</w:t>
      </w:r>
    </w:p>
    <w:p w:rsidR="005B5F46" w:rsidRDefault="005B5F46" w:rsidP="005B5F46">
      <w:pPr>
        <w:tabs>
          <w:tab w:val="left" w:pos="2730"/>
        </w:tabs>
        <w:spacing w:after="0"/>
        <w:ind w:firstLine="425"/>
        <w:rPr>
          <w:rFonts w:ascii="Times New Roman" w:hAnsi="Times New Roman" w:cs="Times New Roman"/>
          <w:sz w:val="28"/>
          <w:szCs w:val="28"/>
        </w:rPr>
      </w:pPr>
      <w:r w:rsidRPr="00ED1BC5">
        <w:rPr>
          <w:rFonts w:ascii="Times New Roman" w:hAnsi="Times New Roman" w:cs="Times New Roman"/>
          <w:sz w:val="28"/>
          <w:szCs w:val="28"/>
        </w:rPr>
        <w:t>Постановление № 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D1BC5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>
        <w:rPr>
          <w:rFonts w:ascii="Times New Roman" w:hAnsi="Times New Roman" w:cs="Times New Roman"/>
          <w:sz w:val="28"/>
          <w:szCs w:val="28"/>
        </w:rPr>
        <w:t>объекту капитального строительства</w:t>
      </w:r>
      <w:r w:rsidRPr="00ED1B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Стр.3.</w:t>
      </w:r>
    </w:p>
    <w:p w:rsidR="005B5F46" w:rsidRPr="00B61F87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Pr="00B61F87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Pr="00B61F87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Pr="00B61F87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Default="005B5F46" w:rsidP="005B5F46">
      <w:pPr>
        <w:rPr>
          <w:rFonts w:ascii="Times New Roman" w:hAnsi="Times New Roman" w:cs="Times New Roman"/>
          <w:sz w:val="28"/>
          <w:szCs w:val="28"/>
        </w:rPr>
      </w:pP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5B5F46" w:rsidRPr="00B61F87" w:rsidRDefault="005B5F46" w:rsidP="005B5F4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5B5F46" w:rsidRDefault="005B5F46" w:rsidP="00B61F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B5F46" w:rsidRPr="004A0CD3" w:rsidRDefault="005B5F46" w:rsidP="005B5F4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5B5F46" w:rsidRDefault="005B5F46" w:rsidP="005B5F4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14 апреля 2017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38</w:t>
      </w:r>
    </w:p>
    <w:p w:rsidR="005B5F46" w:rsidRPr="005B5F46" w:rsidRDefault="005B5F46" w:rsidP="005B5F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4BA" w:rsidRPr="007524BA" w:rsidRDefault="007524BA" w:rsidP="00752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24BA">
        <w:rPr>
          <w:rFonts w:ascii="Times New Roman" w:hAnsi="Times New Roman" w:cs="Times New Roman"/>
          <w:sz w:val="28"/>
          <w:szCs w:val="28"/>
        </w:rPr>
        <w:t>Решение № 39</w:t>
      </w:r>
      <w:proofErr w:type="gramStart"/>
      <w:r w:rsidRPr="007524BA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7524BA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депутатов от 05 апреля 2013 г. №123 «О внесении изменений в структуру Администрации Медаевского сельского поселения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 Стр.1;</w:t>
      </w:r>
    </w:p>
    <w:p w:rsidR="007524BA" w:rsidRDefault="007524BA" w:rsidP="00752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24BA">
        <w:rPr>
          <w:rFonts w:ascii="Times New Roman" w:hAnsi="Times New Roman" w:cs="Times New Roman"/>
          <w:sz w:val="28"/>
          <w:szCs w:val="28"/>
        </w:rPr>
        <w:t xml:space="preserve">Решение № </w:t>
      </w:r>
      <w:r>
        <w:rPr>
          <w:rFonts w:ascii="Times New Roman" w:hAnsi="Times New Roman" w:cs="Times New Roman"/>
          <w:sz w:val="28"/>
          <w:szCs w:val="28"/>
        </w:rPr>
        <w:t>40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4B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524BA">
        <w:rPr>
          <w:rFonts w:ascii="Times New Roman" w:hAnsi="Times New Roman" w:cs="Times New Roman"/>
          <w:sz w:val="28"/>
          <w:szCs w:val="28"/>
        </w:rPr>
        <w:t>б освобождении от исполненияобязанностей Главы администрации Медаевского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 Стр.3;</w:t>
      </w:r>
    </w:p>
    <w:p w:rsidR="007524BA" w:rsidRPr="007524BA" w:rsidRDefault="007524BA" w:rsidP="00752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4BA">
        <w:rPr>
          <w:rFonts w:ascii="Times New Roman" w:hAnsi="Times New Roman" w:cs="Times New Roman"/>
          <w:sz w:val="28"/>
          <w:szCs w:val="28"/>
        </w:rPr>
        <w:t xml:space="preserve">Решение № </w:t>
      </w:r>
      <w:r>
        <w:rPr>
          <w:rFonts w:ascii="Times New Roman" w:hAnsi="Times New Roman" w:cs="Times New Roman"/>
          <w:sz w:val="28"/>
          <w:szCs w:val="28"/>
        </w:rPr>
        <w:t>41</w:t>
      </w:r>
      <w:proofErr w:type="gramStart"/>
      <w:r w:rsidRPr="007524BA">
        <w:rPr>
          <w:sz w:val="28"/>
          <w:szCs w:val="28"/>
        </w:rPr>
        <w:t xml:space="preserve"> </w:t>
      </w:r>
      <w:r w:rsidRPr="007524B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524BA">
        <w:rPr>
          <w:rFonts w:ascii="Times New Roman" w:hAnsi="Times New Roman" w:cs="Times New Roman"/>
          <w:sz w:val="28"/>
          <w:szCs w:val="28"/>
        </w:rPr>
        <w:t xml:space="preserve"> возложении исполнения обязанностей Главы администрации Медаевского сельского поселения. Стр.4;</w:t>
      </w:r>
    </w:p>
    <w:p w:rsidR="007524BA" w:rsidRDefault="007524BA" w:rsidP="00752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4BA">
        <w:rPr>
          <w:rFonts w:ascii="Times New Roman" w:hAnsi="Times New Roman" w:cs="Times New Roman"/>
          <w:sz w:val="28"/>
          <w:szCs w:val="28"/>
        </w:rPr>
        <w:t>Решение № 42 О досрочном прекращении полномочий депутата Совета депутатов Медаевского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тр.5;</w:t>
      </w:r>
    </w:p>
    <w:p w:rsidR="007524BA" w:rsidRDefault="007524BA" w:rsidP="007524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24BA">
        <w:rPr>
          <w:rFonts w:ascii="Times New Roman" w:hAnsi="Times New Roman" w:cs="Times New Roman"/>
          <w:sz w:val="28"/>
          <w:szCs w:val="28"/>
        </w:rPr>
        <w:t xml:space="preserve">Решение № </w:t>
      </w:r>
      <w:r>
        <w:rPr>
          <w:rFonts w:ascii="Times New Roman" w:hAnsi="Times New Roman" w:cs="Times New Roman"/>
          <w:sz w:val="28"/>
          <w:szCs w:val="28"/>
        </w:rPr>
        <w:t>43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21B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A5521B">
        <w:rPr>
          <w:rFonts w:ascii="Times New Roman" w:hAnsi="Times New Roman" w:cs="Times New Roman"/>
          <w:color w:val="000000"/>
          <w:sz w:val="28"/>
          <w:szCs w:val="28"/>
        </w:rPr>
        <w:t xml:space="preserve"> внесении изменений в решение Совета депутатов Медаевского сельского поселения Чамзинского муниципального района Республики Мордовия № 26 от 03 февраля 2017 г. «Об утверждении Положения об управлении и распоряжении муниципальным имуществом, находящимся в собственности Медаевского сельского поселения Чамзинского муниципального района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Стр.7;</w:t>
      </w:r>
    </w:p>
    <w:p w:rsidR="007524BA" w:rsidRPr="003814EB" w:rsidRDefault="007524BA" w:rsidP="007524BA">
      <w:pPr>
        <w:shd w:val="clear" w:color="auto" w:fill="FFFFFF"/>
        <w:rPr>
          <w:color w:val="000000"/>
          <w:sz w:val="28"/>
          <w:szCs w:val="28"/>
        </w:rPr>
      </w:pPr>
      <w:r w:rsidRPr="007524BA">
        <w:rPr>
          <w:rFonts w:ascii="Times New Roman" w:hAnsi="Times New Roman" w:cs="Times New Roman"/>
          <w:sz w:val="28"/>
          <w:szCs w:val="28"/>
        </w:rPr>
        <w:t xml:space="preserve">Решение № </w:t>
      </w:r>
      <w:r>
        <w:rPr>
          <w:rFonts w:ascii="Times New Roman" w:hAnsi="Times New Roman" w:cs="Times New Roman"/>
          <w:sz w:val="28"/>
          <w:szCs w:val="28"/>
        </w:rPr>
        <w:t>44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4BA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7524BA">
        <w:rPr>
          <w:rFonts w:ascii="Times New Roman" w:hAnsi="Times New Roman" w:cs="Times New Roman"/>
          <w:color w:val="000000"/>
          <w:sz w:val="28"/>
          <w:szCs w:val="28"/>
        </w:rPr>
        <w:t xml:space="preserve"> согласовании перечня имущества, находящегося в муниципальной собственности Медаевского сельского поселения Чамзинского муниципального района Республики Мордовия и закрепленного на праве оперативного управления за муниципальным бюджетным учреждением культуры «КДЦ» Медаевского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 при разграничении муниципальной собственности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. Стр.10.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5B5F46" w:rsidRPr="004A0CD3" w:rsidRDefault="005B5F46" w:rsidP="005B5F4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="00595E08" w:rsidRPr="00595E08">
        <w:rPr>
          <w:rFonts w:ascii="Times New Roman" w:eastAsia="Times New Roman" w:hAnsi="Times New Roman" w:cs="Times New Roman"/>
        </w:rPr>
        <w:t xml:space="preserve"> </w:t>
      </w:r>
      <w:r w:rsidR="00595E08"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="00595E08"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="00595E08" w:rsidRPr="004A0CD3">
        <w:rPr>
          <w:rFonts w:ascii="Times New Roman" w:eastAsia="Times New Roman" w:hAnsi="Times New Roman" w:cs="Times New Roman"/>
        </w:rPr>
        <w:t xml:space="preserve"> глава Медаевского сельского поселения И.Н.Новикова, тел 28-227</w:t>
      </w:r>
    </w:p>
    <w:p w:rsidR="00595E08" w:rsidRPr="004A0CD3" w:rsidRDefault="00595E08" w:rsidP="00595E0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95E08" w:rsidRPr="004A0CD3" w:rsidRDefault="00595E08" w:rsidP="00595E0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95E08" w:rsidRPr="004A0CD3" w:rsidRDefault="00595E08" w:rsidP="00595E0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95E08" w:rsidRPr="004A0CD3" w:rsidRDefault="00595E08" w:rsidP="00595E0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95E08" w:rsidRPr="004A0CD3" w:rsidRDefault="00595E08" w:rsidP="00595E0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95E08" w:rsidRPr="004A0CD3" w:rsidRDefault="00595E08" w:rsidP="00595E0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B2976" w:rsidRDefault="00182275" w:rsidP="006B297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05 мая</w:t>
      </w:r>
      <w:r w:rsidR="00246DB2">
        <w:rPr>
          <w:rFonts w:ascii="Times New Roman" w:eastAsia="Times New Roman" w:hAnsi="Times New Roman" w:cs="Times New Roman"/>
          <w:sz w:val="32"/>
          <w:szCs w:val="32"/>
        </w:rPr>
        <w:t xml:space="preserve"> 2017 </w:t>
      </w:r>
      <w:r w:rsidR="006B2976">
        <w:rPr>
          <w:rFonts w:ascii="Times New Roman" w:eastAsia="Times New Roman" w:hAnsi="Times New Roman" w:cs="Times New Roman"/>
          <w:sz w:val="32"/>
          <w:szCs w:val="32"/>
        </w:rPr>
        <w:t xml:space="preserve"> №39</w:t>
      </w:r>
    </w:p>
    <w:p w:rsidR="006B2976" w:rsidRDefault="006B2976" w:rsidP="006B297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B2976" w:rsidRDefault="006B2976" w:rsidP="00595E0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352F24" w:rsidRPr="00340F76" w:rsidRDefault="00505FC4" w:rsidP="00352F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48.</w:t>
      </w:r>
      <w:r w:rsidR="00352F24" w:rsidRPr="00352F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2F24" w:rsidRPr="00340F76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 «Об организации и осуществлении первичного  воинского учета граждан на территории  Администрации  Медаевского  сельского поселения          Чамзинского муниципального района Республики Мордовия»</w:t>
      </w:r>
      <w:r w:rsidR="00352F24" w:rsidRPr="00340F76">
        <w:rPr>
          <w:rFonts w:ascii="Times New Roman" w:hAnsi="Times New Roman" w:cs="Times New Roman"/>
          <w:sz w:val="28"/>
          <w:szCs w:val="28"/>
        </w:rPr>
        <w:t xml:space="preserve"> Стр.1-</w:t>
      </w:r>
      <w:r w:rsidR="00352F24">
        <w:rPr>
          <w:rFonts w:ascii="Times New Roman" w:hAnsi="Times New Roman" w:cs="Times New Roman"/>
          <w:sz w:val="28"/>
          <w:szCs w:val="28"/>
        </w:rPr>
        <w:t>9.</w:t>
      </w:r>
    </w:p>
    <w:p w:rsidR="009A07A4" w:rsidRPr="00340F76" w:rsidRDefault="00F81431" w:rsidP="009A07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49.</w:t>
      </w:r>
      <w:r w:rsidR="009A07A4" w:rsidRPr="009A07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07A4" w:rsidRPr="00340F76">
        <w:rPr>
          <w:rFonts w:ascii="Times New Roman" w:eastAsia="Times New Roman" w:hAnsi="Times New Roman" w:cs="Times New Roman"/>
          <w:sz w:val="28"/>
          <w:szCs w:val="28"/>
        </w:rPr>
        <w:t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Медаевского  сельского поселения Чамзинского муниципального района Республики Мордовия»</w:t>
      </w:r>
      <w:r w:rsidR="009A07A4">
        <w:rPr>
          <w:rFonts w:ascii="Times New Roman" w:eastAsia="Times New Roman" w:hAnsi="Times New Roman" w:cs="Times New Roman"/>
          <w:sz w:val="28"/>
          <w:szCs w:val="28"/>
        </w:rPr>
        <w:t xml:space="preserve"> Стр.10-13.</w:t>
      </w:r>
    </w:p>
    <w:p w:rsidR="006B2976" w:rsidRDefault="00505FC4" w:rsidP="00595E0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6B2976" w:rsidRDefault="006B2976" w:rsidP="00595E0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B2976" w:rsidRDefault="006B2976" w:rsidP="00595E0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B2976" w:rsidRDefault="006B2976" w:rsidP="00595E0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B2976" w:rsidRPr="004A0CD3" w:rsidRDefault="006B2976" w:rsidP="006B297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B2976" w:rsidRDefault="006B2976" w:rsidP="006B297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 w:rsidR="000B18A3"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Pr="004A0CD3" w:rsidRDefault="00652EC2" w:rsidP="006B297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2EC2" w:rsidRPr="004A0CD3" w:rsidRDefault="00652EC2" w:rsidP="00652EC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652EC2" w:rsidRPr="004A0CD3" w:rsidRDefault="00652EC2" w:rsidP="00652EC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52EC2" w:rsidRPr="004A0CD3" w:rsidRDefault="00652EC2" w:rsidP="00652EC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52EC2" w:rsidRPr="004A0CD3" w:rsidRDefault="00652EC2" w:rsidP="00652EC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52EC2" w:rsidRPr="004A0CD3" w:rsidRDefault="00652EC2" w:rsidP="00652EC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2EC2" w:rsidRPr="004A0CD3" w:rsidRDefault="00652EC2" w:rsidP="00652EC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52EC2" w:rsidRDefault="00462445" w:rsidP="00652EC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</w:t>
      </w:r>
      <w:r w:rsidR="00652EC2">
        <w:rPr>
          <w:rFonts w:ascii="Times New Roman" w:eastAsia="Times New Roman" w:hAnsi="Times New Roman" w:cs="Times New Roman"/>
          <w:sz w:val="32"/>
          <w:szCs w:val="32"/>
        </w:rPr>
        <w:t xml:space="preserve"> мая 2017 </w:t>
      </w:r>
      <w:r w:rsidR="009026E9">
        <w:rPr>
          <w:rFonts w:ascii="Times New Roman" w:eastAsia="Times New Roman" w:hAnsi="Times New Roman" w:cs="Times New Roman"/>
          <w:sz w:val="32"/>
          <w:szCs w:val="32"/>
        </w:rPr>
        <w:t xml:space="preserve"> №40</w:t>
      </w:r>
    </w:p>
    <w:p w:rsidR="00E878C0" w:rsidRDefault="00E878C0" w:rsidP="00652EC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556E6D" w:rsidRDefault="00E878C0" w:rsidP="005917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</w:t>
      </w:r>
      <w:r w:rsidR="007D553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45</w:t>
      </w:r>
      <w:r w:rsidRPr="005917A5">
        <w:rPr>
          <w:rFonts w:ascii="Times New Roman" w:eastAsia="Times New Roman" w:hAnsi="Times New Roman" w:cs="Times New Roman"/>
          <w:sz w:val="32"/>
          <w:szCs w:val="32"/>
        </w:rPr>
        <w:t>.</w:t>
      </w:r>
      <w:r w:rsidR="003B06E9" w:rsidRPr="005917A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56E6D" w:rsidRPr="005917A5">
        <w:rPr>
          <w:rFonts w:ascii="Times New Roman" w:hAnsi="Times New Roman" w:cs="Times New Roman"/>
          <w:sz w:val="28"/>
          <w:szCs w:val="28"/>
        </w:rPr>
        <w:t xml:space="preserve"> </w:t>
      </w:r>
      <w:r w:rsidR="00556E6D" w:rsidRPr="005917A5">
        <w:rPr>
          <w:rFonts w:ascii="Times New Roman" w:hAnsi="Times New Roman" w:cs="Times New Roman"/>
          <w:bCs/>
          <w:sz w:val="28"/>
          <w:szCs w:val="28"/>
        </w:rPr>
        <w:t xml:space="preserve">О передаче осуществления части полномочий Медаевского сельского поселения Чамзинскому муниципальному району </w:t>
      </w:r>
      <w:r w:rsidR="00556E6D" w:rsidRPr="005917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</w:t>
      </w:r>
      <w:r w:rsidR="00556E6D" w:rsidRPr="005917A5">
        <w:rPr>
          <w:rStyle w:val="FontStyle13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 w:rsidR="00556E6D" w:rsidRPr="005917A5">
        <w:rPr>
          <w:rStyle w:val="FontStyle13"/>
          <w:sz w:val="28"/>
          <w:szCs w:val="28"/>
        </w:rPr>
        <w:t>контроля за</w:t>
      </w:r>
      <w:proofErr w:type="gramEnd"/>
      <w:r w:rsidR="00556E6D" w:rsidRPr="005917A5">
        <w:rPr>
          <w:rStyle w:val="FontStyle13"/>
          <w:sz w:val="28"/>
          <w:szCs w:val="28"/>
        </w:rPr>
        <w:t xml:space="preserve"> его исполнением, составления отчета об исполнении бюджета. </w:t>
      </w:r>
      <w:r w:rsidR="00556E6D" w:rsidRPr="005917A5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№129 от 22.08.2013года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опубликования»</w:t>
      </w:r>
      <w:r w:rsidR="005917A5">
        <w:rPr>
          <w:rFonts w:ascii="Times New Roman" w:hAnsi="Times New Roman" w:cs="Times New Roman"/>
          <w:sz w:val="28"/>
          <w:szCs w:val="28"/>
        </w:rPr>
        <w:t>. Стр.1</w:t>
      </w:r>
    </w:p>
    <w:p w:rsidR="004B7A13" w:rsidRDefault="009A0E2B" w:rsidP="005917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5175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5175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50.</w:t>
      </w:r>
      <w:r w:rsidR="005175B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Об изменении адреса жилого дома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Стр.1</w:t>
      </w:r>
    </w:p>
    <w:p w:rsidR="00921F35" w:rsidRDefault="00921F35" w:rsidP="005917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1F35" w:rsidRDefault="00921F35" w:rsidP="005917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1F35" w:rsidRDefault="00921F35" w:rsidP="005917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8C0" w:rsidRDefault="00E878C0" w:rsidP="00652EC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921F35" w:rsidRPr="004A0CD3" w:rsidRDefault="00921F35" w:rsidP="00921F3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21F35" w:rsidRDefault="00921F35" w:rsidP="00921F3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7C6E4B" w:rsidRDefault="007C6E4B" w:rsidP="00921F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C6E4B" w:rsidRDefault="007C6E4B" w:rsidP="00921F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C6E4B" w:rsidRDefault="007C6E4B" w:rsidP="00921F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C6E4B" w:rsidRDefault="007C6E4B" w:rsidP="00921F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21F35" w:rsidRDefault="00921F35" w:rsidP="00921F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C6E4B" w:rsidRPr="004A0CD3" w:rsidRDefault="007C6E4B" w:rsidP="007C6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7C6E4B" w:rsidRPr="004A0CD3" w:rsidRDefault="007C6E4B" w:rsidP="007C6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7C6E4B" w:rsidRPr="004A0CD3" w:rsidRDefault="007C6E4B" w:rsidP="007C6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7C6E4B" w:rsidRPr="004A0CD3" w:rsidRDefault="007C6E4B" w:rsidP="007C6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7C6E4B" w:rsidRPr="004A0CD3" w:rsidRDefault="007C6E4B" w:rsidP="007C6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7C6E4B" w:rsidRPr="004A0CD3" w:rsidRDefault="007C6E4B" w:rsidP="007C6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7C6E4B" w:rsidRDefault="00EE3F97" w:rsidP="007C6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</w:t>
      </w:r>
      <w:r w:rsidR="007C6E4B">
        <w:rPr>
          <w:rFonts w:ascii="Times New Roman" w:eastAsia="Times New Roman" w:hAnsi="Times New Roman" w:cs="Times New Roman"/>
          <w:sz w:val="32"/>
          <w:szCs w:val="32"/>
        </w:rPr>
        <w:t xml:space="preserve"> мая 2017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№41</w:t>
      </w:r>
    </w:p>
    <w:p w:rsidR="00EE3F97" w:rsidRDefault="00EE3F97" w:rsidP="007C6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EE3F97" w:rsidRDefault="00EE3F9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51. О внесение дополнений в постановление № 104 от 28.12.2016 г. «Об определении администратора доходов бюджета Медаевского сельского поселения Чамзинского муниципального района Республики Мордовия». Стр.1</w:t>
      </w: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EE3F9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Default="008B1137" w:rsidP="008B113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8B1137" w:rsidRPr="004A0CD3" w:rsidRDefault="008B1137" w:rsidP="008B113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8B1137" w:rsidRDefault="008B1137" w:rsidP="008B113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8B1137" w:rsidRDefault="008B1137" w:rsidP="008B113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B1137" w:rsidRDefault="008B1137" w:rsidP="008B113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B1137" w:rsidRDefault="008B1137" w:rsidP="008B113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B1137" w:rsidRDefault="008B1137" w:rsidP="008B113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F2B0A" w:rsidRPr="004A0CD3" w:rsidRDefault="007F2B0A" w:rsidP="007F2B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7F2B0A" w:rsidRPr="004A0CD3" w:rsidRDefault="007F2B0A" w:rsidP="007F2B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7F2B0A" w:rsidRPr="004A0CD3" w:rsidRDefault="007F2B0A" w:rsidP="007F2B0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7F2B0A" w:rsidRPr="004A0CD3" w:rsidRDefault="007F2B0A" w:rsidP="007F2B0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7F2B0A" w:rsidRPr="004A0CD3" w:rsidRDefault="007F2B0A" w:rsidP="007F2B0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7F2B0A" w:rsidRPr="004A0CD3" w:rsidRDefault="007F2B0A" w:rsidP="007F2B0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7F2B0A" w:rsidRDefault="007F2B0A" w:rsidP="007F2B0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мая 2017  №42</w:t>
      </w:r>
    </w:p>
    <w:p w:rsidR="007F2B0A" w:rsidRDefault="007F2B0A" w:rsidP="007F2B0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52. О присвоении адреса жилому дому и участку.  От 23.05.2017 года. Стр.1.</w:t>
      </w: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53. Об изменении адреса ж</w:t>
      </w:r>
      <w:r w:rsidR="002714C0">
        <w:rPr>
          <w:rFonts w:ascii="Times New Roman" w:eastAsia="Times New Roman" w:hAnsi="Times New Roman" w:cs="Times New Roman"/>
          <w:sz w:val="32"/>
          <w:szCs w:val="32"/>
        </w:rPr>
        <w:t>илого дома.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B356D">
        <w:rPr>
          <w:rFonts w:ascii="Times New Roman" w:eastAsia="Times New Roman" w:hAnsi="Times New Roman" w:cs="Times New Roman"/>
          <w:sz w:val="32"/>
          <w:szCs w:val="32"/>
        </w:rPr>
        <w:t xml:space="preserve"> Стр.2.</w:t>
      </w:r>
    </w:p>
    <w:p w:rsidR="009B356D" w:rsidRDefault="00086694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54</w:t>
      </w:r>
      <w:r w:rsidR="009B356D">
        <w:rPr>
          <w:rFonts w:ascii="Times New Roman" w:eastAsia="Times New Roman" w:hAnsi="Times New Roman" w:cs="Times New Roman"/>
          <w:sz w:val="32"/>
          <w:szCs w:val="32"/>
        </w:rPr>
        <w:t xml:space="preserve">. О присвоении </w:t>
      </w:r>
      <w:r w:rsidR="00EE18BE">
        <w:rPr>
          <w:rFonts w:ascii="Times New Roman" w:eastAsia="Times New Roman" w:hAnsi="Times New Roman" w:cs="Times New Roman"/>
          <w:sz w:val="32"/>
          <w:szCs w:val="32"/>
        </w:rPr>
        <w:t>адреса земельно</w:t>
      </w:r>
      <w:r w:rsidR="002714C0">
        <w:rPr>
          <w:rFonts w:ascii="Times New Roman" w:eastAsia="Times New Roman" w:hAnsi="Times New Roman" w:cs="Times New Roman"/>
          <w:sz w:val="32"/>
          <w:szCs w:val="32"/>
        </w:rPr>
        <w:t xml:space="preserve">му участку. </w:t>
      </w:r>
      <w:r w:rsidR="009B356D">
        <w:rPr>
          <w:rFonts w:ascii="Times New Roman" w:eastAsia="Times New Roman" w:hAnsi="Times New Roman" w:cs="Times New Roman"/>
          <w:sz w:val="32"/>
          <w:szCs w:val="32"/>
        </w:rPr>
        <w:t xml:space="preserve"> Стр.3.</w:t>
      </w: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Default="007F2B0A" w:rsidP="007F2B0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7F2B0A" w:rsidRPr="004A0CD3" w:rsidRDefault="007F2B0A" w:rsidP="007F2B0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F2B0A" w:rsidRDefault="007F2B0A" w:rsidP="007F2B0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7F2B0A" w:rsidRDefault="007F2B0A" w:rsidP="007F2B0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F2B0A" w:rsidRDefault="007F2B0A" w:rsidP="007F2B0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F2B0A" w:rsidRDefault="007F2B0A" w:rsidP="007F2B0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909D1" w:rsidRPr="004A0CD3" w:rsidRDefault="00C909D1" w:rsidP="00C909D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909D1" w:rsidRPr="004A0CD3" w:rsidRDefault="00C909D1" w:rsidP="00C909D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909D1" w:rsidRPr="004A0CD3" w:rsidRDefault="00C909D1" w:rsidP="00C909D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909D1" w:rsidRPr="004A0CD3" w:rsidRDefault="00C909D1" w:rsidP="00C909D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909D1" w:rsidRPr="004A0CD3" w:rsidRDefault="00C909D1" w:rsidP="00C909D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909D1" w:rsidRPr="004A0CD3" w:rsidRDefault="00C909D1" w:rsidP="00C909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C909D1" w:rsidRDefault="00C909D1" w:rsidP="00C909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02 июня 2017  №43</w:t>
      </w:r>
    </w:p>
    <w:p w:rsidR="00C909D1" w:rsidRDefault="00C909D1" w:rsidP="00C909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125F42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55. Об изменении адреса жилого дома</w:t>
      </w:r>
      <w:r w:rsidR="00C909D1">
        <w:rPr>
          <w:rFonts w:ascii="Times New Roman" w:eastAsia="Times New Roman" w:hAnsi="Times New Roman" w:cs="Times New Roman"/>
          <w:sz w:val="32"/>
          <w:szCs w:val="32"/>
        </w:rPr>
        <w:t>. Стр.1.</w:t>
      </w: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Default="00C909D1" w:rsidP="00C909D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C909D1" w:rsidRPr="004A0CD3" w:rsidRDefault="00C909D1" w:rsidP="00C909D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909D1" w:rsidRDefault="00C909D1" w:rsidP="00C909D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C909D1" w:rsidRDefault="00C909D1" w:rsidP="00C909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909D1" w:rsidRDefault="00C909D1" w:rsidP="00C909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A7CEC" w:rsidRDefault="009A7CEC" w:rsidP="00C909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A7CEC" w:rsidRDefault="009A7CEC" w:rsidP="00C909D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A7CEC" w:rsidRDefault="009A7CEC" w:rsidP="009A7CE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A7CEC" w:rsidRPr="004A0CD3" w:rsidRDefault="009A7CEC" w:rsidP="009A7CE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9A7CEC" w:rsidRPr="004A0CD3" w:rsidRDefault="009A7CEC" w:rsidP="009A7CE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9A7CEC" w:rsidRPr="004A0CD3" w:rsidRDefault="009A7CEC" w:rsidP="009A7C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9A7CEC" w:rsidRPr="004A0CD3" w:rsidRDefault="009A7CEC" w:rsidP="009A7C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9A7CEC" w:rsidRPr="004A0CD3" w:rsidRDefault="009A7CEC" w:rsidP="009A7C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9A7CEC" w:rsidRPr="004A0CD3" w:rsidRDefault="009A7CEC" w:rsidP="009A7CE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9A7CEC" w:rsidRDefault="00CC3AC7" w:rsidP="009A7CE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июня 2017  №44</w:t>
      </w:r>
    </w:p>
    <w:p w:rsidR="009A7CEC" w:rsidRDefault="009A7CEC" w:rsidP="009A7CE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EC2B69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46</w:t>
      </w:r>
      <w:r w:rsidR="009A7CEC">
        <w:rPr>
          <w:rFonts w:ascii="Times New Roman" w:eastAsia="Times New Roman" w:hAnsi="Times New Roman" w:cs="Times New Roman"/>
          <w:sz w:val="32"/>
          <w:szCs w:val="32"/>
        </w:rPr>
        <w:t>.</w:t>
      </w:r>
      <w:r w:rsidR="007A32A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A2BA6">
        <w:rPr>
          <w:rFonts w:ascii="Times New Roman" w:eastAsia="Times New Roman" w:hAnsi="Times New Roman" w:cs="Times New Roman"/>
          <w:sz w:val="32"/>
          <w:szCs w:val="32"/>
        </w:rPr>
        <w:t xml:space="preserve"> Об </w:t>
      </w:r>
      <w:r w:rsidR="00546B0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A2BA6">
        <w:rPr>
          <w:rFonts w:ascii="Times New Roman" w:eastAsia="Times New Roman" w:hAnsi="Times New Roman" w:cs="Times New Roman"/>
          <w:sz w:val="32"/>
          <w:szCs w:val="32"/>
        </w:rPr>
        <w:t>обращен</w:t>
      </w:r>
      <w:r w:rsidR="0006555F">
        <w:rPr>
          <w:rFonts w:ascii="Times New Roman" w:eastAsia="Times New Roman" w:hAnsi="Times New Roman" w:cs="Times New Roman"/>
          <w:sz w:val="32"/>
          <w:szCs w:val="32"/>
        </w:rPr>
        <w:t>ии в Центральную избирательную к</w:t>
      </w:r>
      <w:r w:rsidR="009A2BA6">
        <w:rPr>
          <w:rFonts w:ascii="Times New Roman" w:eastAsia="Times New Roman" w:hAnsi="Times New Roman" w:cs="Times New Roman"/>
          <w:sz w:val="32"/>
          <w:szCs w:val="32"/>
        </w:rPr>
        <w:t xml:space="preserve">омиссию Республики Мордовия о возложении полномочий избирательной комиссии Медаевского поселения Чамзинского муниципального </w:t>
      </w:r>
      <w:r w:rsidR="0006555F">
        <w:rPr>
          <w:rFonts w:ascii="Times New Roman" w:eastAsia="Times New Roman" w:hAnsi="Times New Roman" w:cs="Times New Roman"/>
          <w:sz w:val="32"/>
          <w:szCs w:val="32"/>
        </w:rPr>
        <w:t>района Республики М</w:t>
      </w:r>
      <w:r w:rsidR="009A2BA6">
        <w:rPr>
          <w:rFonts w:ascii="Times New Roman" w:eastAsia="Times New Roman" w:hAnsi="Times New Roman" w:cs="Times New Roman"/>
          <w:sz w:val="32"/>
          <w:szCs w:val="32"/>
        </w:rPr>
        <w:t>ордовия на Чамзинскую территориальную избирательную комиссию.</w:t>
      </w:r>
      <w:r w:rsidR="00624E7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20862">
        <w:rPr>
          <w:rFonts w:ascii="Times New Roman" w:eastAsia="Times New Roman" w:hAnsi="Times New Roman" w:cs="Times New Roman"/>
          <w:sz w:val="32"/>
          <w:szCs w:val="32"/>
        </w:rPr>
        <w:t>Стр.1</w:t>
      </w:r>
      <w:r w:rsidR="009A7CEC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A7CEC" w:rsidRDefault="00DE1C41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47.</w:t>
      </w:r>
      <w:r w:rsidRPr="00DE1C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О внесении изменений в Решение Совета депутатов от 13 апреля 2017 года №39 «О внесении изменений в структуру Администрации Медаевского сельского поселения Чамзинского муниципального района». </w:t>
      </w:r>
      <w:r w:rsidR="00616DD0">
        <w:rPr>
          <w:rFonts w:ascii="Times New Roman" w:eastAsia="Times New Roman" w:hAnsi="Times New Roman" w:cs="Times New Roman"/>
          <w:sz w:val="32"/>
          <w:szCs w:val="32"/>
        </w:rPr>
        <w:t>Стр.2</w:t>
      </w:r>
      <w:r w:rsidR="0042086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A7CEC" w:rsidRDefault="00616DD0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48. О внесении изменений в решение о бюджете Медаевского сельского поселения Чамзинского муниципального района РМ на 2017 год и плановые периоды  на 2018-2019 гг.</w:t>
      </w:r>
      <w:r w:rsidR="00F14DE2">
        <w:rPr>
          <w:rFonts w:ascii="Times New Roman" w:eastAsia="Times New Roman" w:hAnsi="Times New Roman" w:cs="Times New Roman"/>
          <w:sz w:val="32"/>
          <w:szCs w:val="32"/>
        </w:rPr>
        <w:t xml:space="preserve"> Стр.</w:t>
      </w:r>
      <w:r w:rsidR="00FD6C98">
        <w:rPr>
          <w:rFonts w:ascii="Times New Roman" w:eastAsia="Times New Roman" w:hAnsi="Times New Roman" w:cs="Times New Roman"/>
          <w:sz w:val="32"/>
          <w:szCs w:val="32"/>
        </w:rPr>
        <w:t xml:space="preserve"> 3-4.</w:t>
      </w: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Default="009A7CEC" w:rsidP="009A7CE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A7CEC" w:rsidRPr="004A0CD3" w:rsidRDefault="0019182D" w:rsidP="009A7CE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="009A7CEC"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A7CEC" w:rsidRDefault="009A7CEC" w:rsidP="009A7CE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9A7CEC" w:rsidRDefault="009A7CEC" w:rsidP="009A7CE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A7CEC" w:rsidRDefault="009A7CEC" w:rsidP="009A7CE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9A7CEC" w:rsidRPr="00B61F87" w:rsidRDefault="009A7CEC" w:rsidP="009A7CEC">
      <w:pPr>
        <w:spacing w:after="0"/>
        <w:rPr>
          <w:rFonts w:ascii="Times New Roman" w:eastAsia="Times New Roman" w:hAnsi="Times New Roman" w:cs="Times New Roman"/>
        </w:rPr>
      </w:pPr>
    </w:p>
    <w:p w:rsidR="00CF0D6C" w:rsidRPr="004A0CD3" w:rsidRDefault="00CF0D6C" w:rsidP="00CF0D6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F0D6C" w:rsidRPr="004A0CD3" w:rsidRDefault="00CF0D6C" w:rsidP="00CF0D6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F0D6C" w:rsidRPr="004A0CD3" w:rsidRDefault="00CF0D6C" w:rsidP="00CF0D6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F0D6C" w:rsidRPr="004A0CD3" w:rsidRDefault="00CF0D6C" w:rsidP="00CF0D6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F0D6C" w:rsidRPr="004A0CD3" w:rsidRDefault="00CF0D6C" w:rsidP="00CF0D6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F0D6C" w:rsidRPr="004A0CD3" w:rsidRDefault="00CF0D6C" w:rsidP="00CF0D6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CF0D6C" w:rsidRDefault="00FF2A71" w:rsidP="00CF0D6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16 июня 2017  №45</w:t>
      </w:r>
    </w:p>
    <w:p w:rsidR="00CF0D6C" w:rsidRDefault="00CF0D6C" w:rsidP="00CF0D6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Default="00784826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</w:t>
      </w:r>
      <w:r w:rsidR="00CF0D6C">
        <w:rPr>
          <w:rFonts w:ascii="Times New Roman" w:eastAsia="Times New Roman" w:hAnsi="Times New Roman" w:cs="Times New Roman"/>
          <w:sz w:val="32"/>
          <w:szCs w:val="32"/>
        </w:rPr>
        <w:t>6.</w:t>
      </w:r>
      <w:r w:rsidR="00352410">
        <w:rPr>
          <w:rFonts w:ascii="Times New Roman" w:eastAsia="Times New Roman" w:hAnsi="Times New Roman" w:cs="Times New Roman"/>
          <w:sz w:val="32"/>
          <w:szCs w:val="32"/>
        </w:rPr>
        <w:t xml:space="preserve"> «Об утверждении Положения о порядке представления муниципальным</w:t>
      </w:r>
      <w:r w:rsidR="00A159AF">
        <w:rPr>
          <w:rFonts w:ascii="Times New Roman" w:eastAsia="Times New Roman" w:hAnsi="Times New Roman" w:cs="Times New Roman"/>
          <w:sz w:val="32"/>
          <w:szCs w:val="32"/>
        </w:rPr>
        <w:t>и</w:t>
      </w:r>
      <w:r w:rsidR="00352410">
        <w:rPr>
          <w:rFonts w:ascii="Times New Roman" w:eastAsia="Times New Roman" w:hAnsi="Times New Roman" w:cs="Times New Roman"/>
          <w:sz w:val="32"/>
          <w:szCs w:val="32"/>
        </w:rPr>
        <w:t xml:space="preserve"> служащим администрации Медаевского сельского поселения, а также лицам, претендующим</w:t>
      </w:r>
      <w:r w:rsidR="00A159AF">
        <w:rPr>
          <w:rFonts w:ascii="Times New Roman" w:eastAsia="Times New Roman" w:hAnsi="Times New Roman" w:cs="Times New Roman"/>
          <w:sz w:val="32"/>
          <w:szCs w:val="32"/>
        </w:rPr>
        <w:t>и</w:t>
      </w:r>
      <w:r w:rsidR="00352410">
        <w:rPr>
          <w:rFonts w:ascii="Times New Roman" w:eastAsia="Times New Roman" w:hAnsi="Times New Roman" w:cs="Times New Roman"/>
          <w:sz w:val="32"/>
          <w:szCs w:val="32"/>
        </w:rPr>
        <w:t xml:space="preserve"> на замещение муниципальных должностей в администрации Медаевского сельского поселения, сведений об адресах сайтов и (или) страниц сайтов в информационно-телекоммуникационной сети «Интернет», на которых указан</w:t>
      </w:r>
      <w:r w:rsidR="00A159AF">
        <w:rPr>
          <w:rFonts w:ascii="Times New Roman" w:eastAsia="Times New Roman" w:hAnsi="Times New Roman" w:cs="Times New Roman"/>
          <w:sz w:val="32"/>
          <w:szCs w:val="32"/>
        </w:rPr>
        <w:t>н</w:t>
      </w:r>
      <w:r w:rsidR="00352410">
        <w:rPr>
          <w:rFonts w:ascii="Times New Roman" w:eastAsia="Times New Roman" w:hAnsi="Times New Roman" w:cs="Times New Roman"/>
          <w:sz w:val="32"/>
          <w:szCs w:val="32"/>
        </w:rPr>
        <w:t xml:space="preserve">ые лица размещали общедоступную информацию, а </w:t>
      </w:r>
      <w:r w:rsidR="00A159AF">
        <w:rPr>
          <w:rFonts w:ascii="Times New Roman" w:eastAsia="Times New Roman" w:hAnsi="Times New Roman" w:cs="Times New Roman"/>
          <w:sz w:val="32"/>
          <w:szCs w:val="32"/>
        </w:rPr>
        <w:t>также</w:t>
      </w:r>
      <w:r w:rsidR="00352410">
        <w:rPr>
          <w:rFonts w:ascii="Times New Roman" w:eastAsia="Times New Roman" w:hAnsi="Times New Roman" w:cs="Times New Roman"/>
          <w:sz w:val="32"/>
          <w:szCs w:val="32"/>
        </w:rPr>
        <w:t xml:space="preserve"> данные, позволяющие их идентифицировать».</w:t>
      </w:r>
      <w:r w:rsidR="001E792D">
        <w:rPr>
          <w:rFonts w:ascii="Times New Roman" w:eastAsia="Times New Roman" w:hAnsi="Times New Roman" w:cs="Times New Roman"/>
          <w:sz w:val="32"/>
          <w:szCs w:val="32"/>
        </w:rPr>
        <w:t xml:space="preserve"> Стр. 1-4.</w:t>
      </w:r>
    </w:p>
    <w:p w:rsidR="00CF0D6C" w:rsidRDefault="00A159AF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57. Об утверждении Порядка определения перечня и кодов целевых статей расходов бюджета Медаевского сельского поселения Чамзинского муниципального района Республики Мордовия. Стр. 5.</w:t>
      </w:r>
    </w:p>
    <w:p w:rsidR="00CF0D6C" w:rsidRDefault="00CF0D6C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Default="00CF0D6C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Default="00CF0D6C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Default="00CF0D6C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Default="00CF0D6C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Default="00CF0D6C" w:rsidP="00CF0D6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CF0D6C" w:rsidRPr="004A0CD3" w:rsidRDefault="00CF0D6C" w:rsidP="00CF0D6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F0D6C" w:rsidRDefault="00CF0D6C" w:rsidP="00CF0D6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CF0D6C" w:rsidRDefault="00CF0D6C" w:rsidP="00CF0D6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F0D6C" w:rsidRDefault="00CF0D6C" w:rsidP="00CF0D6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9324F" w:rsidRPr="004A0CD3" w:rsidRDefault="0039324F" w:rsidP="0039324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39324F" w:rsidRPr="004A0CD3" w:rsidRDefault="0039324F" w:rsidP="0039324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9324F" w:rsidRPr="004A0CD3" w:rsidRDefault="0039324F" w:rsidP="0039324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39324F" w:rsidRPr="004A0CD3" w:rsidRDefault="0039324F" w:rsidP="0039324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39324F" w:rsidRPr="004A0CD3" w:rsidRDefault="0039324F" w:rsidP="0039324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39324F" w:rsidRPr="004A0CD3" w:rsidRDefault="0039324F" w:rsidP="0039324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39324F" w:rsidRDefault="0039324F" w:rsidP="0039324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</w:t>
      </w:r>
      <w:r w:rsidR="005E5874">
        <w:rPr>
          <w:rFonts w:ascii="Times New Roman" w:eastAsia="Times New Roman" w:hAnsi="Times New Roman" w:cs="Times New Roman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июня 2017  №46</w:t>
      </w:r>
    </w:p>
    <w:p w:rsidR="0039324F" w:rsidRDefault="0039324F" w:rsidP="0039324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39324F" w:rsidRDefault="005E5874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49</w:t>
      </w:r>
      <w:r w:rsidR="0039324F">
        <w:rPr>
          <w:rFonts w:ascii="Times New Roman" w:eastAsia="Times New Roman" w:hAnsi="Times New Roman" w:cs="Times New Roman"/>
          <w:sz w:val="32"/>
          <w:szCs w:val="32"/>
        </w:rPr>
        <w:t>.</w:t>
      </w:r>
      <w:r w:rsidR="00696051">
        <w:rPr>
          <w:rFonts w:ascii="Times New Roman" w:eastAsia="Times New Roman" w:hAnsi="Times New Roman" w:cs="Times New Roman"/>
          <w:sz w:val="32"/>
          <w:szCs w:val="32"/>
        </w:rPr>
        <w:t xml:space="preserve"> 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б освобождении исполнения обязанностей Главы администрации </w:t>
      </w:r>
      <w:r w:rsidR="008750A9">
        <w:rPr>
          <w:rFonts w:ascii="Times New Roman" w:eastAsia="Times New Roman" w:hAnsi="Times New Roman" w:cs="Times New Roman"/>
          <w:sz w:val="32"/>
          <w:szCs w:val="32"/>
        </w:rPr>
        <w:t>Медаевского сельского поселения</w:t>
      </w:r>
      <w:r>
        <w:rPr>
          <w:rFonts w:ascii="Times New Roman" w:eastAsia="Times New Roman" w:hAnsi="Times New Roman" w:cs="Times New Roman"/>
          <w:sz w:val="32"/>
          <w:szCs w:val="32"/>
        </w:rPr>
        <w:t>. Стр.</w:t>
      </w:r>
      <w:r w:rsidR="008750A9">
        <w:rPr>
          <w:rFonts w:ascii="Times New Roman" w:eastAsia="Times New Roman" w:hAnsi="Times New Roman" w:cs="Times New Roman"/>
          <w:sz w:val="32"/>
          <w:szCs w:val="32"/>
        </w:rPr>
        <w:t>1.</w:t>
      </w:r>
    </w:p>
    <w:p w:rsidR="0039324F" w:rsidRDefault="006478C8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50. О возложении обязанностей Главы администрации Медаевского сельского поселения. Стр.1.</w:t>
      </w:r>
    </w:p>
    <w:p w:rsidR="0039324F" w:rsidRDefault="0039324F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39324F" w:rsidRDefault="0039324F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39324F" w:rsidRDefault="0039324F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43A0B" w:rsidRDefault="00643A0B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43A0B" w:rsidRDefault="00643A0B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39324F" w:rsidRDefault="0039324F" w:rsidP="0039324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39324F" w:rsidRPr="004A0CD3" w:rsidRDefault="0039324F" w:rsidP="0039324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39324F" w:rsidRDefault="0039324F" w:rsidP="0039324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глава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39324F" w:rsidRDefault="0039324F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9324F" w:rsidRDefault="0039324F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39324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9324F" w:rsidRPr="00B61F87" w:rsidRDefault="0039324F" w:rsidP="0039324F">
      <w:pPr>
        <w:spacing w:after="0"/>
        <w:rPr>
          <w:rFonts w:ascii="Times New Roman" w:eastAsia="Times New Roman" w:hAnsi="Times New Roman" w:cs="Times New Roman"/>
        </w:rPr>
      </w:pPr>
    </w:p>
    <w:p w:rsidR="00F0435B" w:rsidRPr="004A0CD3" w:rsidRDefault="00F0435B" w:rsidP="00F0435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F0435B" w:rsidRPr="004A0CD3" w:rsidRDefault="00F0435B" w:rsidP="00F0435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0435B" w:rsidRPr="004A0CD3" w:rsidRDefault="00F0435B" w:rsidP="00F0435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F0435B" w:rsidRPr="004A0CD3" w:rsidRDefault="00F0435B" w:rsidP="00F0435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F0435B" w:rsidRPr="004A0CD3" w:rsidRDefault="00F0435B" w:rsidP="00F0435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0435B" w:rsidRPr="004A0CD3" w:rsidRDefault="00F0435B" w:rsidP="00F0435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F0435B" w:rsidRDefault="00BE0AC7" w:rsidP="00F0435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07 июля </w:t>
      </w:r>
      <w:r w:rsidR="0024123D">
        <w:rPr>
          <w:rFonts w:ascii="Times New Roman" w:eastAsia="Times New Roman" w:hAnsi="Times New Roman" w:cs="Times New Roman"/>
          <w:sz w:val="32"/>
          <w:szCs w:val="32"/>
        </w:rPr>
        <w:t xml:space="preserve"> 2017  №</w:t>
      </w:r>
      <w:r>
        <w:rPr>
          <w:rFonts w:ascii="Times New Roman" w:eastAsia="Times New Roman" w:hAnsi="Times New Roman" w:cs="Times New Roman"/>
          <w:sz w:val="32"/>
          <w:szCs w:val="32"/>
        </w:rPr>
        <w:t>47</w:t>
      </w:r>
    </w:p>
    <w:p w:rsidR="00F0435B" w:rsidRDefault="00F0435B" w:rsidP="00F0435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Default="00D36638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51</w:t>
      </w:r>
      <w:r w:rsidR="00F0435B">
        <w:rPr>
          <w:rFonts w:ascii="Times New Roman" w:eastAsia="Times New Roman" w:hAnsi="Times New Roman" w:cs="Times New Roman"/>
          <w:sz w:val="32"/>
          <w:szCs w:val="32"/>
        </w:rPr>
        <w:t>. 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согласовании перечня недвижимого имущества, находящегося в муниципальной собственности Медаевского сельского поселения Чамзинского муниципального района РМ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подлежащего передаче в муниципальную собственность Чамзинского муниципального района РМ </w:t>
      </w:r>
      <w:r w:rsidR="00F0435B">
        <w:rPr>
          <w:rFonts w:ascii="Times New Roman" w:eastAsia="Times New Roman" w:hAnsi="Times New Roman" w:cs="Times New Roman"/>
          <w:sz w:val="32"/>
          <w:szCs w:val="32"/>
        </w:rPr>
        <w:t>. Стр.1.</w:t>
      </w:r>
    </w:p>
    <w:p w:rsidR="00F0435B" w:rsidRDefault="00F0435B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Default="00F0435B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Default="00F0435B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Default="00F0435B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Default="00F0435B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Default="00F0435B" w:rsidP="00F0435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0435B" w:rsidRPr="004A0CD3" w:rsidRDefault="00F0435B" w:rsidP="00F0435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0435B" w:rsidRDefault="00F0435B" w:rsidP="00F0435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 w:rsidR="008227D0">
        <w:rPr>
          <w:rFonts w:ascii="Times New Roman" w:eastAsia="Times New Roman" w:hAnsi="Times New Roman" w:cs="Times New Roman"/>
        </w:rPr>
        <w:t>и</w:t>
      </w:r>
      <w:proofErr w:type="gramEnd"/>
      <w:r w:rsidR="008227D0"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F0435B" w:rsidRDefault="00F0435B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Default="00F0435B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F0435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0435B" w:rsidRPr="00B61F87" w:rsidRDefault="00F0435B" w:rsidP="00F0435B">
      <w:pPr>
        <w:spacing w:after="0"/>
        <w:rPr>
          <w:rFonts w:ascii="Times New Roman" w:eastAsia="Times New Roman" w:hAnsi="Times New Roman" w:cs="Times New Roman"/>
        </w:rPr>
      </w:pPr>
    </w:p>
    <w:p w:rsidR="00F0435B" w:rsidRPr="00B61F87" w:rsidRDefault="00F0435B" w:rsidP="00F0435B">
      <w:pPr>
        <w:spacing w:after="0"/>
        <w:rPr>
          <w:rFonts w:ascii="Times New Roman" w:eastAsia="Times New Roman" w:hAnsi="Times New Roman" w:cs="Times New Roman"/>
        </w:rPr>
      </w:pPr>
    </w:p>
    <w:p w:rsidR="0024123D" w:rsidRPr="004A0CD3" w:rsidRDefault="0024123D" w:rsidP="0024123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4123D" w:rsidRPr="004A0CD3" w:rsidRDefault="0024123D" w:rsidP="0024123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4123D" w:rsidRPr="004A0CD3" w:rsidRDefault="0024123D" w:rsidP="0024123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24123D" w:rsidRPr="004A0CD3" w:rsidRDefault="0024123D" w:rsidP="0024123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24123D" w:rsidRPr="004A0CD3" w:rsidRDefault="0024123D" w:rsidP="0024123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123D" w:rsidRPr="004A0CD3" w:rsidRDefault="0024123D" w:rsidP="0024123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24123D" w:rsidRDefault="0024123D" w:rsidP="0024123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14 июля  2017  №48</w:t>
      </w:r>
    </w:p>
    <w:p w:rsidR="0024123D" w:rsidRDefault="0024123D" w:rsidP="0024123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24123D" w:rsidRDefault="00964BBC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58</w:t>
      </w:r>
      <w:r w:rsidR="0024123D">
        <w:rPr>
          <w:rFonts w:ascii="Times New Roman" w:eastAsia="Times New Roman" w:hAnsi="Times New Roman" w:cs="Times New Roman"/>
          <w:sz w:val="32"/>
          <w:szCs w:val="32"/>
        </w:rPr>
        <w:t>. 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б изменении адреса жилого дома. </w:t>
      </w:r>
      <w:r w:rsidR="0024123D">
        <w:rPr>
          <w:rFonts w:ascii="Times New Roman" w:eastAsia="Times New Roman" w:hAnsi="Times New Roman" w:cs="Times New Roman"/>
          <w:sz w:val="32"/>
          <w:szCs w:val="32"/>
        </w:rPr>
        <w:t xml:space="preserve"> Стр.1.</w:t>
      </w:r>
    </w:p>
    <w:p w:rsidR="0024123D" w:rsidRDefault="00895DD1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59.О присвоении адреса жилому дому и земельному участку. Стр.2.</w:t>
      </w:r>
    </w:p>
    <w:p w:rsidR="003D5847" w:rsidRDefault="003D5847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60. Об утверждении Положения о правотворческой инициативе граждан. Стр.3.</w:t>
      </w:r>
    </w:p>
    <w:p w:rsidR="0024123D" w:rsidRDefault="0024123D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24123D" w:rsidRDefault="0024123D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24123D" w:rsidRDefault="0024123D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24123D" w:rsidRDefault="0024123D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24123D" w:rsidRDefault="0024123D" w:rsidP="0024123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24123D" w:rsidRPr="004A0CD3" w:rsidRDefault="0024123D" w:rsidP="0024123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24123D" w:rsidRDefault="0024123D" w:rsidP="0024123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24123D" w:rsidRDefault="0024123D" w:rsidP="0024123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24123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Default="0024123D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Pr="00B61F87" w:rsidRDefault="00515635" w:rsidP="0024123D">
      <w:pPr>
        <w:spacing w:after="0"/>
        <w:rPr>
          <w:rFonts w:ascii="Times New Roman" w:eastAsia="Times New Roman" w:hAnsi="Times New Roman" w:cs="Times New Roman"/>
        </w:rPr>
      </w:pPr>
    </w:p>
    <w:p w:rsidR="0024123D" w:rsidRPr="00B61F87" w:rsidRDefault="0024123D" w:rsidP="0024123D">
      <w:pPr>
        <w:spacing w:after="0"/>
        <w:rPr>
          <w:rFonts w:ascii="Times New Roman" w:eastAsia="Times New Roman" w:hAnsi="Times New Roman" w:cs="Times New Roman"/>
        </w:rPr>
      </w:pPr>
    </w:p>
    <w:p w:rsidR="00515635" w:rsidRPr="004A0CD3" w:rsidRDefault="00515635" w:rsidP="0051563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«ВЕСТИ»</w:t>
      </w:r>
    </w:p>
    <w:p w:rsidR="00515635" w:rsidRPr="004A0CD3" w:rsidRDefault="00515635" w:rsidP="00515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15635" w:rsidRPr="004A0CD3" w:rsidRDefault="00515635" w:rsidP="00515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15635" w:rsidRPr="004A0CD3" w:rsidRDefault="00515635" w:rsidP="00515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15635" w:rsidRPr="004A0CD3" w:rsidRDefault="00515635" w:rsidP="0051563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515635" w:rsidRDefault="00D11B29" w:rsidP="0051563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21</w:t>
      </w:r>
      <w:r w:rsidR="00515635">
        <w:rPr>
          <w:rFonts w:ascii="Times New Roman" w:eastAsia="Times New Roman" w:hAnsi="Times New Roman" w:cs="Times New Roman"/>
          <w:sz w:val="32"/>
          <w:szCs w:val="32"/>
        </w:rPr>
        <w:t xml:space="preserve"> июля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2017  №49</w:t>
      </w:r>
    </w:p>
    <w:p w:rsidR="00515635" w:rsidRDefault="00515635" w:rsidP="0051563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515635" w:rsidRDefault="00732468" w:rsidP="00515635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61</w:t>
      </w:r>
      <w:r w:rsidR="00515635">
        <w:rPr>
          <w:rFonts w:ascii="Times New Roman" w:eastAsia="Times New Roman" w:hAnsi="Times New Roman" w:cs="Times New Roman"/>
          <w:sz w:val="32"/>
          <w:szCs w:val="32"/>
        </w:rPr>
        <w:t>. Об изменении адреса жилого дома.  Стр.1.</w:t>
      </w:r>
    </w:p>
    <w:p w:rsidR="00515635" w:rsidRDefault="00732468" w:rsidP="00515635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62</w:t>
      </w:r>
      <w:r w:rsidR="00515635">
        <w:rPr>
          <w:rFonts w:ascii="Times New Roman" w:eastAsia="Times New Roman" w:hAnsi="Times New Roman" w:cs="Times New Roman"/>
          <w:sz w:val="32"/>
          <w:szCs w:val="32"/>
        </w:rPr>
        <w:t xml:space="preserve">.О присвоении адреса </w:t>
      </w:r>
      <w:r>
        <w:rPr>
          <w:rFonts w:ascii="Times New Roman" w:eastAsia="Times New Roman" w:hAnsi="Times New Roman" w:cs="Times New Roman"/>
          <w:sz w:val="32"/>
          <w:szCs w:val="32"/>
        </w:rPr>
        <w:t>объекту капитального строительств</w:t>
      </w:r>
      <w:r w:rsidR="00515635">
        <w:rPr>
          <w:rFonts w:ascii="Times New Roman" w:eastAsia="Times New Roman" w:hAnsi="Times New Roman" w:cs="Times New Roman"/>
          <w:sz w:val="32"/>
          <w:szCs w:val="32"/>
        </w:rPr>
        <w:t>. Стр.2.</w:t>
      </w:r>
    </w:p>
    <w:p w:rsidR="00515635" w:rsidRDefault="00515635" w:rsidP="00B2770B">
      <w:pPr>
        <w:pStyle w:val="1"/>
        <w:rPr>
          <w:rFonts w:eastAsia="Times New Roman"/>
        </w:rPr>
      </w:pPr>
    </w:p>
    <w:p w:rsidR="00515635" w:rsidRDefault="00515635" w:rsidP="00515635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515635" w:rsidRDefault="00515635" w:rsidP="00515635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515635" w:rsidRDefault="00515635" w:rsidP="00515635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515635" w:rsidRPr="004A0CD3" w:rsidRDefault="00515635" w:rsidP="00515635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515635" w:rsidRDefault="00515635" w:rsidP="0051563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515635" w:rsidRDefault="00515635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15635" w:rsidRDefault="00515635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51563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123D" w:rsidRPr="00B61F87" w:rsidRDefault="0024123D" w:rsidP="0024123D">
      <w:pPr>
        <w:spacing w:after="0"/>
        <w:rPr>
          <w:rFonts w:ascii="Times New Roman" w:eastAsia="Times New Roman" w:hAnsi="Times New Roman" w:cs="Times New Roman"/>
        </w:rPr>
      </w:pPr>
    </w:p>
    <w:p w:rsidR="00B2770B" w:rsidRPr="004A0CD3" w:rsidRDefault="00B2770B" w:rsidP="00B2770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«ВЕСТИ»</w:t>
      </w:r>
    </w:p>
    <w:p w:rsidR="00B2770B" w:rsidRPr="004A0CD3" w:rsidRDefault="00B2770B" w:rsidP="00B277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2770B" w:rsidRPr="004A0CD3" w:rsidRDefault="00B2770B" w:rsidP="00B277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B2770B" w:rsidRPr="004A0CD3" w:rsidRDefault="00B2770B" w:rsidP="00B277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2770B" w:rsidRPr="004A0CD3" w:rsidRDefault="00B2770B" w:rsidP="00B2770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B2770B" w:rsidRDefault="00B2770B" w:rsidP="00B2770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04 августа   2017  №50</w:t>
      </w:r>
    </w:p>
    <w:p w:rsidR="00B2770B" w:rsidRDefault="00B2770B" w:rsidP="00B2770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B2770B" w:rsidRDefault="00B2770B" w:rsidP="00B2770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63. О присвоении адреса жилому дому и земельному участку.  Стр.1.</w:t>
      </w:r>
    </w:p>
    <w:p w:rsidR="00B2770B" w:rsidRDefault="00B2770B" w:rsidP="00B2770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62.О присвоении адреса объекту капитального строительств. Стр.2.</w:t>
      </w:r>
    </w:p>
    <w:p w:rsidR="00B2770B" w:rsidRDefault="00B2770B" w:rsidP="00B2770B">
      <w:pPr>
        <w:pStyle w:val="1"/>
        <w:rPr>
          <w:rFonts w:eastAsia="Times New Roman"/>
        </w:rPr>
      </w:pPr>
    </w:p>
    <w:p w:rsidR="00B2770B" w:rsidRDefault="00B2770B" w:rsidP="00B2770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B2770B" w:rsidRDefault="00B2770B" w:rsidP="00B2770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B2770B" w:rsidRDefault="00B2770B" w:rsidP="00B2770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B2770B" w:rsidRPr="004A0CD3" w:rsidRDefault="00B2770B" w:rsidP="00B2770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2770B" w:rsidRDefault="00B2770B" w:rsidP="00B277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2770B" w:rsidRDefault="00B2770B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Default="00B2770B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B2770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2770B" w:rsidRPr="00B61F87" w:rsidRDefault="00B2770B" w:rsidP="00B2770B">
      <w:pPr>
        <w:spacing w:after="0"/>
        <w:rPr>
          <w:rFonts w:ascii="Times New Roman" w:eastAsia="Times New Roman" w:hAnsi="Times New Roman" w:cs="Times New Roman"/>
        </w:rPr>
      </w:pPr>
    </w:p>
    <w:p w:rsidR="001470B0" w:rsidRPr="004A0CD3" w:rsidRDefault="001470B0" w:rsidP="001470B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«ВЕСТИ»</w:t>
      </w:r>
    </w:p>
    <w:p w:rsidR="001470B0" w:rsidRPr="004A0CD3" w:rsidRDefault="001470B0" w:rsidP="001470B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1470B0" w:rsidRPr="004A0CD3" w:rsidRDefault="001470B0" w:rsidP="001470B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1470B0" w:rsidRPr="004A0CD3" w:rsidRDefault="001470B0" w:rsidP="001470B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470B0" w:rsidRPr="004A0CD3" w:rsidRDefault="001470B0" w:rsidP="001470B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1470B0" w:rsidRDefault="001A3155" w:rsidP="001470B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11</w:t>
      </w:r>
      <w:r w:rsidR="001470B0">
        <w:rPr>
          <w:rFonts w:ascii="Times New Roman" w:eastAsia="Times New Roman" w:hAnsi="Times New Roman" w:cs="Times New Roman"/>
          <w:sz w:val="32"/>
          <w:szCs w:val="32"/>
        </w:rPr>
        <w:t xml:space="preserve"> августа   2017  </w:t>
      </w:r>
      <w:r>
        <w:rPr>
          <w:rFonts w:ascii="Times New Roman" w:eastAsia="Times New Roman" w:hAnsi="Times New Roman" w:cs="Times New Roman"/>
          <w:sz w:val="32"/>
          <w:szCs w:val="32"/>
        </w:rPr>
        <w:t>№51</w:t>
      </w:r>
    </w:p>
    <w:p w:rsidR="001470B0" w:rsidRDefault="001470B0" w:rsidP="001470B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1470B0" w:rsidRDefault="001A3155" w:rsidP="001470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64</w:t>
      </w:r>
      <w:r w:rsidR="001470B0">
        <w:rPr>
          <w:rFonts w:ascii="Times New Roman" w:eastAsia="Times New Roman" w:hAnsi="Times New Roman" w:cs="Times New Roman"/>
          <w:sz w:val="32"/>
          <w:szCs w:val="32"/>
        </w:rPr>
        <w:t>. О присвоении адреса жилому дому и земельному участку.  Стр.1.</w:t>
      </w:r>
    </w:p>
    <w:p w:rsidR="001A3155" w:rsidRDefault="001A3155" w:rsidP="001A3155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65</w:t>
      </w:r>
      <w:r w:rsidR="001470B0">
        <w:rPr>
          <w:rFonts w:ascii="Times New Roman" w:eastAsia="Times New Roman" w:hAnsi="Times New Roman" w:cs="Times New Roman"/>
          <w:sz w:val="32"/>
          <w:szCs w:val="32"/>
        </w:rPr>
        <w:t xml:space="preserve">.О присвоении адреса </w:t>
      </w:r>
      <w:r>
        <w:rPr>
          <w:rFonts w:ascii="Times New Roman" w:eastAsia="Times New Roman" w:hAnsi="Times New Roman" w:cs="Times New Roman"/>
          <w:sz w:val="32"/>
          <w:szCs w:val="32"/>
        </w:rPr>
        <w:t>жилому дому и земельному участку.  Стр.</w:t>
      </w:r>
      <w:r w:rsidR="004C5467">
        <w:rPr>
          <w:rFonts w:ascii="Times New Roman" w:eastAsia="Times New Roman" w:hAnsi="Times New Roman" w:cs="Times New Roman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1470B0" w:rsidRDefault="001470B0" w:rsidP="001470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1470B0" w:rsidRDefault="001470B0" w:rsidP="001470B0">
      <w:pPr>
        <w:pStyle w:val="1"/>
        <w:rPr>
          <w:rFonts w:eastAsia="Times New Roman"/>
        </w:rPr>
      </w:pPr>
    </w:p>
    <w:p w:rsidR="001470B0" w:rsidRDefault="001470B0" w:rsidP="001470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1470B0" w:rsidRDefault="001470B0" w:rsidP="001470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1470B0" w:rsidRDefault="001470B0" w:rsidP="001470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1470B0" w:rsidRPr="004A0CD3" w:rsidRDefault="001470B0" w:rsidP="001470B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470B0" w:rsidRDefault="001470B0" w:rsidP="001470B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1470B0" w:rsidRDefault="001470B0" w:rsidP="001470B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1470B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470B0" w:rsidRDefault="001470B0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Pr="00B61F87" w:rsidRDefault="00861EC8" w:rsidP="001470B0">
      <w:pPr>
        <w:spacing w:after="0"/>
        <w:rPr>
          <w:rFonts w:ascii="Times New Roman" w:eastAsia="Times New Roman" w:hAnsi="Times New Roman" w:cs="Times New Roman"/>
        </w:rPr>
      </w:pPr>
    </w:p>
    <w:p w:rsidR="00861EC8" w:rsidRPr="004A0CD3" w:rsidRDefault="00861EC8" w:rsidP="00861EC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ВЕСТИ»</w:t>
      </w:r>
    </w:p>
    <w:p w:rsidR="00861EC8" w:rsidRPr="004A0CD3" w:rsidRDefault="00861EC8" w:rsidP="00861EC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861EC8" w:rsidRPr="004A0CD3" w:rsidRDefault="00861EC8" w:rsidP="00861EC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861EC8" w:rsidRPr="004A0CD3" w:rsidRDefault="00861EC8" w:rsidP="00861EC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61EC8" w:rsidRPr="004A0CD3" w:rsidRDefault="00861EC8" w:rsidP="00861EC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861EC8" w:rsidRDefault="009E25EE" w:rsidP="00861EC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18</w:t>
      </w:r>
      <w:r w:rsidR="00861EC8">
        <w:rPr>
          <w:rFonts w:ascii="Times New Roman" w:eastAsia="Times New Roman" w:hAnsi="Times New Roman" w:cs="Times New Roman"/>
          <w:sz w:val="32"/>
          <w:szCs w:val="32"/>
        </w:rPr>
        <w:t xml:space="preserve"> августа   2017  </w:t>
      </w:r>
      <w:r>
        <w:rPr>
          <w:rFonts w:ascii="Times New Roman" w:eastAsia="Times New Roman" w:hAnsi="Times New Roman" w:cs="Times New Roman"/>
          <w:sz w:val="32"/>
          <w:szCs w:val="32"/>
        </w:rPr>
        <w:t>№52</w:t>
      </w:r>
    </w:p>
    <w:p w:rsidR="00861EC8" w:rsidRDefault="00861EC8" w:rsidP="00861EC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861EC8" w:rsidRDefault="009E25EE" w:rsidP="00861EC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66</w:t>
      </w:r>
      <w:r w:rsidR="00861EC8">
        <w:rPr>
          <w:rFonts w:ascii="Times New Roman" w:eastAsia="Times New Roman" w:hAnsi="Times New Roman" w:cs="Times New Roman"/>
          <w:sz w:val="32"/>
          <w:szCs w:val="32"/>
        </w:rPr>
        <w:t>. 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б изменении вида разрешенного использования земельного участка. </w:t>
      </w:r>
      <w:r w:rsidR="00861EC8">
        <w:rPr>
          <w:rFonts w:ascii="Times New Roman" w:eastAsia="Times New Roman" w:hAnsi="Times New Roman" w:cs="Times New Roman"/>
          <w:sz w:val="32"/>
          <w:szCs w:val="32"/>
        </w:rPr>
        <w:t xml:space="preserve">  Стр.1.</w:t>
      </w:r>
    </w:p>
    <w:p w:rsidR="00861EC8" w:rsidRDefault="00BB7719" w:rsidP="00861EC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67</w:t>
      </w:r>
      <w:r w:rsidR="00861EC8">
        <w:rPr>
          <w:rFonts w:ascii="Times New Roman" w:eastAsia="Times New Roman" w:hAnsi="Times New Roman" w:cs="Times New Roman"/>
          <w:sz w:val="32"/>
          <w:szCs w:val="32"/>
        </w:rPr>
        <w:t xml:space="preserve">.О присвоении адреса </w:t>
      </w:r>
      <w:r>
        <w:rPr>
          <w:rFonts w:ascii="Times New Roman" w:eastAsia="Times New Roman" w:hAnsi="Times New Roman" w:cs="Times New Roman"/>
          <w:sz w:val="32"/>
          <w:szCs w:val="32"/>
        </w:rPr>
        <w:t>жилому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61EC8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861EC8">
        <w:rPr>
          <w:rFonts w:ascii="Times New Roman" w:eastAsia="Times New Roman" w:hAnsi="Times New Roman" w:cs="Times New Roman"/>
          <w:sz w:val="32"/>
          <w:szCs w:val="32"/>
        </w:rPr>
        <w:t xml:space="preserve">  Стр.2.</w:t>
      </w:r>
    </w:p>
    <w:p w:rsidR="00BB7719" w:rsidRDefault="00BB7719" w:rsidP="00BB7719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68.О присвоении адреса жилому дому и земельному участку.  Стр.3.</w:t>
      </w:r>
    </w:p>
    <w:p w:rsidR="00BB7719" w:rsidRDefault="00BB7719" w:rsidP="00BB7719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61EC8" w:rsidRDefault="00861EC8" w:rsidP="00861EC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61EC8" w:rsidRDefault="00861EC8" w:rsidP="00861EC8">
      <w:pPr>
        <w:pStyle w:val="1"/>
        <w:rPr>
          <w:rFonts w:eastAsia="Times New Roman"/>
        </w:rPr>
      </w:pPr>
    </w:p>
    <w:p w:rsidR="00861EC8" w:rsidRDefault="00861EC8" w:rsidP="00861EC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61EC8" w:rsidRDefault="00861EC8" w:rsidP="00861EC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61EC8" w:rsidRDefault="00861EC8" w:rsidP="00861EC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61EC8" w:rsidRPr="004A0CD3" w:rsidRDefault="00861EC8" w:rsidP="00861EC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861EC8" w:rsidRDefault="00861EC8" w:rsidP="00861EC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О.Ф.Жога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861EC8" w:rsidRDefault="00861EC8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61EC8" w:rsidRDefault="00861EC8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861EC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61EC8" w:rsidRPr="00B61F87" w:rsidRDefault="00861EC8" w:rsidP="00861EC8">
      <w:pPr>
        <w:spacing w:after="0"/>
        <w:rPr>
          <w:rFonts w:ascii="Times New Roman" w:eastAsia="Times New Roman" w:hAnsi="Times New Roman" w:cs="Times New Roman"/>
        </w:rPr>
      </w:pPr>
    </w:p>
    <w:p w:rsidR="00861EC8" w:rsidRPr="00B61F87" w:rsidRDefault="00861EC8" w:rsidP="00861EC8">
      <w:pPr>
        <w:spacing w:after="0"/>
        <w:rPr>
          <w:rFonts w:ascii="Times New Roman" w:eastAsia="Times New Roman" w:hAnsi="Times New Roman" w:cs="Times New Roman"/>
        </w:rPr>
      </w:pPr>
    </w:p>
    <w:p w:rsidR="00542FFD" w:rsidRPr="004A0CD3" w:rsidRDefault="00542FFD" w:rsidP="00542FF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ВЕСТИ»</w:t>
      </w:r>
    </w:p>
    <w:p w:rsidR="00542FFD" w:rsidRPr="004A0CD3" w:rsidRDefault="00542FFD" w:rsidP="00542F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542FFD" w:rsidRPr="004A0CD3" w:rsidRDefault="00542FFD" w:rsidP="00542F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542FFD" w:rsidRPr="004A0CD3" w:rsidRDefault="00542FFD" w:rsidP="00542F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42FFD" w:rsidRPr="004A0CD3" w:rsidRDefault="00542FFD" w:rsidP="00542F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542FFD" w:rsidRDefault="00542FFD" w:rsidP="00542F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25 августа   2017  №53</w:t>
      </w:r>
    </w:p>
    <w:p w:rsidR="00542FFD" w:rsidRDefault="00542FFD" w:rsidP="00542F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542FFD" w:rsidRDefault="00EA6FA6" w:rsidP="006D0ABE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№ 52</w:t>
      </w:r>
      <w:r w:rsidR="00542FFD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hyperlink r:id="rId4" w:history="1">
        <w:r w:rsidR="006D0ABE" w:rsidRPr="007F37F1">
          <w:rPr>
            <w:rFonts w:ascii="Times New Roman" w:hAnsi="Times New Roman" w:cs="Times New Roman"/>
            <w:sz w:val="28"/>
            <w:szCs w:val="28"/>
          </w:rPr>
          <w:t>«</w:t>
        </w:r>
        <w:r w:rsidR="006D0ABE" w:rsidRPr="007F37F1">
          <w:rPr>
            <w:rStyle w:val="a7"/>
            <w:rFonts w:ascii="Times New Roman" w:hAnsi="Times New Roman"/>
            <w:sz w:val="28"/>
            <w:szCs w:val="28"/>
          </w:rPr>
          <w:t>Об утверждении Порядка предоставления иных межбюджетны</w:t>
        </w:r>
        <w:r w:rsidR="006D0ABE">
          <w:rPr>
            <w:rStyle w:val="a7"/>
            <w:rFonts w:ascii="Times New Roman" w:hAnsi="Times New Roman"/>
            <w:sz w:val="28"/>
            <w:szCs w:val="28"/>
          </w:rPr>
          <w:t xml:space="preserve">х трансфертов из бюджета Медаевского </w:t>
        </w:r>
        <w:r w:rsidR="006D0ABE" w:rsidRPr="007F37F1">
          <w:rPr>
            <w:rStyle w:val="a7"/>
            <w:rFonts w:ascii="Times New Roman" w:hAnsi="Times New Roman"/>
            <w:sz w:val="28"/>
            <w:szCs w:val="28"/>
          </w:rPr>
          <w:t xml:space="preserve">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</w:t>
        </w:r>
        <w:r w:rsidR="006D0ABE" w:rsidRPr="007F37F1">
          <w:rPr>
            <w:rFonts w:ascii="Times New Roman" w:hAnsi="Times New Roman" w:cs="Times New Roman"/>
            <w:sz w:val="28"/>
            <w:szCs w:val="28"/>
          </w:rPr>
          <w:t xml:space="preserve">асти полномочий по решению вопросов местного значения </w:t>
        </w:r>
        <w:proofErr w:type="gramStart"/>
        <w:r w:rsidR="006D0ABE" w:rsidRPr="007F37F1">
          <w:rPr>
            <w:rFonts w:ascii="Times New Roman" w:hAnsi="Times New Roman" w:cs="Times New Roman"/>
            <w:sz w:val="28"/>
            <w:szCs w:val="28"/>
          </w:rPr>
          <w:t>поселени</w:t>
        </w:r>
      </w:hyperlink>
      <w:r w:rsidR="006D0ABE" w:rsidRPr="007F37F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6D0ABE" w:rsidRPr="007F37F1">
        <w:rPr>
          <w:rFonts w:ascii="Times New Roman" w:hAnsi="Times New Roman" w:cs="Times New Roman"/>
          <w:sz w:val="28"/>
          <w:szCs w:val="28"/>
        </w:rPr>
        <w:t>»</w:t>
      </w:r>
    </w:p>
    <w:p w:rsidR="00E655B7" w:rsidRPr="00222414" w:rsidRDefault="003D7101" w:rsidP="00E655B7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</w:t>
      </w:r>
      <w:r w:rsidR="00493A42">
        <w:rPr>
          <w:rFonts w:ascii="Times New Roman" w:eastAsia="Times New Roman" w:hAnsi="Times New Roman" w:cs="Times New Roman"/>
          <w:sz w:val="32"/>
          <w:szCs w:val="32"/>
        </w:rPr>
        <w:t>ение № 53</w:t>
      </w:r>
      <w:r w:rsidR="00E655B7">
        <w:rPr>
          <w:rFonts w:ascii="Times New Roman" w:eastAsia="Times New Roman" w:hAnsi="Times New Roman" w:cs="Times New Roman"/>
          <w:sz w:val="32"/>
          <w:szCs w:val="32"/>
        </w:rPr>
        <w:t>.</w:t>
      </w:r>
      <w:r w:rsidR="00E655B7" w:rsidRPr="00E655B7">
        <w:rPr>
          <w:rFonts w:ascii="Times New Roman" w:hAnsi="Times New Roman"/>
          <w:b/>
          <w:sz w:val="26"/>
          <w:szCs w:val="26"/>
        </w:rPr>
        <w:t xml:space="preserve"> </w:t>
      </w:r>
      <w:r w:rsidR="00E655B7" w:rsidRPr="00222414">
        <w:rPr>
          <w:rFonts w:ascii="Times New Roman" w:hAnsi="Times New Roman"/>
          <w:b/>
          <w:sz w:val="26"/>
          <w:szCs w:val="26"/>
        </w:rPr>
        <w:t>Об утверждении изменений в Устав Медаевского сельского поселения Чамзинского муниципального района Республики Мордовия</w:t>
      </w:r>
    </w:p>
    <w:p w:rsidR="00542FFD" w:rsidRDefault="00542FFD" w:rsidP="00542FF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542FFD" w:rsidRPr="009675C8" w:rsidRDefault="00E479B2" w:rsidP="0034626F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</w:t>
      </w:r>
      <w:r w:rsidR="00E53DE6">
        <w:rPr>
          <w:rFonts w:ascii="Times New Roman" w:eastAsia="Times New Roman" w:hAnsi="Times New Roman" w:cs="Times New Roman"/>
          <w:sz w:val="32"/>
          <w:szCs w:val="32"/>
        </w:rPr>
        <w:t>ение № 54</w:t>
      </w:r>
      <w:r w:rsidR="00542FFD">
        <w:rPr>
          <w:rFonts w:ascii="Times New Roman" w:eastAsia="Times New Roman" w:hAnsi="Times New Roman" w:cs="Times New Roman"/>
          <w:sz w:val="32"/>
          <w:szCs w:val="32"/>
        </w:rPr>
        <w:t>.</w:t>
      </w:r>
      <w:r w:rsidR="00387FEE" w:rsidRPr="00387FEE">
        <w:rPr>
          <w:sz w:val="28"/>
          <w:szCs w:val="28"/>
        </w:rPr>
        <w:t xml:space="preserve"> </w:t>
      </w:r>
      <w:r w:rsidR="00387FEE" w:rsidRPr="009675C8">
        <w:rPr>
          <w:rFonts w:ascii="Times New Roman" w:hAnsi="Times New Roman" w:cs="Times New Roman"/>
          <w:sz w:val="28"/>
          <w:szCs w:val="28"/>
        </w:rPr>
        <w:t>Об освобождении от исполнения</w:t>
      </w:r>
      <w:r w:rsidR="00705989">
        <w:rPr>
          <w:rFonts w:ascii="Times New Roman" w:hAnsi="Times New Roman" w:cs="Times New Roman"/>
          <w:sz w:val="28"/>
          <w:szCs w:val="28"/>
        </w:rPr>
        <w:t xml:space="preserve"> </w:t>
      </w:r>
      <w:r w:rsidR="00387FEE" w:rsidRPr="009675C8">
        <w:rPr>
          <w:rFonts w:ascii="Times New Roman" w:hAnsi="Times New Roman" w:cs="Times New Roman"/>
          <w:sz w:val="28"/>
          <w:szCs w:val="28"/>
        </w:rPr>
        <w:t>обязанностей  Главы администрации Медаевского сельского поселения</w:t>
      </w:r>
      <w:proofErr w:type="gramStart"/>
      <w:r w:rsidR="00387FEE" w:rsidRPr="009675C8">
        <w:rPr>
          <w:rFonts w:ascii="Times New Roman" w:hAnsi="Times New Roman" w:cs="Times New Roman"/>
          <w:sz w:val="28"/>
          <w:szCs w:val="28"/>
        </w:rPr>
        <w:t xml:space="preserve"> </w:t>
      </w:r>
      <w:r w:rsidR="0034626F" w:rsidRPr="009675C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85220" w:rsidRPr="009675C8" w:rsidRDefault="00E53DE6" w:rsidP="00485220">
      <w:pPr>
        <w:jc w:val="both"/>
        <w:rPr>
          <w:rFonts w:ascii="Times New Roman" w:hAnsi="Times New Roman" w:cs="Times New Roman"/>
          <w:sz w:val="28"/>
          <w:szCs w:val="28"/>
        </w:rPr>
      </w:pPr>
      <w:r w:rsidRPr="009675C8">
        <w:rPr>
          <w:rFonts w:ascii="Times New Roman" w:eastAsia="Times New Roman" w:hAnsi="Times New Roman" w:cs="Times New Roman"/>
          <w:sz w:val="32"/>
          <w:szCs w:val="32"/>
        </w:rPr>
        <w:t>Решение № 55</w:t>
      </w:r>
      <w:proofErr w:type="gramStart"/>
      <w:r w:rsidR="00485220" w:rsidRPr="009675C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485220" w:rsidRPr="009675C8">
        <w:rPr>
          <w:rFonts w:ascii="Times New Roman" w:hAnsi="Times New Roman" w:cs="Times New Roman"/>
          <w:sz w:val="28"/>
          <w:szCs w:val="28"/>
        </w:rPr>
        <w:t xml:space="preserve"> возложении обязанностей  И.о. главы администрации</w:t>
      </w:r>
    </w:p>
    <w:p w:rsidR="00E53DE6" w:rsidRPr="009675C8" w:rsidRDefault="00485220" w:rsidP="00042DCD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675C8"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="00042DCD" w:rsidRPr="009675C8">
        <w:rPr>
          <w:rFonts w:ascii="Times New Roman" w:hAnsi="Times New Roman" w:cs="Times New Roman"/>
          <w:sz w:val="28"/>
          <w:szCs w:val="28"/>
        </w:rPr>
        <w:t>.</w:t>
      </w:r>
    </w:p>
    <w:p w:rsidR="00980768" w:rsidRPr="009675C8" w:rsidRDefault="00E53DE6" w:rsidP="00980768">
      <w:pPr>
        <w:jc w:val="both"/>
        <w:rPr>
          <w:rFonts w:ascii="Times New Roman" w:hAnsi="Times New Roman" w:cs="Times New Roman"/>
          <w:sz w:val="28"/>
          <w:szCs w:val="28"/>
        </w:rPr>
      </w:pPr>
      <w:r w:rsidRPr="009675C8">
        <w:rPr>
          <w:rFonts w:ascii="Times New Roman" w:eastAsia="Times New Roman" w:hAnsi="Times New Roman" w:cs="Times New Roman"/>
          <w:sz w:val="32"/>
          <w:szCs w:val="32"/>
        </w:rPr>
        <w:t>Решение № 56</w:t>
      </w:r>
      <w:proofErr w:type="gramStart"/>
      <w:r w:rsidR="00980768" w:rsidRPr="009675C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980768" w:rsidRPr="009675C8">
        <w:rPr>
          <w:rFonts w:ascii="Times New Roman" w:hAnsi="Times New Roman" w:cs="Times New Roman"/>
          <w:sz w:val="28"/>
          <w:szCs w:val="28"/>
        </w:rPr>
        <w:t xml:space="preserve"> порядке получения муниципальными служащими Медаевского сельского поселения Чамзинского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организациями.</w:t>
      </w:r>
    </w:p>
    <w:p w:rsidR="00980768" w:rsidRPr="009675C8" w:rsidRDefault="00980768" w:rsidP="009807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2FFD" w:rsidRDefault="00542FFD" w:rsidP="00542FF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542FFD" w:rsidRPr="004A0CD3" w:rsidRDefault="00542FFD" w:rsidP="00542F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542FFD" w:rsidRDefault="00542FFD" w:rsidP="00542FF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 w:rsidR="00F1580B">
        <w:rPr>
          <w:rFonts w:ascii="Times New Roman" w:eastAsia="Times New Roman" w:hAnsi="Times New Roman" w:cs="Times New Roman"/>
        </w:rPr>
        <w:t>сельского поселения Н.В.Пустакина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542FFD" w:rsidRDefault="00542FFD" w:rsidP="00542F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01260" w:rsidRPr="004A0CD3" w:rsidRDefault="00801260" w:rsidP="0080126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ВЕСТИ»</w:t>
      </w:r>
    </w:p>
    <w:p w:rsidR="00801260" w:rsidRPr="004A0CD3" w:rsidRDefault="00801260" w:rsidP="0080126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801260" w:rsidRPr="004A0CD3" w:rsidRDefault="00801260" w:rsidP="0080126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801260" w:rsidRPr="004A0CD3" w:rsidRDefault="00801260" w:rsidP="0080126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01260" w:rsidRPr="004A0CD3" w:rsidRDefault="00801260" w:rsidP="0080126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801260" w:rsidRDefault="00801260" w:rsidP="006D65B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01 сентября   2017  </w:t>
      </w:r>
      <w:r w:rsidR="00BB7A3D">
        <w:rPr>
          <w:rFonts w:ascii="Times New Roman" w:eastAsia="Times New Roman" w:hAnsi="Times New Roman" w:cs="Times New Roman"/>
          <w:sz w:val="32"/>
          <w:szCs w:val="32"/>
        </w:rPr>
        <w:t>№</w:t>
      </w:r>
      <w:r w:rsidR="00E55F5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B7A3D">
        <w:rPr>
          <w:rFonts w:ascii="Times New Roman" w:eastAsia="Times New Roman" w:hAnsi="Times New Roman" w:cs="Times New Roman"/>
          <w:sz w:val="32"/>
          <w:szCs w:val="32"/>
        </w:rPr>
        <w:t>54</w:t>
      </w:r>
    </w:p>
    <w:p w:rsidR="006D65B0" w:rsidRDefault="006D65B0" w:rsidP="006D65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69. О присвоении адреса жилому дому и земельному участку.  Стр.1.</w:t>
      </w:r>
    </w:p>
    <w:p w:rsidR="006D65B0" w:rsidRDefault="006D65B0" w:rsidP="006D65B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70.О присвоении адреса жилому дому и земельному участку.  Стр.2.</w:t>
      </w:r>
    </w:p>
    <w:p w:rsidR="006D65B0" w:rsidRDefault="006D65B0" w:rsidP="006D65B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801260" w:rsidRPr="009675C8" w:rsidRDefault="00801260" w:rsidP="008012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260" w:rsidRDefault="00801260" w:rsidP="0080126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801260" w:rsidRPr="004A0CD3" w:rsidRDefault="00801260" w:rsidP="0080126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801260" w:rsidRDefault="00801260" w:rsidP="0080126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Н.В.Пустакина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801260" w:rsidRDefault="00801260" w:rsidP="0080126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01260" w:rsidRDefault="00801260" w:rsidP="0080126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2FFD" w:rsidRDefault="00542FFD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247D22" w:rsidRPr="00B61F87" w:rsidRDefault="00247D22" w:rsidP="00542FFD">
      <w:pPr>
        <w:spacing w:after="0"/>
        <w:rPr>
          <w:rFonts w:ascii="Times New Roman" w:eastAsia="Times New Roman" w:hAnsi="Times New Roman" w:cs="Times New Roman"/>
        </w:rPr>
      </w:pPr>
    </w:p>
    <w:p w:rsidR="00542FFD" w:rsidRPr="00B61F87" w:rsidRDefault="00542FFD" w:rsidP="00542FFD">
      <w:pPr>
        <w:spacing w:after="0"/>
        <w:rPr>
          <w:rFonts w:ascii="Times New Roman" w:eastAsia="Times New Roman" w:hAnsi="Times New Roman" w:cs="Times New Roman"/>
        </w:rPr>
      </w:pPr>
    </w:p>
    <w:p w:rsidR="001812E6" w:rsidRDefault="001812E6" w:rsidP="00247D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47D22" w:rsidRPr="004A0CD3" w:rsidRDefault="00247D22" w:rsidP="00247D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247D22" w:rsidRPr="004A0CD3" w:rsidRDefault="00247D22" w:rsidP="00247D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247D22" w:rsidRPr="004A0CD3" w:rsidRDefault="00247D22" w:rsidP="00247D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247D22" w:rsidRPr="004A0CD3" w:rsidRDefault="00247D22" w:rsidP="00247D2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47D22" w:rsidRPr="004A0CD3" w:rsidRDefault="00247D22" w:rsidP="00247D2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247D22" w:rsidRDefault="007A7A78" w:rsidP="00247D2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22</w:t>
      </w:r>
      <w:r w:rsidR="00247D22">
        <w:rPr>
          <w:rFonts w:ascii="Times New Roman" w:eastAsia="Times New Roman" w:hAnsi="Times New Roman" w:cs="Times New Roman"/>
          <w:sz w:val="32"/>
          <w:szCs w:val="32"/>
        </w:rPr>
        <w:t xml:space="preserve"> сентября   2017  № 5</w:t>
      </w:r>
      <w:r w:rsidR="00FF3FC2">
        <w:rPr>
          <w:rFonts w:ascii="Times New Roman" w:eastAsia="Times New Roman" w:hAnsi="Times New Roman" w:cs="Times New Roman"/>
          <w:sz w:val="32"/>
          <w:szCs w:val="32"/>
        </w:rPr>
        <w:t>5</w:t>
      </w:r>
    </w:p>
    <w:p w:rsidR="00247D22" w:rsidRDefault="007A7A78" w:rsidP="00247D22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 № 1</w:t>
      </w:r>
      <w:r w:rsidR="00247D22">
        <w:rPr>
          <w:rFonts w:ascii="Times New Roman" w:eastAsia="Times New Roman" w:hAnsi="Times New Roman" w:cs="Times New Roman"/>
          <w:sz w:val="32"/>
          <w:szCs w:val="32"/>
        </w:rPr>
        <w:t xml:space="preserve">. О </w:t>
      </w:r>
      <w:r>
        <w:rPr>
          <w:rFonts w:ascii="Times New Roman" w:eastAsia="Times New Roman" w:hAnsi="Times New Roman" w:cs="Times New Roman"/>
          <w:sz w:val="32"/>
          <w:szCs w:val="32"/>
        </w:rPr>
        <w:t>результатах дополнительных выб</w:t>
      </w:r>
      <w:r w:rsidR="00B84679">
        <w:rPr>
          <w:rFonts w:ascii="Times New Roman" w:eastAsia="Times New Roman" w:hAnsi="Times New Roman" w:cs="Times New Roman"/>
          <w:sz w:val="32"/>
          <w:szCs w:val="32"/>
        </w:rPr>
        <w:t>оров депутата Совета депутатов М</w:t>
      </w:r>
      <w:r>
        <w:rPr>
          <w:rFonts w:ascii="Times New Roman" w:eastAsia="Times New Roman" w:hAnsi="Times New Roman" w:cs="Times New Roman"/>
          <w:sz w:val="32"/>
          <w:szCs w:val="32"/>
        </w:rPr>
        <w:t>едаевского сельского поселения Чамзинского му</w:t>
      </w:r>
      <w:r w:rsidR="00CF1EC0">
        <w:rPr>
          <w:rFonts w:ascii="Times New Roman" w:eastAsia="Times New Roman" w:hAnsi="Times New Roman" w:cs="Times New Roman"/>
          <w:sz w:val="32"/>
          <w:szCs w:val="32"/>
        </w:rPr>
        <w:t>ниципального района РМ.</w:t>
      </w:r>
      <w:r w:rsidR="00247D22">
        <w:rPr>
          <w:rFonts w:ascii="Times New Roman" w:eastAsia="Times New Roman" w:hAnsi="Times New Roman" w:cs="Times New Roman"/>
          <w:sz w:val="32"/>
          <w:szCs w:val="32"/>
        </w:rPr>
        <w:t xml:space="preserve">  Стр.1.</w:t>
      </w:r>
    </w:p>
    <w:p w:rsidR="00247D22" w:rsidRDefault="001E2364" w:rsidP="002C51C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1E23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Решение  № 2. </w:t>
      </w:r>
      <w:r w:rsidR="00247D22">
        <w:rPr>
          <w:rFonts w:ascii="Times New Roman" w:eastAsia="Times New Roman" w:hAnsi="Times New Roman" w:cs="Times New Roman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б утверждении состава постоянных комиссий Совета депутатов Медаевского сельского поселения. </w:t>
      </w:r>
      <w:r w:rsidR="00247D22">
        <w:rPr>
          <w:rFonts w:ascii="Times New Roman" w:eastAsia="Times New Roman" w:hAnsi="Times New Roman" w:cs="Times New Roman"/>
          <w:sz w:val="32"/>
          <w:szCs w:val="32"/>
        </w:rPr>
        <w:t xml:space="preserve">  Стр.2.</w:t>
      </w:r>
    </w:p>
    <w:p w:rsidR="002C4BF4" w:rsidRDefault="002C4BF4" w:rsidP="002C4BF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71. Об утверждении Положения «Об организации и осуществлении первичного воинского учета граждан на территории Медаевского сельского поселения Чамзинского муниципального района Республики Мордовия».  Стр.1.</w:t>
      </w:r>
    </w:p>
    <w:p w:rsidR="002C4BF4" w:rsidRDefault="002C4BF4" w:rsidP="002C4BF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72.О</w:t>
      </w:r>
      <w:r w:rsidR="00A44660">
        <w:rPr>
          <w:rFonts w:ascii="Times New Roman" w:eastAsia="Times New Roman" w:hAnsi="Times New Roman" w:cs="Times New Roman"/>
          <w:sz w:val="32"/>
          <w:szCs w:val="32"/>
        </w:rPr>
        <w:t xml:space="preserve">б утверждении состава комиссии по проверке состояния воинского учета и бронирования на предприятиях, </w:t>
      </w:r>
      <w:r w:rsidR="00ED081C">
        <w:rPr>
          <w:rFonts w:ascii="Times New Roman" w:eastAsia="Times New Roman" w:hAnsi="Times New Roman" w:cs="Times New Roman"/>
          <w:sz w:val="32"/>
          <w:szCs w:val="32"/>
        </w:rPr>
        <w:t>в организациях, учреждениях, зарегистрированных на территории администрации Медаевского сельского поселения Чамзинского муниципального района Республики Мордовия».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Стр.2.</w:t>
      </w:r>
    </w:p>
    <w:p w:rsidR="00247D22" w:rsidRPr="009675C8" w:rsidRDefault="00247D22" w:rsidP="00247D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D22" w:rsidRDefault="00247D22" w:rsidP="00247D22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247D22" w:rsidRPr="004A0CD3" w:rsidRDefault="00247D22" w:rsidP="00247D2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247D22" w:rsidRDefault="00247D22" w:rsidP="00247D22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Н.В.Пустакина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247D22" w:rsidRDefault="00247D22" w:rsidP="00247D2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7D22" w:rsidRDefault="00247D22" w:rsidP="00247D22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47D22" w:rsidRPr="00B61F87" w:rsidRDefault="00247D22" w:rsidP="00247D22">
      <w:pPr>
        <w:spacing w:after="0"/>
        <w:rPr>
          <w:rFonts w:ascii="Times New Roman" w:eastAsia="Times New Roman" w:hAnsi="Times New Roman" w:cs="Times New Roman"/>
        </w:rPr>
      </w:pPr>
    </w:p>
    <w:p w:rsidR="00247D22" w:rsidRDefault="00247D22" w:rsidP="00247D22">
      <w:pPr>
        <w:spacing w:after="0"/>
        <w:rPr>
          <w:rFonts w:ascii="Times New Roman" w:eastAsia="Times New Roman" w:hAnsi="Times New Roman" w:cs="Times New Roman"/>
        </w:rPr>
      </w:pPr>
    </w:p>
    <w:p w:rsidR="00BB7EEB" w:rsidRDefault="00BB7EEB" w:rsidP="00247D22">
      <w:pPr>
        <w:spacing w:after="0"/>
        <w:rPr>
          <w:rFonts w:ascii="Times New Roman" w:eastAsia="Times New Roman" w:hAnsi="Times New Roman" w:cs="Times New Roman"/>
        </w:rPr>
      </w:pPr>
    </w:p>
    <w:p w:rsidR="00BB7EEB" w:rsidRDefault="00BB7EEB" w:rsidP="00247D22">
      <w:pPr>
        <w:spacing w:after="0"/>
        <w:rPr>
          <w:rFonts w:ascii="Times New Roman" w:eastAsia="Times New Roman" w:hAnsi="Times New Roman" w:cs="Times New Roman"/>
        </w:rPr>
      </w:pPr>
    </w:p>
    <w:p w:rsidR="00BB7EEB" w:rsidRPr="004A0CD3" w:rsidRDefault="00BB7EEB" w:rsidP="00BB7EE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BB7EEB" w:rsidRPr="004A0CD3" w:rsidRDefault="00BB7EEB" w:rsidP="00BB7EE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B7EEB" w:rsidRPr="004A0CD3" w:rsidRDefault="00BB7EEB" w:rsidP="00BB7E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B7EEB" w:rsidRPr="004A0CD3" w:rsidRDefault="00BB7EEB" w:rsidP="00BB7E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BB7EEB" w:rsidRPr="004A0CD3" w:rsidRDefault="00BB7EEB" w:rsidP="00BB7E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B7EEB" w:rsidRPr="004A0CD3" w:rsidRDefault="00BB7EEB" w:rsidP="00BB7EE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BB7EEB" w:rsidRPr="004A0CD3" w:rsidRDefault="0047242F" w:rsidP="00BB7EE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29 сентября</w:t>
      </w:r>
      <w:r w:rsidR="00BB7EEB">
        <w:rPr>
          <w:rFonts w:ascii="Times New Roman" w:eastAsia="Times New Roman" w:hAnsi="Times New Roman" w:cs="Times New Roman"/>
          <w:sz w:val="32"/>
          <w:szCs w:val="32"/>
        </w:rPr>
        <w:t xml:space="preserve"> 2017</w:t>
      </w:r>
      <w:r w:rsidR="00BB7EEB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5</w:t>
      </w:r>
      <w:r w:rsidR="00FF3FC2">
        <w:rPr>
          <w:rFonts w:ascii="Times New Roman" w:eastAsia="Times New Roman" w:hAnsi="Times New Roman" w:cs="Times New Roman"/>
          <w:sz w:val="32"/>
          <w:szCs w:val="32"/>
        </w:rPr>
        <w:t>6</w:t>
      </w:r>
    </w:p>
    <w:p w:rsidR="000069C6" w:rsidRPr="000069C6" w:rsidRDefault="000069C6" w:rsidP="000069C6">
      <w:pPr>
        <w:rPr>
          <w:rFonts w:ascii="Times New Roman" w:hAnsi="Times New Roman" w:cs="Times New Roman"/>
          <w:sz w:val="28"/>
          <w:szCs w:val="28"/>
        </w:rPr>
      </w:pPr>
      <w:r w:rsidRPr="000069C6">
        <w:rPr>
          <w:rFonts w:ascii="Times New Roman" w:hAnsi="Times New Roman" w:cs="Times New Roman"/>
          <w:sz w:val="28"/>
          <w:szCs w:val="28"/>
        </w:rPr>
        <w:t>ИНФОРМАЦИОННОЕ ПИСЬМО</w:t>
      </w:r>
    </w:p>
    <w:p w:rsidR="000069C6" w:rsidRPr="000069C6" w:rsidRDefault="000069C6" w:rsidP="000069C6">
      <w:pPr>
        <w:rPr>
          <w:rFonts w:ascii="Times New Roman" w:hAnsi="Times New Roman" w:cs="Times New Roman"/>
          <w:sz w:val="28"/>
          <w:szCs w:val="28"/>
        </w:rPr>
      </w:pPr>
      <w:r w:rsidRPr="000069C6">
        <w:rPr>
          <w:rFonts w:ascii="Times New Roman" w:hAnsi="Times New Roman" w:cs="Times New Roman"/>
          <w:sz w:val="28"/>
          <w:szCs w:val="28"/>
        </w:rPr>
        <w:t xml:space="preserve">для опубликования </w:t>
      </w:r>
    </w:p>
    <w:p w:rsidR="000069C6" w:rsidRPr="000069C6" w:rsidRDefault="000069C6" w:rsidP="000069C6">
      <w:pPr>
        <w:rPr>
          <w:rFonts w:ascii="Times New Roman" w:hAnsi="Times New Roman" w:cs="Times New Roman"/>
          <w:sz w:val="28"/>
          <w:szCs w:val="28"/>
        </w:rPr>
      </w:pPr>
      <w:r w:rsidRPr="000069C6">
        <w:rPr>
          <w:rFonts w:ascii="Times New Roman" w:hAnsi="Times New Roman" w:cs="Times New Roman"/>
          <w:sz w:val="28"/>
          <w:szCs w:val="28"/>
        </w:rPr>
        <w:t>в информационных бюллетенях</w:t>
      </w:r>
    </w:p>
    <w:p w:rsidR="001A5DE5" w:rsidRPr="008E7C90" w:rsidRDefault="000069C6" w:rsidP="000069C6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2621"/>
      <w:r w:rsidRPr="008E7C90">
        <w:rPr>
          <w:rFonts w:ascii="Times New Roman" w:hAnsi="Times New Roman" w:cs="Times New Roman"/>
          <w:sz w:val="20"/>
          <w:szCs w:val="20"/>
        </w:rPr>
        <w:t>Прокуратурой Чамзинского района проведена проверка трудового законодательства в деятельности МП «ВодоканалСервис», в ходе которой установлено, что за период с 01.05.2017 по 15.08.2017 задолженность по заработной плате  в предприятии составляла 737 744 руб. 93 коп</w:t>
      </w:r>
      <w:proofErr w:type="gramStart"/>
      <w:r w:rsidRPr="008E7C90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8E7C9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E7C90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8E7C90">
        <w:rPr>
          <w:rFonts w:ascii="Times New Roman" w:hAnsi="Times New Roman" w:cs="Times New Roman"/>
          <w:sz w:val="20"/>
          <w:szCs w:val="20"/>
        </w:rPr>
        <w:t>еред 62 работниками.</w:t>
      </w:r>
    </w:p>
    <w:p w:rsidR="000069C6" w:rsidRPr="008E7C90" w:rsidRDefault="000069C6" w:rsidP="000069C6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E7C90">
        <w:rPr>
          <w:rFonts w:ascii="Times New Roman" w:hAnsi="Times New Roman" w:cs="Times New Roman"/>
          <w:sz w:val="20"/>
          <w:szCs w:val="20"/>
        </w:rPr>
        <w:t xml:space="preserve">Ранее трижды директор МП «ВодоканалСервис» Сысоев С.В. привлекался к административной ответственности за нарушение сроков выплаты заработной платы (постановлением Государственной инспекции труда РМ от 22.02.2017 Сысоев С.В. признан виновным в совершении административного правонарушения, предусмотренного, ч.6 ст.5.27 КоАП РФ, и подвергнут наказанию в виде предупреждения; постановлением мирового судьи судебного участка №2 РМ от 29.03.2017 Сысоев С.В. признан виновным в совершении административного правонарушения, предусмотренного, </w:t>
      </w:r>
      <w:proofErr w:type="gramStart"/>
      <w:r w:rsidRPr="008E7C90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8E7C90">
        <w:rPr>
          <w:rFonts w:ascii="Times New Roman" w:hAnsi="Times New Roman" w:cs="Times New Roman"/>
          <w:sz w:val="20"/>
          <w:szCs w:val="20"/>
        </w:rPr>
        <w:t xml:space="preserve">.7 ст.5.27 КоАП РФ, и подвергнут наказанию в виде штрафа в размере 20 000 рублей; постановлением мирового судьи судебного участка №2 РМ от 13.06.2017 Сысоев С.В. признан виновным в совершении административного правонарушения, предусмотренного, </w:t>
      </w:r>
      <w:proofErr w:type="gramStart"/>
      <w:r w:rsidRPr="008E7C90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8E7C90">
        <w:rPr>
          <w:rFonts w:ascii="Times New Roman" w:hAnsi="Times New Roman" w:cs="Times New Roman"/>
          <w:sz w:val="20"/>
          <w:szCs w:val="20"/>
        </w:rPr>
        <w:t>.7 ст.5.27 КоАП РФ, и подвергнут наказанию в виде штрафа в размере 20 000 рублей).</w:t>
      </w:r>
    </w:p>
    <w:p w:rsidR="000069C6" w:rsidRPr="008E7C90" w:rsidRDefault="000069C6" w:rsidP="000069C6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E7C90">
        <w:rPr>
          <w:rFonts w:ascii="Times New Roman" w:hAnsi="Times New Roman" w:cs="Times New Roman"/>
          <w:sz w:val="20"/>
          <w:szCs w:val="20"/>
        </w:rPr>
        <w:t xml:space="preserve">В ходе настоящей проверки установлено, что директором Сысоевым С.В. вновь совершенно аналогичное правонарушение – несоблюдение сроков выплаты заработной платы. По результатам проверки прокурором района 21.08.2017 возбуждено дело об административном правонарушении по </w:t>
      </w:r>
      <w:proofErr w:type="gramStart"/>
      <w:r w:rsidRPr="008E7C90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8E7C90">
        <w:rPr>
          <w:rFonts w:ascii="Times New Roman" w:hAnsi="Times New Roman" w:cs="Times New Roman"/>
          <w:sz w:val="20"/>
          <w:szCs w:val="20"/>
        </w:rPr>
        <w:t xml:space="preserve">.7 ст.5.27 КоАП РФ в отношении директора МП «ВодоканалСервис» Сысоева С.В.  </w:t>
      </w:r>
    </w:p>
    <w:p w:rsidR="000069C6" w:rsidRPr="008E7C90" w:rsidRDefault="000069C6" w:rsidP="00A20EA3">
      <w:pPr>
        <w:jc w:val="both"/>
        <w:rPr>
          <w:rFonts w:ascii="Times New Roman" w:hAnsi="Times New Roman" w:cs="Times New Roman"/>
          <w:sz w:val="20"/>
          <w:szCs w:val="20"/>
        </w:rPr>
      </w:pPr>
      <w:r w:rsidRPr="008E7C90">
        <w:rPr>
          <w:rFonts w:ascii="Times New Roman" w:hAnsi="Times New Roman" w:cs="Times New Roman"/>
          <w:sz w:val="20"/>
          <w:szCs w:val="20"/>
        </w:rPr>
        <w:tab/>
        <w:t xml:space="preserve">18.09.2017 постановлением и.о. мирового судьи судебного участка № 2 Чамзинского района РМ Сысоев Сергей Вячеславовтч признан виновным в </w:t>
      </w:r>
      <w:proofErr w:type="gramStart"/>
      <w:r w:rsidRPr="008E7C90">
        <w:rPr>
          <w:rFonts w:ascii="Times New Roman" w:hAnsi="Times New Roman" w:cs="Times New Roman"/>
          <w:sz w:val="20"/>
          <w:szCs w:val="20"/>
        </w:rPr>
        <w:t>со-вершении</w:t>
      </w:r>
      <w:proofErr w:type="gramEnd"/>
      <w:r w:rsidRPr="008E7C90">
        <w:rPr>
          <w:rFonts w:ascii="Times New Roman" w:hAnsi="Times New Roman" w:cs="Times New Roman"/>
          <w:sz w:val="20"/>
          <w:szCs w:val="20"/>
        </w:rPr>
        <w:t xml:space="preserve"> административного правонарушения, предусмотренного ч.7 ст.5.27 КоАП РФ и ему назначено наказание в виде дисквалификации сроком на 01 (один) год. Решение суда в законную силу не вступило. </w:t>
      </w:r>
    </w:p>
    <w:p w:rsidR="00A20EA3" w:rsidRPr="008E7C90" w:rsidRDefault="000069C6" w:rsidP="000069C6">
      <w:pPr>
        <w:rPr>
          <w:rFonts w:ascii="Times New Roman" w:hAnsi="Times New Roman" w:cs="Times New Roman"/>
          <w:sz w:val="20"/>
          <w:szCs w:val="20"/>
        </w:rPr>
      </w:pPr>
      <w:r w:rsidRPr="008E7C90">
        <w:rPr>
          <w:rFonts w:ascii="Times New Roman" w:hAnsi="Times New Roman" w:cs="Times New Roman"/>
          <w:sz w:val="20"/>
          <w:szCs w:val="20"/>
        </w:rPr>
        <w:t>И.о. прокурора района</w:t>
      </w:r>
    </w:p>
    <w:p w:rsidR="000069C6" w:rsidRPr="008E7C90" w:rsidRDefault="000069C6" w:rsidP="000069C6">
      <w:pPr>
        <w:rPr>
          <w:rFonts w:ascii="Times New Roman" w:hAnsi="Times New Roman" w:cs="Times New Roman"/>
          <w:sz w:val="20"/>
          <w:szCs w:val="20"/>
        </w:rPr>
      </w:pPr>
      <w:r w:rsidRPr="008E7C90">
        <w:rPr>
          <w:rFonts w:ascii="Times New Roman" w:hAnsi="Times New Roman" w:cs="Times New Roman"/>
          <w:sz w:val="20"/>
          <w:szCs w:val="20"/>
        </w:rPr>
        <w:t xml:space="preserve">юрист 1 класса                                                          </w:t>
      </w:r>
      <w:r w:rsidR="008B36EB" w:rsidRPr="008E7C90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8E7C90">
        <w:rPr>
          <w:rFonts w:ascii="Times New Roman" w:hAnsi="Times New Roman" w:cs="Times New Roman"/>
          <w:sz w:val="20"/>
          <w:szCs w:val="20"/>
        </w:rPr>
        <w:t xml:space="preserve">     И.В. Виляев</w:t>
      </w:r>
    </w:p>
    <w:p w:rsidR="000069C6" w:rsidRPr="008E7C90" w:rsidRDefault="000069C6" w:rsidP="000069C6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bookmarkEnd w:id="0"/>
    <w:p w:rsidR="00BB7EEB" w:rsidRPr="008E7C90" w:rsidRDefault="00BB7EEB" w:rsidP="00BB7EEB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63F86" w:rsidRPr="008E7C90" w:rsidRDefault="00463F86" w:rsidP="00463F8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7C90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463F86" w:rsidRPr="008E7C90" w:rsidRDefault="00463F86" w:rsidP="00463F8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7C90"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Медаевского сельского поселения, тел:28-227 Главный редактор </w:t>
      </w:r>
      <w:proofErr w:type="gramStart"/>
      <w:r w:rsidRPr="008E7C90">
        <w:rPr>
          <w:rFonts w:ascii="Times New Roman" w:eastAsia="Times New Roman" w:hAnsi="Times New Roman" w:cs="Times New Roman"/>
          <w:sz w:val="20"/>
          <w:szCs w:val="20"/>
        </w:rPr>
        <w:t>:и</w:t>
      </w:r>
      <w:proofErr w:type="gramEnd"/>
      <w:r w:rsidRPr="008E7C90">
        <w:rPr>
          <w:rFonts w:ascii="Times New Roman" w:eastAsia="Times New Roman" w:hAnsi="Times New Roman" w:cs="Times New Roman"/>
          <w:sz w:val="20"/>
          <w:szCs w:val="20"/>
        </w:rPr>
        <w:t>.о. главы Медаевского сельского поселения Н.В.Пустакина, тел 28-227</w:t>
      </w:r>
    </w:p>
    <w:p w:rsidR="00463F86" w:rsidRDefault="00463F86" w:rsidP="00463F8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83FC6" w:rsidRPr="004A0CD3" w:rsidRDefault="00683FC6" w:rsidP="00683F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83FC6" w:rsidRPr="004A0CD3" w:rsidRDefault="00683FC6" w:rsidP="00683F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83FC6" w:rsidRPr="004A0CD3" w:rsidRDefault="00683FC6" w:rsidP="00683F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83FC6" w:rsidRPr="004A0CD3" w:rsidRDefault="00683FC6" w:rsidP="00683F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83FC6" w:rsidRPr="004A0CD3" w:rsidRDefault="00683FC6" w:rsidP="00683F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83FC6" w:rsidRPr="004A0CD3" w:rsidRDefault="00683FC6" w:rsidP="00683F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83FC6" w:rsidRDefault="00590DE3" w:rsidP="00683FC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</w:t>
      </w:r>
      <w:r w:rsidR="00683FC6">
        <w:rPr>
          <w:rFonts w:ascii="Times New Roman" w:eastAsia="Times New Roman" w:hAnsi="Times New Roman" w:cs="Times New Roman"/>
          <w:sz w:val="32"/>
          <w:szCs w:val="32"/>
        </w:rPr>
        <w:t>06 октября 2017</w:t>
      </w:r>
      <w:r w:rsidR="00683FC6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 w:rsidR="00683FC6">
        <w:rPr>
          <w:rFonts w:ascii="Times New Roman" w:eastAsia="Times New Roman" w:hAnsi="Times New Roman" w:cs="Times New Roman"/>
          <w:sz w:val="32"/>
          <w:szCs w:val="32"/>
        </w:rPr>
        <w:t>57</w:t>
      </w:r>
    </w:p>
    <w:p w:rsidR="00683FC6" w:rsidRDefault="00683FC6" w:rsidP="00463F8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83FC6" w:rsidRDefault="00683FC6" w:rsidP="00463F8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83FC6" w:rsidRDefault="00683FC6" w:rsidP="00463F8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412B1" w:rsidRPr="00A0401C" w:rsidRDefault="00493F8A" w:rsidP="00541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</w:t>
      </w:r>
      <w:r w:rsidR="005412B1" w:rsidRPr="00A0401C">
        <w:rPr>
          <w:rFonts w:ascii="Times New Roman" w:hAnsi="Times New Roman" w:cs="Times New Roman"/>
          <w:sz w:val="28"/>
          <w:szCs w:val="28"/>
        </w:rPr>
        <w:t>ОННОЕ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12B1" w:rsidRPr="00A0401C">
        <w:rPr>
          <w:rFonts w:ascii="Times New Roman" w:hAnsi="Times New Roman" w:cs="Times New Roman"/>
          <w:sz w:val="28"/>
          <w:szCs w:val="28"/>
        </w:rPr>
        <w:t xml:space="preserve"> ПИСЬМО</w:t>
      </w:r>
    </w:p>
    <w:p w:rsidR="005412B1" w:rsidRPr="00A0401C" w:rsidRDefault="005412B1" w:rsidP="005412B1">
      <w:pPr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 xml:space="preserve">для опубликования </w:t>
      </w:r>
    </w:p>
    <w:p w:rsidR="005412B1" w:rsidRPr="00A0401C" w:rsidRDefault="005412B1" w:rsidP="00730058">
      <w:pPr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>в информационных бюллетенях</w:t>
      </w:r>
    </w:p>
    <w:p w:rsidR="005412B1" w:rsidRPr="00A0401C" w:rsidRDefault="005412B1" w:rsidP="005412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 xml:space="preserve">Мировой судья судебного участка № 1 Чамзинского района согласился с доводами государственного обвинителя о виновности 36-летнего Суслина А.А. в совершение преступления, предусмотренного </w:t>
      </w:r>
      <w:proofErr w:type="gramStart"/>
      <w:r w:rsidRPr="00A0401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0401C">
        <w:rPr>
          <w:rFonts w:ascii="Times New Roman" w:hAnsi="Times New Roman" w:cs="Times New Roman"/>
          <w:sz w:val="28"/>
          <w:szCs w:val="28"/>
        </w:rPr>
        <w:t>. 1 ст. 157 УК РФ (неуплата родителем без уважительных причин в нарушение суда средств на содержание несовершеннолетнего ребенка неоднократно).</w:t>
      </w:r>
    </w:p>
    <w:p w:rsidR="005412B1" w:rsidRPr="00A0401C" w:rsidRDefault="005412B1" w:rsidP="005412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 xml:space="preserve">Судом установлено, что Суслин А.А. умышленно, без уважительных при-чин, в нарушение решения суда, будучи </w:t>
      </w:r>
      <w:proofErr w:type="gramStart"/>
      <w:r w:rsidRPr="00A0401C">
        <w:rPr>
          <w:rFonts w:ascii="Times New Roman" w:hAnsi="Times New Roman" w:cs="Times New Roman"/>
          <w:sz w:val="28"/>
          <w:szCs w:val="28"/>
        </w:rPr>
        <w:t>подвергнутым</w:t>
      </w:r>
      <w:proofErr w:type="gramEnd"/>
      <w:r w:rsidRPr="00A0401C">
        <w:rPr>
          <w:rFonts w:ascii="Times New Roman" w:hAnsi="Times New Roman" w:cs="Times New Roman"/>
          <w:sz w:val="28"/>
          <w:szCs w:val="28"/>
        </w:rPr>
        <w:t xml:space="preserve"> административному наказанию за аналогичное деяние, в период с 04.05.2017 по 21.08.2017, то есть неоднократно, совершил неуплату средств на содержание несовершеннолетнего сына Суслина М.А. 29.10.2002 г.р., в связи с чем, за указанный период времени у него образовалась задолженность по алиментам на содержание несовершеннолетнего сына Суслина М.А. в размере 36 011 рублей 45 копеек.</w:t>
      </w:r>
    </w:p>
    <w:p w:rsidR="005412B1" w:rsidRPr="00A0401C" w:rsidRDefault="005412B1" w:rsidP="005412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>На основании представленных государственным обвинителем доказательств суд признал Суслина А.А. виновным в совершении указанного преступления и назначил наказание в виде лишения свободы сроком на 5 месяцев в исправительной колонии строгого режима.</w:t>
      </w:r>
    </w:p>
    <w:p w:rsidR="005412B1" w:rsidRPr="00A0401C" w:rsidRDefault="005412B1" w:rsidP="005412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>Приговор в законную силу не вступил.</w:t>
      </w:r>
    </w:p>
    <w:p w:rsidR="005412B1" w:rsidRPr="00A0401C" w:rsidRDefault="005412B1" w:rsidP="005412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12B1" w:rsidRPr="00A0401C" w:rsidRDefault="005412B1" w:rsidP="005412B1">
      <w:pPr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lastRenderedPageBreak/>
        <w:t>И.о. прокурора района</w:t>
      </w:r>
    </w:p>
    <w:p w:rsidR="005412B1" w:rsidRPr="00A0401C" w:rsidRDefault="005412B1" w:rsidP="005412B1">
      <w:pPr>
        <w:rPr>
          <w:rFonts w:ascii="Times New Roman" w:hAnsi="Times New Roman" w:cs="Times New Roman"/>
          <w:sz w:val="28"/>
          <w:szCs w:val="28"/>
        </w:rPr>
      </w:pPr>
    </w:p>
    <w:p w:rsidR="005412B1" w:rsidRPr="00A0401C" w:rsidRDefault="005412B1" w:rsidP="005412B1">
      <w:pPr>
        <w:rPr>
          <w:rFonts w:ascii="Times New Roman" w:hAnsi="Times New Roman" w:cs="Times New Roman"/>
          <w:sz w:val="28"/>
          <w:szCs w:val="28"/>
        </w:rPr>
      </w:pPr>
      <w:r w:rsidRPr="00A0401C">
        <w:rPr>
          <w:rFonts w:ascii="Times New Roman" w:hAnsi="Times New Roman" w:cs="Times New Roman"/>
          <w:sz w:val="28"/>
          <w:szCs w:val="28"/>
        </w:rPr>
        <w:t xml:space="preserve">юрист 1 класса                                             </w:t>
      </w:r>
      <w:r w:rsidR="00F8540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0401C">
        <w:rPr>
          <w:rFonts w:ascii="Times New Roman" w:hAnsi="Times New Roman" w:cs="Times New Roman"/>
          <w:sz w:val="28"/>
          <w:szCs w:val="28"/>
        </w:rPr>
        <w:t xml:space="preserve">                  И.В. Виляев</w:t>
      </w: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05EAB" w:rsidRDefault="00F05EAB" w:rsidP="00F05EAB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73.О присвоении адреса жилому дому.  Стр.1.</w:t>
      </w: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54EB9" w:rsidRPr="008E7C90" w:rsidRDefault="00454EB9" w:rsidP="00454EB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7C90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454EB9" w:rsidRPr="008E7C90" w:rsidRDefault="00454EB9" w:rsidP="00454EB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7C90"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Медаевского сельского поселения, тел:28-227 Главный редактор </w:t>
      </w:r>
      <w:proofErr w:type="gramStart"/>
      <w:r w:rsidRPr="008E7C90">
        <w:rPr>
          <w:rFonts w:ascii="Times New Roman" w:eastAsia="Times New Roman" w:hAnsi="Times New Roman" w:cs="Times New Roman"/>
          <w:sz w:val="20"/>
          <w:szCs w:val="20"/>
        </w:rPr>
        <w:t>:и</w:t>
      </w:r>
      <w:proofErr w:type="gramEnd"/>
      <w:r w:rsidRPr="008E7C90">
        <w:rPr>
          <w:rFonts w:ascii="Times New Roman" w:eastAsia="Times New Roman" w:hAnsi="Times New Roman" w:cs="Times New Roman"/>
          <w:sz w:val="20"/>
          <w:szCs w:val="20"/>
        </w:rPr>
        <w:t>.о. главы Медаевского сельского поселения Н.В.Пустакина, тел 28-227</w:t>
      </w:r>
    </w:p>
    <w:p w:rsidR="00454EB9" w:rsidRDefault="00454EB9" w:rsidP="00454EB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5412B1" w:rsidRPr="00A0401C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5412B1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Pr="00A0401C" w:rsidRDefault="004D2F96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D2F96" w:rsidRDefault="004D2F96" w:rsidP="004D2F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D2F96" w:rsidRPr="004A0CD3" w:rsidRDefault="004D2F96" w:rsidP="004D2F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4D2F96" w:rsidRPr="004A0CD3" w:rsidRDefault="004D2F96" w:rsidP="004D2F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4D2F96" w:rsidRPr="004A0CD3" w:rsidRDefault="004D2F96" w:rsidP="004D2F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4D2F96" w:rsidRPr="004A0CD3" w:rsidRDefault="004D2F96" w:rsidP="004D2F9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D2F96" w:rsidRPr="004A0CD3" w:rsidRDefault="004D2F96" w:rsidP="004D2F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181D23" w:rsidRDefault="00181D23" w:rsidP="004D2F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181D23" w:rsidRDefault="00181D23" w:rsidP="004D2F9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4D2F96" w:rsidRDefault="00D41CA8" w:rsidP="004D2F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27</w:t>
      </w:r>
      <w:r w:rsidR="00AF2662">
        <w:rPr>
          <w:rFonts w:ascii="Times New Roman" w:eastAsia="Times New Roman" w:hAnsi="Times New Roman" w:cs="Times New Roman"/>
          <w:sz w:val="32"/>
          <w:szCs w:val="32"/>
        </w:rPr>
        <w:t xml:space="preserve"> октября</w:t>
      </w:r>
      <w:r w:rsidR="004D2F96">
        <w:rPr>
          <w:rFonts w:ascii="Times New Roman" w:eastAsia="Times New Roman" w:hAnsi="Times New Roman" w:cs="Times New Roman"/>
          <w:sz w:val="32"/>
          <w:szCs w:val="32"/>
        </w:rPr>
        <w:t xml:space="preserve">   2017  № </w:t>
      </w:r>
      <w:r w:rsidR="00AF2662">
        <w:rPr>
          <w:rFonts w:ascii="Times New Roman" w:eastAsia="Times New Roman" w:hAnsi="Times New Roman" w:cs="Times New Roman"/>
          <w:sz w:val="32"/>
          <w:szCs w:val="32"/>
        </w:rPr>
        <w:t>5</w:t>
      </w:r>
      <w:r w:rsidR="00850741">
        <w:rPr>
          <w:rFonts w:ascii="Times New Roman" w:eastAsia="Times New Roman" w:hAnsi="Times New Roman" w:cs="Times New Roman"/>
          <w:sz w:val="32"/>
          <w:szCs w:val="32"/>
        </w:rPr>
        <w:t>9</w:t>
      </w:r>
    </w:p>
    <w:p w:rsidR="00181D23" w:rsidRPr="00D41CA8" w:rsidRDefault="00181D23" w:rsidP="00181D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1CA8">
        <w:rPr>
          <w:rFonts w:ascii="Times New Roman" w:hAnsi="Times New Roman" w:cs="Times New Roman"/>
          <w:sz w:val="28"/>
          <w:szCs w:val="28"/>
        </w:rPr>
        <w:t>Прокуратурой Чамзинского района по заданию прокуратуры республики проведена проверка исполнения законодательства о погребении и похоронном деле на территории района. В ходе проверки установлено, что в 8 сельских поселениях расположено 25 общественных кладбищ. Установлено, что под указанные цели надлежащим образом земельные участки не отведены, их межевание не проводилось, на кадастровый учет участки не поставлены и права на них в установленном порядке не зарегистрированы. Указанные нарушения могут повлечь самовольный захват земельных участков, а также влечет невозможность выделения бюджетных сре</w:t>
      </w:r>
      <w:proofErr w:type="gramStart"/>
      <w:r w:rsidRPr="00D41CA8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D41CA8">
        <w:rPr>
          <w:rFonts w:ascii="Times New Roman" w:hAnsi="Times New Roman" w:cs="Times New Roman"/>
          <w:sz w:val="28"/>
          <w:szCs w:val="28"/>
        </w:rPr>
        <w:t xml:space="preserve">я содержания кладбищ в соответствии с требованиями санитарных правил. По результатам проверки в адрес глав администраций поселений внесено 8 представлений с требованием </w:t>
      </w:r>
      <w:proofErr w:type="gramStart"/>
      <w:r w:rsidRPr="00D41CA8">
        <w:rPr>
          <w:rFonts w:ascii="Times New Roman" w:hAnsi="Times New Roman" w:cs="Times New Roman"/>
          <w:sz w:val="28"/>
          <w:szCs w:val="28"/>
        </w:rPr>
        <w:t>провести</w:t>
      </w:r>
      <w:proofErr w:type="gramEnd"/>
      <w:r w:rsidRPr="00D41CA8">
        <w:rPr>
          <w:rFonts w:ascii="Times New Roman" w:hAnsi="Times New Roman" w:cs="Times New Roman"/>
          <w:sz w:val="28"/>
          <w:szCs w:val="28"/>
        </w:rPr>
        <w:t xml:space="preserve"> работы по межеванию, постановке земельных участков на кадастровый учет и оформлению прав на них. Устранение нарушений находится на контроле прокуратуры района.</w:t>
      </w:r>
    </w:p>
    <w:p w:rsidR="004D2F96" w:rsidRDefault="00ED4F39" w:rsidP="004D2F96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 № 4</w:t>
      </w:r>
      <w:r w:rsidR="004D2F96">
        <w:rPr>
          <w:rFonts w:ascii="Times New Roman" w:eastAsia="Times New Roman" w:hAnsi="Times New Roman" w:cs="Times New Roman"/>
          <w:sz w:val="32"/>
          <w:szCs w:val="32"/>
        </w:rPr>
        <w:t>. 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б исполнении бюджета Администрации Медаевского сельского поселения Чамзинского муниципального района Республики Мордовия за 1 квартал. </w:t>
      </w:r>
      <w:r w:rsidR="004D2F96">
        <w:rPr>
          <w:rFonts w:ascii="Times New Roman" w:eastAsia="Times New Roman" w:hAnsi="Times New Roman" w:cs="Times New Roman"/>
          <w:sz w:val="32"/>
          <w:szCs w:val="32"/>
        </w:rPr>
        <w:t xml:space="preserve"> Стр.1.</w:t>
      </w:r>
    </w:p>
    <w:p w:rsidR="001C2FE2" w:rsidRDefault="001C2FE2" w:rsidP="001C2FE2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 № 5. Об исполнении бюджета Администрации Медаевского сельского поселения Чамзинского муниципального района Республики Мордовия за 3 квартал.  Стр.1.</w:t>
      </w:r>
    </w:p>
    <w:p w:rsidR="001C2FE2" w:rsidRDefault="001C2FE2" w:rsidP="004D2F96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392D37" w:rsidRDefault="004D2F96" w:rsidP="00392D3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1E23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92D37">
        <w:rPr>
          <w:rFonts w:ascii="Times New Roman" w:eastAsia="Times New Roman" w:hAnsi="Times New Roman" w:cs="Times New Roman"/>
          <w:sz w:val="32"/>
          <w:szCs w:val="32"/>
        </w:rPr>
        <w:t>Постановление № 74. О присвоении адреса жилому дому и земельному участку.  Стр.1.</w:t>
      </w:r>
    </w:p>
    <w:p w:rsidR="00392D37" w:rsidRDefault="00392D37" w:rsidP="00392D37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75.О присвоении адреса жилому дому.  Стр.2.</w:t>
      </w:r>
    </w:p>
    <w:p w:rsidR="004D2F96" w:rsidRPr="004A0CD3" w:rsidRDefault="004D2F96" w:rsidP="004D2F9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4D2F96" w:rsidRDefault="004D2F96" w:rsidP="004D2F9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</w:t>
      </w:r>
      <w:r w:rsidR="0064178B">
        <w:rPr>
          <w:rFonts w:ascii="Times New Roman" w:eastAsia="Times New Roman" w:hAnsi="Times New Roman" w:cs="Times New Roman"/>
        </w:rPr>
        <w:t>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4D2F96" w:rsidRDefault="004D2F96" w:rsidP="004D2F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412B1" w:rsidRDefault="005412B1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Pr="00A0401C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4208C0" w:rsidRDefault="004208C0" w:rsidP="004208C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208C0" w:rsidRPr="004A0CD3" w:rsidRDefault="004208C0" w:rsidP="004208C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4208C0" w:rsidRPr="004A0CD3" w:rsidRDefault="004208C0" w:rsidP="004208C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4208C0" w:rsidRPr="004A0CD3" w:rsidRDefault="004208C0" w:rsidP="004208C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4208C0" w:rsidRPr="004A0CD3" w:rsidRDefault="004208C0" w:rsidP="004208C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208C0" w:rsidRPr="004A0CD3" w:rsidRDefault="004208C0" w:rsidP="004208C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4208C0" w:rsidRDefault="004208C0" w:rsidP="004208C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4208C0" w:rsidRDefault="004208C0" w:rsidP="004208C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5412B1" w:rsidRDefault="00776B99" w:rsidP="004208C0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4208C0">
        <w:rPr>
          <w:rFonts w:ascii="Times New Roman" w:eastAsia="Times New Roman" w:hAnsi="Times New Roman" w:cs="Times New Roman"/>
          <w:sz w:val="32"/>
          <w:szCs w:val="32"/>
        </w:rPr>
        <w:t>03 ноября   2017  № 60</w:t>
      </w:r>
    </w:p>
    <w:p w:rsidR="00B33F9C" w:rsidRDefault="00B33F9C" w:rsidP="00B33F9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96470D" w:rsidRDefault="00B33F9C" w:rsidP="00B33F9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1E23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048B9">
        <w:rPr>
          <w:rFonts w:ascii="Times New Roman" w:eastAsia="Times New Roman" w:hAnsi="Times New Roman" w:cs="Times New Roman"/>
          <w:sz w:val="32"/>
          <w:szCs w:val="32"/>
        </w:rPr>
        <w:t>Постановление № 76</w:t>
      </w:r>
      <w:r>
        <w:rPr>
          <w:rFonts w:ascii="Times New Roman" w:eastAsia="Times New Roman" w:hAnsi="Times New Roman" w:cs="Times New Roman"/>
          <w:sz w:val="32"/>
          <w:szCs w:val="32"/>
        </w:rPr>
        <w:t>. О</w:t>
      </w:r>
      <w:r w:rsidR="000048B9">
        <w:rPr>
          <w:rFonts w:ascii="Times New Roman" w:eastAsia="Times New Roman" w:hAnsi="Times New Roman" w:cs="Times New Roman"/>
          <w:sz w:val="32"/>
          <w:szCs w:val="32"/>
        </w:rPr>
        <w:t>б изменении адреса</w:t>
      </w:r>
      <w:r>
        <w:rPr>
          <w:rFonts w:ascii="Times New Roman" w:eastAsia="Times New Roman" w:hAnsi="Times New Roman" w:cs="Times New Roman"/>
          <w:sz w:val="32"/>
          <w:szCs w:val="32"/>
        </w:rPr>
        <w:t>.  Стр.1.</w:t>
      </w:r>
    </w:p>
    <w:p w:rsidR="0096470D" w:rsidRDefault="0096470D" w:rsidP="0096470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77. Об утверждении Положения «Об организации и осуществлении первичного воинского учета граждан на территории Медаевского сельского поселения Чамзинского муниципального района Республики Мордовия».  Стр.2.</w:t>
      </w:r>
    </w:p>
    <w:p w:rsidR="00E81756" w:rsidRDefault="0096470D" w:rsidP="00B33F9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78.Об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Медаевского сельского поселения Чамзинского муниципального района Республики Мордовия».  Стр.3.</w:t>
      </w:r>
    </w:p>
    <w:p w:rsidR="00B33F9C" w:rsidRDefault="00E81756" w:rsidP="00B33F9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79</w:t>
      </w:r>
      <w:r w:rsidR="00B33F9C">
        <w:rPr>
          <w:rFonts w:ascii="Times New Roman" w:eastAsia="Times New Roman" w:hAnsi="Times New Roman" w:cs="Times New Roman"/>
          <w:sz w:val="32"/>
          <w:szCs w:val="32"/>
        </w:rPr>
        <w:t>.О</w:t>
      </w:r>
      <w:r w:rsidR="0033574E">
        <w:rPr>
          <w:rFonts w:ascii="Times New Roman" w:eastAsia="Times New Roman" w:hAnsi="Times New Roman" w:cs="Times New Roman"/>
          <w:sz w:val="32"/>
          <w:szCs w:val="32"/>
        </w:rPr>
        <w:t>б утверждении порядка уведомления муниципальным служащим Медаевского сельского поселения о выполнении иной оплачиваемой работы</w:t>
      </w:r>
      <w:proofErr w:type="gramStart"/>
      <w:r w:rsidR="0033574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6470D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96470D">
        <w:rPr>
          <w:rFonts w:ascii="Times New Roman" w:eastAsia="Times New Roman" w:hAnsi="Times New Roman" w:cs="Times New Roman"/>
          <w:sz w:val="32"/>
          <w:szCs w:val="32"/>
        </w:rPr>
        <w:t xml:space="preserve">  Стр.4</w:t>
      </w:r>
      <w:r w:rsidR="00B33F9C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EB7CEA" w:rsidRDefault="00EB7CEA" w:rsidP="00B33F9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EB7CEA" w:rsidRDefault="00EB7CEA" w:rsidP="00B33F9C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B33F9C" w:rsidRPr="004A0CD3" w:rsidRDefault="00B33F9C" w:rsidP="00B33F9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33F9C" w:rsidRDefault="00B33F9C" w:rsidP="00B33F9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33F9C" w:rsidRDefault="00B33F9C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1756" w:rsidRDefault="00E81756" w:rsidP="00B33F9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AD742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AD7428" w:rsidRPr="004A0CD3" w:rsidRDefault="00AD7428" w:rsidP="00AD742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AD7428" w:rsidRPr="004A0CD3" w:rsidRDefault="00AD7428" w:rsidP="00AD742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D7428" w:rsidRPr="004A0CD3" w:rsidRDefault="00AD7428" w:rsidP="00AD742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D7428" w:rsidRPr="004A0CD3" w:rsidRDefault="00AD7428" w:rsidP="00AD742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D7428" w:rsidRPr="004A0CD3" w:rsidRDefault="00AD7428" w:rsidP="00AD742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D7428" w:rsidRDefault="00AD7428" w:rsidP="00AD742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6C0920">
        <w:rPr>
          <w:rFonts w:ascii="Times New Roman" w:eastAsia="Times New Roman" w:hAnsi="Times New Roman" w:cs="Times New Roman"/>
          <w:sz w:val="32"/>
          <w:szCs w:val="32"/>
        </w:rPr>
        <w:t>10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ноября   2017  № 6</w:t>
      </w:r>
      <w:r w:rsidR="006C0920">
        <w:rPr>
          <w:rFonts w:ascii="Times New Roman" w:eastAsia="Times New Roman" w:hAnsi="Times New Roman" w:cs="Times New Roman"/>
          <w:sz w:val="32"/>
          <w:szCs w:val="32"/>
        </w:rPr>
        <w:t>1</w:t>
      </w: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1E23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4083B">
        <w:rPr>
          <w:rFonts w:ascii="Times New Roman" w:eastAsia="Times New Roman" w:hAnsi="Times New Roman" w:cs="Times New Roman"/>
          <w:sz w:val="32"/>
          <w:szCs w:val="32"/>
        </w:rPr>
        <w:t>Постановление № 80</w:t>
      </w:r>
      <w:r>
        <w:rPr>
          <w:rFonts w:ascii="Times New Roman" w:eastAsia="Times New Roman" w:hAnsi="Times New Roman" w:cs="Times New Roman"/>
          <w:sz w:val="32"/>
          <w:szCs w:val="32"/>
        </w:rPr>
        <w:t>. О</w:t>
      </w:r>
      <w:r w:rsidR="00B4083B">
        <w:rPr>
          <w:rFonts w:ascii="Times New Roman" w:eastAsia="Times New Roman" w:hAnsi="Times New Roman" w:cs="Times New Roman"/>
          <w:sz w:val="32"/>
          <w:szCs w:val="32"/>
        </w:rPr>
        <w:t xml:space="preserve"> присвоении адреса жилому дому и земельному участку.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Стр.1.</w:t>
      </w: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Default="00AD7428" w:rsidP="00AD742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D7428" w:rsidRPr="004A0CD3" w:rsidRDefault="00AD7428" w:rsidP="00AD742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D7428" w:rsidRDefault="00AD7428" w:rsidP="00AD742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AD7428" w:rsidRDefault="00AD7428" w:rsidP="00AD742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D7428" w:rsidRDefault="00AD7428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C0920" w:rsidRDefault="006C0920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C0920" w:rsidRDefault="006C0920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C0920" w:rsidRDefault="006C0920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D622B3" w:rsidRDefault="00D622B3" w:rsidP="00D622B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622B3" w:rsidRPr="004A0CD3" w:rsidRDefault="00D622B3" w:rsidP="00D622B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D622B3" w:rsidRPr="004A0CD3" w:rsidRDefault="00D622B3" w:rsidP="00D622B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D622B3" w:rsidRPr="004A0CD3" w:rsidRDefault="00D622B3" w:rsidP="00D622B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D622B3" w:rsidRPr="004A0CD3" w:rsidRDefault="00D622B3" w:rsidP="00D622B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622B3" w:rsidRPr="004A0CD3" w:rsidRDefault="00D622B3" w:rsidP="00D622B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D622B3" w:rsidRDefault="00D622B3" w:rsidP="00D622B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3D3C24">
        <w:rPr>
          <w:rFonts w:ascii="Times New Roman" w:eastAsia="Times New Roman" w:hAnsi="Times New Roman" w:cs="Times New Roman"/>
          <w:sz w:val="32"/>
          <w:szCs w:val="32"/>
        </w:rPr>
        <w:t>17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ноября   2017  № 6</w:t>
      </w:r>
      <w:r w:rsidR="003D3C24">
        <w:rPr>
          <w:rFonts w:ascii="Times New Roman" w:eastAsia="Times New Roman" w:hAnsi="Times New Roman" w:cs="Times New Roman"/>
          <w:sz w:val="32"/>
          <w:szCs w:val="32"/>
        </w:rPr>
        <w:t>2</w:t>
      </w: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1E23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2758D">
        <w:rPr>
          <w:rFonts w:ascii="Times New Roman" w:eastAsia="Times New Roman" w:hAnsi="Times New Roman" w:cs="Times New Roman"/>
          <w:sz w:val="32"/>
          <w:szCs w:val="32"/>
        </w:rPr>
        <w:t>Постановление № 81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. О </w:t>
      </w:r>
      <w:r w:rsidR="006A31B1">
        <w:rPr>
          <w:rFonts w:ascii="Times New Roman" w:eastAsia="Times New Roman" w:hAnsi="Times New Roman" w:cs="Times New Roman"/>
          <w:sz w:val="32"/>
          <w:szCs w:val="32"/>
        </w:rPr>
        <w:t>прогнозе социально-экономического развития Медаевского сельского поселения Чамзинского муниципального района РМ на 2018 год и плановые периоды 2019 и 2020 годов.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Стр.1.</w:t>
      </w: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Default="00D622B3" w:rsidP="00D622B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622B3" w:rsidRPr="004A0CD3" w:rsidRDefault="00D622B3" w:rsidP="00D622B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D622B3" w:rsidRDefault="00D622B3" w:rsidP="00D622B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D622B3" w:rsidRDefault="00D622B3" w:rsidP="00D622B3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C0920" w:rsidRDefault="006C0920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D622B3" w:rsidRDefault="00D622B3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D622B3" w:rsidRDefault="00D622B3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D622B3" w:rsidRDefault="00D622B3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D622B3" w:rsidRDefault="00D622B3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D622B3" w:rsidRDefault="00D622B3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C0920" w:rsidRPr="008E7C90" w:rsidRDefault="006C0920" w:rsidP="00AD742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C0920" w:rsidRDefault="006C0920" w:rsidP="006C092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C0920" w:rsidRPr="004A0CD3" w:rsidRDefault="006C0920" w:rsidP="006C092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6C0920" w:rsidRPr="004A0CD3" w:rsidRDefault="006C0920" w:rsidP="006C092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C0920" w:rsidRPr="004A0CD3" w:rsidRDefault="006C0920" w:rsidP="006C092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C0920" w:rsidRPr="004A0CD3" w:rsidRDefault="006C0920" w:rsidP="006C092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C0920" w:rsidRPr="004A0CD3" w:rsidRDefault="006C0920" w:rsidP="006C092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C0920" w:rsidRDefault="006C0920" w:rsidP="006C092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3C2CD6">
        <w:rPr>
          <w:rFonts w:ascii="Times New Roman" w:eastAsia="Times New Roman" w:hAnsi="Times New Roman" w:cs="Times New Roman"/>
          <w:sz w:val="32"/>
          <w:szCs w:val="32"/>
        </w:rPr>
        <w:t>24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ноября   2017  № 6</w:t>
      </w:r>
      <w:r w:rsidR="003D3C24">
        <w:rPr>
          <w:rFonts w:ascii="Times New Roman" w:eastAsia="Times New Roman" w:hAnsi="Times New Roman" w:cs="Times New Roman"/>
          <w:sz w:val="32"/>
          <w:szCs w:val="32"/>
        </w:rPr>
        <w:t>3</w:t>
      </w:r>
    </w:p>
    <w:p w:rsidR="0057326A" w:rsidRDefault="0057326A" w:rsidP="0057326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Решение  № 6. О внесении изменений в решение Совета депутатов  Медаевского сельского поселения Чамзинского муниципального района от 29.12.2007г. №8 «Об установлении ставок земельного налога».  Стр.1.</w:t>
      </w:r>
    </w:p>
    <w:p w:rsidR="006C0920" w:rsidRDefault="004D0A22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Решение  № 7. О принятии положения о территориальном общественном самоуправлении  </w:t>
      </w:r>
      <w:r w:rsidR="0057326A">
        <w:rPr>
          <w:rFonts w:ascii="Times New Roman" w:eastAsia="Times New Roman" w:hAnsi="Times New Roman" w:cs="Times New Roman"/>
          <w:sz w:val="32"/>
          <w:szCs w:val="32"/>
        </w:rPr>
        <w:t xml:space="preserve"> Медаевского сельского поселения Чам</w:t>
      </w:r>
      <w:r>
        <w:rPr>
          <w:rFonts w:ascii="Times New Roman" w:eastAsia="Times New Roman" w:hAnsi="Times New Roman" w:cs="Times New Roman"/>
          <w:sz w:val="32"/>
          <w:szCs w:val="32"/>
        </w:rPr>
        <w:t>зинского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 xml:space="preserve"> .</w:t>
      </w:r>
      <w:proofErr w:type="gramEnd"/>
      <w:r w:rsidR="0057326A">
        <w:rPr>
          <w:rFonts w:ascii="Times New Roman" w:eastAsia="Times New Roman" w:hAnsi="Times New Roman" w:cs="Times New Roman"/>
          <w:sz w:val="32"/>
          <w:szCs w:val="32"/>
        </w:rPr>
        <w:t xml:space="preserve">  Стр.1.</w:t>
      </w: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1E236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A22E6">
        <w:rPr>
          <w:rFonts w:ascii="Times New Roman" w:eastAsia="Times New Roman" w:hAnsi="Times New Roman" w:cs="Times New Roman"/>
          <w:sz w:val="32"/>
          <w:szCs w:val="32"/>
        </w:rPr>
        <w:t>Постановление № 82. О присвоении адреса земельному участку</w:t>
      </w:r>
      <w:r>
        <w:rPr>
          <w:rFonts w:ascii="Times New Roman" w:eastAsia="Times New Roman" w:hAnsi="Times New Roman" w:cs="Times New Roman"/>
          <w:sz w:val="32"/>
          <w:szCs w:val="32"/>
        </w:rPr>
        <w:t>.  Стр.1.</w:t>
      </w: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Default="006C0920" w:rsidP="006C0920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6C0920" w:rsidRPr="004A0CD3" w:rsidRDefault="006C0920" w:rsidP="006C0920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C0920" w:rsidRDefault="006C0920" w:rsidP="006C092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6C0920" w:rsidRDefault="006C0920" w:rsidP="006C092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C0920" w:rsidRPr="008E7C90" w:rsidRDefault="006C0920" w:rsidP="006C0920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C0920" w:rsidRPr="008E7C90" w:rsidRDefault="006C0920" w:rsidP="006C0920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C53F8" w:rsidRPr="004A0CD3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30 ноября   2017  № 64</w:t>
      </w: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E21C24">
        <w:rPr>
          <w:rFonts w:ascii="Times New Roman" w:eastAsia="Times New Roman" w:hAnsi="Times New Roman" w:cs="Times New Roman"/>
          <w:sz w:val="32"/>
          <w:szCs w:val="32"/>
        </w:rPr>
        <w:t>ление № 83. О присвоении адреса жилому дому</w:t>
      </w:r>
      <w:r>
        <w:rPr>
          <w:rFonts w:ascii="Times New Roman" w:eastAsia="Times New Roman" w:hAnsi="Times New Roman" w:cs="Times New Roman"/>
          <w:sz w:val="32"/>
          <w:szCs w:val="32"/>
        </w:rPr>
        <w:t>.  Стр.1.</w:t>
      </w: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5614C" w:rsidRDefault="0005614C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5614C" w:rsidRDefault="0005614C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5614C" w:rsidRDefault="0005614C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5614C" w:rsidRDefault="0005614C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5614C" w:rsidRDefault="0005614C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5614C" w:rsidRPr="008E7C90" w:rsidRDefault="0005614C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C53F8" w:rsidRPr="004A0CD3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line="240" w:lineRule="exact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8 декабря   2017  № 65</w:t>
      </w:r>
    </w:p>
    <w:p w:rsidR="008028EC" w:rsidRDefault="008028EC" w:rsidP="00AC53F8">
      <w:pPr>
        <w:spacing w:line="240" w:lineRule="exact"/>
        <w:jc w:val="both"/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D030D1">
        <w:rPr>
          <w:rFonts w:ascii="Times New Roman" w:eastAsia="Times New Roman" w:hAnsi="Times New Roman" w:cs="Times New Roman"/>
          <w:sz w:val="32"/>
          <w:szCs w:val="32"/>
        </w:rPr>
        <w:t>ление № 84</w:t>
      </w:r>
      <w:r>
        <w:rPr>
          <w:rFonts w:ascii="Times New Roman" w:eastAsia="Times New Roman" w:hAnsi="Times New Roman" w:cs="Times New Roman"/>
          <w:sz w:val="32"/>
          <w:szCs w:val="32"/>
        </w:rPr>
        <w:t>. О присвоении адреса земельному участку.  Стр.1.</w:t>
      </w:r>
    </w:p>
    <w:p w:rsidR="00BB4BDE" w:rsidRDefault="00BB4BDE" w:rsidP="00BB4BDE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85. О присвоении адреса земельному участку.  Стр.1.</w:t>
      </w: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Pr="008E7C90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C53F8" w:rsidRPr="004A0CD3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15 декабря   2017  № 66</w:t>
      </w: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33341F">
        <w:rPr>
          <w:rFonts w:ascii="Times New Roman" w:eastAsia="Times New Roman" w:hAnsi="Times New Roman" w:cs="Times New Roman"/>
          <w:sz w:val="32"/>
          <w:szCs w:val="32"/>
        </w:rPr>
        <w:t>ление № 86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. О присвоении адреса </w:t>
      </w:r>
      <w:r w:rsidR="00936E7A">
        <w:rPr>
          <w:rFonts w:ascii="Times New Roman" w:eastAsia="Times New Roman" w:hAnsi="Times New Roman" w:cs="Times New Roman"/>
          <w:sz w:val="32"/>
          <w:szCs w:val="32"/>
        </w:rPr>
        <w:t xml:space="preserve">жилому дому и </w:t>
      </w:r>
      <w:r>
        <w:rPr>
          <w:rFonts w:ascii="Times New Roman" w:eastAsia="Times New Roman" w:hAnsi="Times New Roman" w:cs="Times New Roman"/>
          <w:sz w:val="32"/>
          <w:szCs w:val="32"/>
        </w:rPr>
        <w:t>земельному участку.  Стр.1.</w:t>
      </w: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Pr="008E7C90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C53F8" w:rsidRPr="004A0CD3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0E63FC">
        <w:rPr>
          <w:rFonts w:ascii="Times New Roman" w:eastAsia="Times New Roman" w:hAnsi="Times New Roman" w:cs="Times New Roman"/>
          <w:sz w:val="32"/>
          <w:szCs w:val="32"/>
        </w:rPr>
        <w:t>22 декабря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2017  № 6</w:t>
      </w:r>
      <w:r w:rsidR="000E63FC">
        <w:rPr>
          <w:rFonts w:ascii="Times New Roman" w:eastAsia="Times New Roman" w:hAnsi="Times New Roman" w:cs="Times New Roman"/>
          <w:sz w:val="32"/>
          <w:szCs w:val="32"/>
        </w:rPr>
        <w:t>7</w:t>
      </w: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7D2E0A">
        <w:rPr>
          <w:rFonts w:ascii="Times New Roman" w:eastAsia="Times New Roman" w:hAnsi="Times New Roman" w:cs="Times New Roman"/>
          <w:sz w:val="32"/>
          <w:szCs w:val="32"/>
        </w:rPr>
        <w:t>ление № 87</w:t>
      </w:r>
      <w:r>
        <w:rPr>
          <w:rFonts w:ascii="Times New Roman" w:eastAsia="Times New Roman" w:hAnsi="Times New Roman" w:cs="Times New Roman"/>
          <w:sz w:val="32"/>
          <w:szCs w:val="32"/>
        </w:rPr>
        <w:t>. О</w:t>
      </w:r>
      <w:r w:rsidR="006E606E">
        <w:rPr>
          <w:rFonts w:ascii="Times New Roman" w:eastAsia="Times New Roman" w:hAnsi="Times New Roman" w:cs="Times New Roman"/>
          <w:sz w:val="32"/>
          <w:szCs w:val="32"/>
        </w:rPr>
        <w:t>б утверждении муниципальной  программы</w:t>
      </w:r>
      <w:r w:rsidR="00BC5DF7">
        <w:rPr>
          <w:rFonts w:ascii="Times New Roman" w:eastAsia="Times New Roman" w:hAnsi="Times New Roman" w:cs="Times New Roman"/>
          <w:sz w:val="32"/>
          <w:szCs w:val="32"/>
        </w:rPr>
        <w:t>: Устойчивое развитие сельских территорий (Медаевское сельское поселение)</w:t>
      </w:r>
      <w:r w:rsidR="000749B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C5DF7">
        <w:rPr>
          <w:rFonts w:ascii="Times New Roman" w:eastAsia="Times New Roman" w:hAnsi="Times New Roman" w:cs="Times New Roman"/>
          <w:sz w:val="32"/>
          <w:szCs w:val="32"/>
        </w:rPr>
        <w:t xml:space="preserve"> Чамзинского муниципального рай</w:t>
      </w:r>
      <w:r w:rsidR="00DC18FE">
        <w:rPr>
          <w:rFonts w:ascii="Times New Roman" w:eastAsia="Times New Roman" w:hAnsi="Times New Roman" w:cs="Times New Roman"/>
          <w:sz w:val="32"/>
          <w:szCs w:val="32"/>
        </w:rPr>
        <w:t>она  Республики Мордовия на 2018</w:t>
      </w:r>
      <w:r w:rsidR="00BC5DF7">
        <w:rPr>
          <w:rFonts w:ascii="Times New Roman" w:eastAsia="Times New Roman" w:hAnsi="Times New Roman" w:cs="Times New Roman"/>
          <w:sz w:val="32"/>
          <w:szCs w:val="32"/>
        </w:rPr>
        <w:t>-2020гг.</w:t>
      </w:r>
    </w:p>
    <w:p w:rsidR="002C11AF" w:rsidRDefault="002E1823" w:rsidP="002C11AF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88</w:t>
      </w:r>
      <w:r w:rsidR="002C11AF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 Доступная среда в Медаевском сельском поселении  Чамзинского муниципального района  Республики Мордовия на 2018-2020гг.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89</w:t>
      </w:r>
      <w:r w:rsidR="000C2F8C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 Энергосбережение и повышение энергетической эффективности на территории Медаевского сельского поселения  Чамзинского муниципального района  Республики Мордовия на 2018-2020гг.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90</w:t>
      </w:r>
      <w:r w:rsidR="00E31452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 Развитие муниципальной службы в Медаевском сельском поселении  Чамзинского муниципального района  Республики Мордовия на 2018-2020гг.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91</w:t>
      </w:r>
      <w:r w:rsidR="00750BF0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 Комплексная программа развития систем коммунальной инфраструктуры Медаевского сельского поселения  Чамзинского муниципального района  Республики Мордовия на 2018-2020гг.</w:t>
      </w:r>
    </w:p>
    <w:p w:rsidR="0015424D" w:rsidRDefault="002E1823" w:rsidP="0015424D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</w:t>
      </w:r>
      <w:r w:rsidR="004719E9">
        <w:rPr>
          <w:rFonts w:ascii="Times New Roman" w:eastAsia="Times New Roman" w:hAnsi="Times New Roman" w:cs="Times New Roman"/>
          <w:sz w:val="32"/>
          <w:szCs w:val="32"/>
        </w:rPr>
        <w:t>2. Об утверждении муниципальной  программы:</w:t>
      </w:r>
      <w:r w:rsidR="0015424D">
        <w:rPr>
          <w:rFonts w:ascii="Times New Roman" w:eastAsia="Times New Roman" w:hAnsi="Times New Roman" w:cs="Times New Roman"/>
          <w:sz w:val="32"/>
          <w:szCs w:val="32"/>
        </w:rPr>
        <w:t xml:space="preserve"> Модернизация и реформирование жилищно-коммунального хозяйства в Медаевском сельском поселении  Чамзинского муниципального района  Республики Мордовия на 2018-2020гг.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2E1823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93</w:t>
      </w:r>
      <w:r w:rsidR="00EC62F2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</w:t>
      </w:r>
      <w:r w:rsidR="000323CC">
        <w:rPr>
          <w:rFonts w:ascii="Times New Roman" w:eastAsia="Times New Roman" w:hAnsi="Times New Roman" w:cs="Times New Roman"/>
          <w:sz w:val="32"/>
          <w:szCs w:val="32"/>
        </w:rPr>
        <w:t xml:space="preserve"> Развитие культуры и туризма в Медаевском сельском поселении  Чамзинского муниципального района  Республики Мордовия на 2018-2020гг.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94</w:t>
      </w:r>
      <w:r w:rsidR="00567150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</w:t>
      </w:r>
      <w:r w:rsidR="00E365C1">
        <w:rPr>
          <w:rFonts w:ascii="Times New Roman" w:eastAsia="Times New Roman" w:hAnsi="Times New Roman" w:cs="Times New Roman"/>
          <w:sz w:val="32"/>
          <w:szCs w:val="32"/>
        </w:rPr>
        <w:t xml:space="preserve"> Программа по профилактике терроризмами экстремизма на территории Медаевского сельского поселения  Чамзинского муниципального района  Республики Мордовия на 2018-2020гг.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95</w:t>
      </w:r>
      <w:r w:rsidR="000815AC">
        <w:rPr>
          <w:rFonts w:ascii="Times New Roman" w:eastAsia="Times New Roman" w:hAnsi="Times New Roman" w:cs="Times New Roman"/>
          <w:sz w:val="32"/>
          <w:szCs w:val="32"/>
        </w:rPr>
        <w:t xml:space="preserve">. Об утверждении муниципальной  программы: Оформление права собственности  на муниципальные и бесхозные  объекты недвижимого  имущества, расположенные на территории  Медаевского сельского поселения на 2018-2020 гг. 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96</w:t>
      </w:r>
      <w:r w:rsidR="005D00A6">
        <w:rPr>
          <w:rFonts w:ascii="Times New Roman" w:eastAsia="Times New Roman" w:hAnsi="Times New Roman" w:cs="Times New Roman"/>
          <w:sz w:val="32"/>
          <w:szCs w:val="32"/>
        </w:rPr>
        <w:t>.</w:t>
      </w:r>
      <w:r w:rsidR="005A58D7" w:rsidRPr="005A58D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A58D7">
        <w:rPr>
          <w:rFonts w:ascii="Times New Roman" w:eastAsia="Times New Roman" w:hAnsi="Times New Roman" w:cs="Times New Roman"/>
          <w:sz w:val="32"/>
          <w:szCs w:val="32"/>
        </w:rPr>
        <w:t>Об утверждении муниципальной  программы: Развитие автомобильных дорог  в Медаевском сельском поселении на 2018-2020 гг.</w:t>
      </w:r>
      <w:r w:rsidR="005D00A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97</w:t>
      </w:r>
      <w:r w:rsidR="00A53E7C">
        <w:rPr>
          <w:rFonts w:ascii="Times New Roman" w:eastAsia="Times New Roman" w:hAnsi="Times New Roman" w:cs="Times New Roman"/>
          <w:sz w:val="32"/>
          <w:szCs w:val="32"/>
        </w:rPr>
        <w:t>. Об утверждении муниципальной  программы: Комплексное развитие социальной инфраструктуры Медаевского сельского поселения на 2018-2028г</w:t>
      </w:r>
      <w:proofErr w:type="gramStart"/>
      <w:r w:rsidR="00A53E7C">
        <w:rPr>
          <w:rFonts w:ascii="Times New Roman" w:eastAsia="Times New Roman" w:hAnsi="Times New Roman" w:cs="Times New Roman"/>
          <w:sz w:val="32"/>
          <w:szCs w:val="32"/>
        </w:rPr>
        <w:t>.г</w:t>
      </w:r>
      <w:proofErr w:type="gramEnd"/>
      <w:r w:rsidR="00A53E7C">
        <w:rPr>
          <w:rFonts w:ascii="Times New Roman" w:eastAsia="Times New Roman" w:hAnsi="Times New Roman" w:cs="Times New Roman"/>
          <w:sz w:val="32"/>
          <w:szCs w:val="32"/>
        </w:rPr>
        <w:t xml:space="preserve"> и с перспективой до 2030 года.</w:t>
      </w:r>
    </w:p>
    <w:p w:rsidR="002E1823" w:rsidRDefault="002E1823" w:rsidP="002E182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98</w:t>
      </w:r>
      <w:r w:rsidR="00724290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55571C">
        <w:rPr>
          <w:rFonts w:ascii="Times New Roman" w:eastAsia="Times New Roman" w:hAnsi="Times New Roman" w:cs="Times New Roman"/>
          <w:sz w:val="32"/>
          <w:szCs w:val="32"/>
        </w:rPr>
        <w:t>Об утверждении муниципальной  программы: Комплексное развитие транспортной инфраструктуры Медаевского сельского  поселения на 2018-2027г.г. с перспективой до 2030 года.</w:t>
      </w:r>
    </w:p>
    <w:p w:rsidR="00AC53F8" w:rsidRDefault="002E1823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</w:t>
      </w:r>
      <w:r w:rsidR="00032766">
        <w:rPr>
          <w:rFonts w:ascii="Times New Roman" w:eastAsia="Times New Roman" w:hAnsi="Times New Roman" w:cs="Times New Roman"/>
          <w:sz w:val="32"/>
          <w:szCs w:val="32"/>
        </w:rPr>
        <w:t>ление № 99</w:t>
      </w:r>
      <w:r w:rsidR="007540E7">
        <w:rPr>
          <w:rFonts w:ascii="Times New Roman" w:eastAsia="Times New Roman" w:hAnsi="Times New Roman" w:cs="Times New Roman"/>
          <w:sz w:val="32"/>
          <w:szCs w:val="32"/>
        </w:rPr>
        <w:t xml:space="preserve">. Об утверждении муниципальной  программы: Охрана окружающей среды и повышение экологической безопасности </w:t>
      </w:r>
      <w:r w:rsidR="00890D51">
        <w:rPr>
          <w:rFonts w:ascii="Times New Roman" w:eastAsia="Times New Roman" w:hAnsi="Times New Roman" w:cs="Times New Roman"/>
          <w:sz w:val="32"/>
          <w:szCs w:val="32"/>
        </w:rPr>
        <w:t>на 2018-2020 г.г.</w:t>
      </w:r>
    </w:p>
    <w:p w:rsidR="00032766" w:rsidRDefault="00032766" w:rsidP="00032766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100. О</w:t>
      </w:r>
      <w:r w:rsidR="009943F8">
        <w:rPr>
          <w:rFonts w:ascii="Times New Roman" w:eastAsia="Times New Roman" w:hAnsi="Times New Roman" w:cs="Times New Roman"/>
          <w:sz w:val="32"/>
          <w:szCs w:val="32"/>
        </w:rPr>
        <w:t>б изменении площади земельного участка</w:t>
      </w:r>
      <w:proofErr w:type="gramStart"/>
      <w:r w:rsidR="009943F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 Стр.1.</w:t>
      </w:r>
    </w:p>
    <w:p w:rsidR="00032766" w:rsidRDefault="00032766" w:rsidP="00032766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4F09CB" w:rsidRPr="008E7C90" w:rsidRDefault="004F09CB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ВЕСТИ»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C53F8" w:rsidRPr="004A0CD3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line="240" w:lineRule="exact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2E652E">
        <w:rPr>
          <w:rFonts w:ascii="Times New Roman" w:eastAsia="Times New Roman" w:hAnsi="Times New Roman" w:cs="Times New Roman"/>
          <w:sz w:val="32"/>
          <w:szCs w:val="32"/>
        </w:rPr>
        <w:t>29 декабря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2017  № 6</w:t>
      </w:r>
      <w:r w:rsidR="002E652E">
        <w:rPr>
          <w:rFonts w:ascii="Times New Roman" w:eastAsia="Times New Roman" w:hAnsi="Times New Roman" w:cs="Times New Roman"/>
          <w:sz w:val="32"/>
          <w:szCs w:val="32"/>
        </w:rPr>
        <w:t>8</w:t>
      </w:r>
    </w:p>
    <w:p w:rsidR="00AC53F8" w:rsidRPr="00483546" w:rsidRDefault="00C15F26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Решение  № 8</w:t>
      </w:r>
      <w:r w:rsidR="00AC53F8" w:rsidRPr="0048354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23DD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C53F8" w:rsidRPr="004835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бюджете</w:t>
      </w:r>
      <w:r w:rsidR="00AC53F8" w:rsidRPr="00483546">
        <w:rPr>
          <w:rFonts w:ascii="Times New Roman" w:eastAsia="Times New Roman" w:hAnsi="Times New Roman" w:cs="Times New Roman"/>
          <w:sz w:val="28"/>
          <w:szCs w:val="28"/>
        </w:rPr>
        <w:t xml:space="preserve">  Медаевского сельского поселения Чамзинского муниципального района 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на 2018 год и плановый период 2019-2020 годов</w:t>
      </w:r>
      <w:r w:rsidR="00AC53F8" w:rsidRPr="00483546">
        <w:rPr>
          <w:rFonts w:ascii="Times New Roman" w:eastAsia="Times New Roman" w:hAnsi="Times New Roman" w:cs="Times New Roman"/>
          <w:sz w:val="28"/>
          <w:szCs w:val="28"/>
        </w:rPr>
        <w:t>».  Стр.1.</w:t>
      </w: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lastRenderedPageBreak/>
        <w:t>Решен</w:t>
      </w:r>
      <w:r w:rsidR="006458C3" w:rsidRPr="00483546">
        <w:rPr>
          <w:rFonts w:ascii="Times New Roman" w:eastAsia="Times New Roman" w:hAnsi="Times New Roman" w:cs="Times New Roman"/>
          <w:sz w:val="28"/>
          <w:szCs w:val="28"/>
        </w:rPr>
        <w:t>ие  № 9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223DD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E01B31" w:rsidRPr="00483546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внесения изменений в Генеральный план 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  Медаевского сельского поселения Чамзинского муниципального района </w:t>
      </w:r>
      <w:r w:rsidR="00E01B31" w:rsidRPr="0048354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223DD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  Стр.1.</w:t>
      </w:r>
    </w:p>
    <w:p w:rsidR="000607C5" w:rsidRPr="00483546" w:rsidRDefault="000607C5" w:rsidP="000607C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Решение  № 10. Об утверждении внесения изменений в Правила землепользования и застройки    Медаевского сельского поселения Чамзинского муниципального района Республики Мордовия.</w:t>
      </w:r>
      <w:r w:rsidR="00F13A39" w:rsidRPr="00483546">
        <w:rPr>
          <w:rFonts w:ascii="Times New Roman" w:eastAsia="Times New Roman" w:hAnsi="Times New Roman" w:cs="Times New Roman"/>
          <w:sz w:val="28"/>
          <w:szCs w:val="28"/>
        </w:rPr>
        <w:t xml:space="preserve">  Стр.2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07C5" w:rsidRPr="00483546" w:rsidRDefault="005158D9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</w:t>
      </w:r>
      <w:r w:rsidR="005C4ADE" w:rsidRPr="00483546">
        <w:rPr>
          <w:rFonts w:ascii="Times New Roman" w:eastAsia="Times New Roman" w:hAnsi="Times New Roman" w:cs="Times New Roman"/>
          <w:sz w:val="28"/>
          <w:szCs w:val="28"/>
        </w:rPr>
        <w:t>ие  № 11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 О назначении старосты в д</w:t>
      </w:r>
      <w:proofErr w:type="gramStart"/>
      <w:r w:rsidRPr="00483546">
        <w:rPr>
          <w:rFonts w:ascii="Times New Roman" w:eastAsia="Times New Roman" w:hAnsi="Times New Roman" w:cs="Times New Roman"/>
          <w:sz w:val="28"/>
          <w:szCs w:val="28"/>
        </w:rPr>
        <w:t>.Л</w:t>
      </w:r>
      <w:proofErr w:type="gramEnd"/>
      <w:r w:rsidRPr="00483546">
        <w:rPr>
          <w:rFonts w:ascii="Times New Roman" w:eastAsia="Times New Roman" w:hAnsi="Times New Roman" w:cs="Times New Roman"/>
          <w:sz w:val="28"/>
          <w:szCs w:val="28"/>
        </w:rPr>
        <w:t>юля.</w:t>
      </w:r>
      <w:r w:rsidR="00D31B47" w:rsidRPr="00483546">
        <w:rPr>
          <w:rFonts w:ascii="Times New Roman" w:eastAsia="Times New Roman" w:hAnsi="Times New Roman" w:cs="Times New Roman"/>
          <w:sz w:val="28"/>
          <w:szCs w:val="28"/>
        </w:rPr>
        <w:t xml:space="preserve"> Стр.3</w:t>
      </w:r>
    </w:p>
    <w:p w:rsidR="003C663E" w:rsidRPr="00483546" w:rsidRDefault="005C4ADE" w:rsidP="003C663E">
      <w:pPr>
        <w:ind w:right="-1"/>
        <w:rPr>
          <w:rFonts w:ascii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</w:t>
      </w:r>
      <w:r w:rsidR="00A14560" w:rsidRPr="00483546">
        <w:rPr>
          <w:rFonts w:ascii="Times New Roman" w:eastAsia="Times New Roman" w:hAnsi="Times New Roman" w:cs="Times New Roman"/>
          <w:sz w:val="28"/>
          <w:szCs w:val="28"/>
        </w:rPr>
        <w:t>ие  № 12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663E" w:rsidRPr="00483546">
        <w:rPr>
          <w:rFonts w:ascii="Times New Roman" w:hAnsi="Times New Roman" w:cs="Times New Roman"/>
          <w:sz w:val="28"/>
          <w:szCs w:val="28"/>
        </w:rPr>
        <w:t xml:space="preserve"> О принятии полномочий Медаевского сельского поселения Чамзинского  муниципального  района по осуществлению мероприятий по обеспечению безопасности людей на водных объектах, охране их жизни и здоровья.</w:t>
      </w:r>
    </w:p>
    <w:p w:rsidR="00BA6FBB" w:rsidRPr="00483546" w:rsidRDefault="00AE1BBA" w:rsidP="004275AC">
      <w:pPr>
        <w:ind w:right="-1"/>
        <w:rPr>
          <w:rFonts w:ascii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1EAE" w:rsidRPr="00483546">
        <w:rPr>
          <w:rFonts w:ascii="Times New Roman" w:eastAsia="Times New Roman" w:hAnsi="Times New Roman" w:cs="Times New Roman"/>
          <w:sz w:val="28"/>
          <w:szCs w:val="28"/>
        </w:rPr>
        <w:t>Решен</w:t>
      </w:r>
      <w:r w:rsidR="00872190" w:rsidRPr="00483546">
        <w:rPr>
          <w:rFonts w:ascii="Times New Roman" w:eastAsia="Times New Roman" w:hAnsi="Times New Roman" w:cs="Times New Roman"/>
          <w:sz w:val="28"/>
          <w:szCs w:val="28"/>
        </w:rPr>
        <w:t>ие  № 13</w:t>
      </w:r>
      <w:r w:rsidR="00BA6FBB"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5A1701" w:rsidRPr="00483546">
        <w:rPr>
          <w:rFonts w:ascii="Times New Roman" w:hAnsi="Times New Roman" w:cs="Times New Roman"/>
          <w:sz w:val="28"/>
          <w:szCs w:val="28"/>
        </w:rPr>
        <w:t xml:space="preserve"> О принятии полномочий Медаевского сельского поселения Чамзинского  муниципального  района по осуществлению  в пределах, установленных водным законодательством Российской Федерации, полномочий собственника водных объектов, информированию населения  об ограничениях их использования.</w:t>
      </w:r>
    </w:p>
    <w:p w:rsidR="00BA6FBB" w:rsidRPr="00483546" w:rsidRDefault="00751EAE" w:rsidP="00932D24">
      <w:pPr>
        <w:ind w:right="-1"/>
        <w:rPr>
          <w:rFonts w:ascii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</w:t>
      </w:r>
      <w:r w:rsidR="00170427" w:rsidRPr="00483546">
        <w:rPr>
          <w:rFonts w:ascii="Times New Roman" w:eastAsia="Times New Roman" w:hAnsi="Times New Roman" w:cs="Times New Roman"/>
          <w:sz w:val="28"/>
          <w:szCs w:val="28"/>
        </w:rPr>
        <w:t>ие  № 14</w:t>
      </w:r>
      <w:r w:rsidR="004275AC" w:rsidRPr="00483546">
        <w:rPr>
          <w:rFonts w:ascii="Times New Roman" w:hAnsi="Times New Roman" w:cs="Times New Roman"/>
          <w:sz w:val="28"/>
          <w:szCs w:val="28"/>
        </w:rPr>
        <w:t>. О принятии полномочий Медаевского сельского поселения Чамзинского  муниципального  района по утверждению генерального плана поселения, правил землепользования и застройки, местных нормативов градостроительного проектирования поселения, осуществлению муниципального земельного контроля в границах поселения.</w:t>
      </w:r>
      <w:r w:rsidR="00BA6FBB" w:rsidRPr="0048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EAE" w:rsidRPr="00483546" w:rsidRDefault="00BA6FBB" w:rsidP="00BA6FBB">
      <w:pPr>
        <w:ind w:right="-1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hAnsi="Times New Roman" w:cs="Times New Roman"/>
          <w:sz w:val="28"/>
          <w:szCs w:val="28"/>
        </w:rPr>
        <w:t>Р</w:t>
      </w:r>
      <w:r w:rsidR="00751EAE" w:rsidRPr="00483546">
        <w:rPr>
          <w:rFonts w:ascii="Times New Roman" w:eastAsia="Times New Roman" w:hAnsi="Times New Roman" w:cs="Times New Roman"/>
          <w:sz w:val="28"/>
          <w:szCs w:val="28"/>
        </w:rPr>
        <w:t>ешен</w:t>
      </w:r>
      <w:r w:rsidR="00D30807" w:rsidRPr="00483546">
        <w:rPr>
          <w:rFonts w:ascii="Times New Roman" w:eastAsia="Times New Roman" w:hAnsi="Times New Roman" w:cs="Times New Roman"/>
          <w:sz w:val="28"/>
          <w:szCs w:val="28"/>
        </w:rPr>
        <w:t>ие  № 15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2D24" w:rsidRPr="00483546">
        <w:rPr>
          <w:rFonts w:ascii="Times New Roman" w:hAnsi="Times New Roman" w:cs="Times New Roman"/>
          <w:sz w:val="28"/>
          <w:szCs w:val="28"/>
        </w:rPr>
        <w:t xml:space="preserve"> О принятии полномочий Медаевского сельского поселения Чамзинского  муниципального  района по созданию условий для массового отдыха жителей поселения и организации 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B86C2B" w:rsidRPr="00483546" w:rsidRDefault="00751EAE" w:rsidP="00B86C2B">
      <w:pPr>
        <w:ind w:right="-1"/>
        <w:rPr>
          <w:rFonts w:ascii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</w:t>
      </w:r>
      <w:r w:rsidR="00932D24" w:rsidRPr="00483546">
        <w:rPr>
          <w:rFonts w:ascii="Times New Roman" w:eastAsia="Times New Roman" w:hAnsi="Times New Roman" w:cs="Times New Roman"/>
          <w:sz w:val="28"/>
          <w:szCs w:val="28"/>
        </w:rPr>
        <w:t>ие  № 16</w:t>
      </w:r>
      <w:r w:rsidR="00BA6FBB"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B86C2B" w:rsidRPr="00483546">
        <w:rPr>
          <w:rFonts w:ascii="Times New Roman" w:hAnsi="Times New Roman" w:cs="Times New Roman"/>
          <w:sz w:val="28"/>
          <w:szCs w:val="28"/>
        </w:rPr>
        <w:t xml:space="preserve"> О принятии полномочий Медаевского сельского поселения Чамзинского  муниципального 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751EAE" w:rsidRPr="00483546" w:rsidRDefault="009978D1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Решение  № 17</w:t>
      </w:r>
      <w:r w:rsidR="00BA6FBB"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Об утверждении перспективного </w:t>
      </w:r>
      <w:proofErr w:type="gramStart"/>
      <w:r w:rsidRPr="00483546">
        <w:rPr>
          <w:rFonts w:ascii="Times New Roman" w:eastAsia="Times New Roman" w:hAnsi="Times New Roman" w:cs="Times New Roman"/>
          <w:sz w:val="28"/>
          <w:szCs w:val="28"/>
        </w:rPr>
        <w:t>плана работы депутатов Совета депутатов</w:t>
      </w:r>
      <w:proofErr w:type="gramEnd"/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Медаевского сельского поселения Чамзинского муниципального района Республики Мордовия.</w:t>
      </w:r>
    </w:p>
    <w:p w:rsidR="00B765C4" w:rsidRPr="00483546" w:rsidRDefault="00B765C4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lastRenderedPageBreak/>
        <w:t>Решение  № 18</w:t>
      </w:r>
      <w:r w:rsidR="00BA6FBB"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О премировании исполняющей обязанности главы администрации Медаевского сельского поселения Чамзинского муниципального района.</w:t>
      </w:r>
    </w:p>
    <w:p w:rsidR="00D31B47" w:rsidRPr="00483546" w:rsidRDefault="00D31B47" w:rsidP="00D31B4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</w:t>
      </w:r>
      <w:r w:rsidR="00BC488A" w:rsidRPr="00483546">
        <w:rPr>
          <w:rFonts w:ascii="Times New Roman" w:eastAsia="Times New Roman" w:hAnsi="Times New Roman" w:cs="Times New Roman"/>
          <w:sz w:val="28"/>
          <w:szCs w:val="28"/>
        </w:rPr>
        <w:t>ие  № 19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 О прогно</w:t>
      </w:r>
      <w:r w:rsidR="00BC488A" w:rsidRPr="00483546">
        <w:rPr>
          <w:rFonts w:ascii="Times New Roman" w:eastAsia="Times New Roman" w:hAnsi="Times New Roman" w:cs="Times New Roman"/>
          <w:sz w:val="28"/>
          <w:szCs w:val="28"/>
        </w:rPr>
        <w:t xml:space="preserve">зных показателях 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социально-экономического развития     Медаевского сельского поселения на 2018 и </w:t>
      </w:r>
      <w:proofErr w:type="gramStart"/>
      <w:r w:rsidRPr="00483546">
        <w:rPr>
          <w:rFonts w:ascii="Times New Roman" w:eastAsia="Times New Roman" w:hAnsi="Times New Roman" w:cs="Times New Roman"/>
          <w:sz w:val="28"/>
          <w:szCs w:val="28"/>
        </w:rPr>
        <w:t>плановый</w:t>
      </w:r>
      <w:proofErr w:type="gramEnd"/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периоды 2019-2020 годы.  Стр.4.</w:t>
      </w:r>
    </w:p>
    <w:p w:rsidR="001C3689" w:rsidRPr="00483546" w:rsidRDefault="001C3689" w:rsidP="001C368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Решение  № 20</w:t>
      </w:r>
      <w:r w:rsidR="00BA6FBB" w:rsidRPr="004835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8B2D54" w:rsidRPr="00483546">
        <w:rPr>
          <w:rFonts w:ascii="Times New Roman" w:eastAsia="Times New Roman" w:hAnsi="Times New Roman" w:cs="Times New Roman"/>
          <w:sz w:val="28"/>
          <w:szCs w:val="28"/>
        </w:rPr>
        <w:t xml:space="preserve"> О выплате материальной помощи 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исполняющей обязанности главы администрации Медаевского сельского поселения Чамзинского муниципального района.</w:t>
      </w:r>
    </w:p>
    <w:p w:rsidR="00D31B47" w:rsidRPr="00483546" w:rsidRDefault="00D31B47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 xml:space="preserve"> Постанов</w:t>
      </w:r>
      <w:r w:rsidR="00B46C7D" w:rsidRPr="00483546">
        <w:rPr>
          <w:rFonts w:ascii="Times New Roman" w:eastAsia="Times New Roman" w:hAnsi="Times New Roman" w:cs="Times New Roman"/>
          <w:sz w:val="28"/>
          <w:szCs w:val="28"/>
        </w:rPr>
        <w:t>ление № 101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 О присвоении адреса земельному участку.  Стр.1.</w:t>
      </w:r>
    </w:p>
    <w:p w:rsidR="00B46C7D" w:rsidRPr="00483546" w:rsidRDefault="00B46C7D" w:rsidP="00B46C7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83546">
        <w:rPr>
          <w:rFonts w:ascii="Times New Roman" w:eastAsia="Times New Roman" w:hAnsi="Times New Roman" w:cs="Times New Roman"/>
          <w:sz w:val="28"/>
          <w:szCs w:val="28"/>
        </w:rPr>
        <w:t>Постановление № 102. О</w:t>
      </w:r>
      <w:r w:rsidR="00830E90" w:rsidRPr="00483546">
        <w:rPr>
          <w:rFonts w:ascii="Times New Roman" w:eastAsia="Times New Roman" w:hAnsi="Times New Roman" w:cs="Times New Roman"/>
          <w:sz w:val="28"/>
          <w:szCs w:val="28"/>
        </w:rPr>
        <w:t>б изменении  адреса квартиры</w:t>
      </w:r>
      <w:r w:rsidRPr="00483546">
        <w:rPr>
          <w:rFonts w:ascii="Times New Roman" w:eastAsia="Times New Roman" w:hAnsi="Times New Roman" w:cs="Times New Roman"/>
          <w:sz w:val="28"/>
          <w:szCs w:val="28"/>
        </w:rPr>
        <w:t>.  Стр.1.</w:t>
      </w: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83546" w:rsidRDefault="00AC53F8" w:rsidP="00AC53F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C53F8" w:rsidRPr="004A0CD3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>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  <w:r w:rsidRPr="00595E08">
        <w:rPr>
          <w:rFonts w:ascii="Times New Roman" w:eastAsia="Times New Roman" w:hAnsi="Times New Roman" w:cs="Times New Roman"/>
        </w:rPr>
        <w:t xml:space="preserve"> </w:t>
      </w:r>
      <w:r w:rsidRPr="004A0CD3">
        <w:rPr>
          <w:rFonts w:ascii="Times New Roman" w:eastAsia="Times New Roman" w:hAnsi="Times New Roman" w:cs="Times New Roman"/>
        </w:rPr>
        <w:t xml:space="preserve">Главный редактор </w:t>
      </w:r>
      <w:proofErr w:type="gramStart"/>
      <w:r w:rsidRPr="004A0CD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и</w:t>
      </w:r>
      <w:proofErr w:type="gramEnd"/>
      <w:r>
        <w:rPr>
          <w:rFonts w:ascii="Times New Roman" w:eastAsia="Times New Roman" w:hAnsi="Times New Roman" w:cs="Times New Roman"/>
        </w:rPr>
        <w:t>.о. 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AC53F8" w:rsidRDefault="00AC53F8" w:rsidP="00AC53F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0069C6" w:rsidRPr="008E7C90" w:rsidRDefault="000069C6" w:rsidP="00BB7EEB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sectPr w:rsidR="000069C6" w:rsidRPr="008E7C90" w:rsidSect="00B3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4A0CD3"/>
    <w:rsid w:val="000048B9"/>
    <w:rsid w:val="000069C6"/>
    <w:rsid w:val="00022FCA"/>
    <w:rsid w:val="00023C75"/>
    <w:rsid w:val="000323CC"/>
    <w:rsid w:val="00032766"/>
    <w:rsid w:val="00042DCD"/>
    <w:rsid w:val="0005614C"/>
    <w:rsid w:val="000607C5"/>
    <w:rsid w:val="0006555F"/>
    <w:rsid w:val="000749B3"/>
    <w:rsid w:val="000815AC"/>
    <w:rsid w:val="00086694"/>
    <w:rsid w:val="000963AE"/>
    <w:rsid w:val="000B18A3"/>
    <w:rsid w:val="000C2F8C"/>
    <w:rsid w:val="000E63FC"/>
    <w:rsid w:val="00125745"/>
    <w:rsid w:val="00125F42"/>
    <w:rsid w:val="001470B0"/>
    <w:rsid w:val="0015424D"/>
    <w:rsid w:val="00170427"/>
    <w:rsid w:val="001812E6"/>
    <w:rsid w:val="00181D23"/>
    <w:rsid w:val="00182275"/>
    <w:rsid w:val="0019182D"/>
    <w:rsid w:val="001A22E6"/>
    <w:rsid w:val="001A3155"/>
    <w:rsid w:val="001A5DE5"/>
    <w:rsid w:val="001C2FE2"/>
    <w:rsid w:val="001C3689"/>
    <w:rsid w:val="001D3858"/>
    <w:rsid w:val="001E2364"/>
    <w:rsid w:val="001E792D"/>
    <w:rsid w:val="00223DD6"/>
    <w:rsid w:val="00224391"/>
    <w:rsid w:val="0023173E"/>
    <w:rsid w:val="00232CC9"/>
    <w:rsid w:val="0024123D"/>
    <w:rsid w:val="00246DB2"/>
    <w:rsid w:val="00247D22"/>
    <w:rsid w:val="002714C0"/>
    <w:rsid w:val="0027360B"/>
    <w:rsid w:val="002843E9"/>
    <w:rsid w:val="002B4327"/>
    <w:rsid w:val="002C11AF"/>
    <w:rsid w:val="002C4BF4"/>
    <w:rsid w:val="002C51CF"/>
    <w:rsid w:val="002E1823"/>
    <w:rsid w:val="002E582F"/>
    <w:rsid w:val="002E652E"/>
    <w:rsid w:val="0033341F"/>
    <w:rsid w:val="0033574E"/>
    <w:rsid w:val="00340F76"/>
    <w:rsid w:val="0034626F"/>
    <w:rsid w:val="00352410"/>
    <w:rsid w:val="00352F24"/>
    <w:rsid w:val="003615EC"/>
    <w:rsid w:val="00387FEE"/>
    <w:rsid w:val="00392D37"/>
    <w:rsid w:val="0039324F"/>
    <w:rsid w:val="003B06E9"/>
    <w:rsid w:val="003C2CD6"/>
    <w:rsid w:val="003C663E"/>
    <w:rsid w:val="003D3C24"/>
    <w:rsid w:val="003D5847"/>
    <w:rsid w:val="003D7101"/>
    <w:rsid w:val="003F0E42"/>
    <w:rsid w:val="0040604C"/>
    <w:rsid w:val="00414A96"/>
    <w:rsid w:val="00420862"/>
    <w:rsid w:val="004208C0"/>
    <w:rsid w:val="004275AC"/>
    <w:rsid w:val="00454EB9"/>
    <w:rsid w:val="004569AF"/>
    <w:rsid w:val="00462445"/>
    <w:rsid w:val="00463F86"/>
    <w:rsid w:val="004719E9"/>
    <w:rsid w:val="0047242F"/>
    <w:rsid w:val="00483546"/>
    <w:rsid w:val="00485220"/>
    <w:rsid w:val="00493A42"/>
    <w:rsid w:val="00493F8A"/>
    <w:rsid w:val="004A0CD3"/>
    <w:rsid w:val="004B7A13"/>
    <w:rsid w:val="004C5467"/>
    <w:rsid w:val="004D0A22"/>
    <w:rsid w:val="004D298E"/>
    <w:rsid w:val="004D2F96"/>
    <w:rsid w:val="004F079E"/>
    <w:rsid w:val="004F09CB"/>
    <w:rsid w:val="00505FC4"/>
    <w:rsid w:val="00515635"/>
    <w:rsid w:val="005158D9"/>
    <w:rsid w:val="005175B2"/>
    <w:rsid w:val="00525409"/>
    <w:rsid w:val="0053203B"/>
    <w:rsid w:val="005412B1"/>
    <w:rsid w:val="00542FFD"/>
    <w:rsid w:val="00546B0C"/>
    <w:rsid w:val="0055571C"/>
    <w:rsid w:val="00556E6D"/>
    <w:rsid w:val="005575A8"/>
    <w:rsid w:val="005652C3"/>
    <w:rsid w:val="00567150"/>
    <w:rsid w:val="0057326A"/>
    <w:rsid w:val="005740C0"/>
    <w:rsid w:val="005829D9"/>
    <w:rsid w:val="00590DE3"/>
    <w:rsid w:val="005917A5"/>
    <w:rsid w:val="00595E08"/>
    <w:rsid w:val="005A1701"/>
    <w:rsid w:val="005A58D7"/>
    <w:rsid w:val="005B5F46"/>
    <w:rsid w:val="005C4ADE"/>
    <w:rsid w:val="005D00A6"/>
    <w:rsid w:val="005E5874"/>
    <w:rsid w:val="00616DD0"/>
    <w:rsid w:val="00624E7E"/>
    <w:rsid w:val="0063256A"/>
    <w:rsid w:val="00635E4D"/>
    <w:rsid w:val="0064178B"/>
    <w:rsid w:val="00643A0B"/>
    <w:rsid w:val="006458C3"/>
    <w:rsid w:val="006478C8"/>
    <w:rsid w:val="00652EC2"/>
    <w:rsid w:val="00683FC6"/>
    <w:rsid w:val="00686091"/>
    <w:rsid w:val="00696051"/>
    <w:rsid w:val="006A31B1"/>
    <w:rsid w:val="006B2976"/>
    <w:rsid w:val="006B405C"/>
    <w:rsid w:val="006C0920"/>
    <w:rsid w:val="006D0ABE"/>
    <w:rsid w:val="006D65B0"/>
    <w:rsid w:val="006E1B44"/>
    <w:rsid w:val="006E606E"/>
    <w:rsid w:val="006F09F2"/>
    <w:rsid w:val="006F5664"/>
    <w:rsid w:val="006F66ED"/>
    <w:rsid w:val="00705989"/>
    <w:rsid w:val="00705EAB"/>
    <w:rsid w:val="00724290"/>
    <w:rsid w:val="00725D3A"/>
    <w:rsid w:val="00730058"/>
    <w:rsid w:val="00732468"/>
    <w:rsid w:val="00750BF0"/>
    <w:rsid w:val="00751EAE"/>
    <w:rsid w:val="007524BA"/>
    <w:rsid w:val="0075284F"/>
    <w:rsid w:val="007540E7"/>
    <w:rsid w:val="0077402B"/>
    <w:rsid w:val="00776B99"/>
    <w:rsid w:val="00784826"/>
    <w:rsid w:val="007967AC"/>
    <w:rsid w:val="007A32A2"/>
    <w:rsid w:val="007A7A78"/>
    <w:rsid w:val="007C6E4B"/>
    <w:rsid w:val="007D2E0A"/>
    <w:rsid w:val="007D5533"/>
    <w:rsid w:val="007F2B0A"/>
    <w:rsid w:val="00801260"/>
    <w:rsid w:val="008028EC"/>
    <w:rsid w:val="0082188D"/>
    <w:rsid w:val="008227D0"/>
    <w:rsid w:val="00830E90"/>
    <w:rsid w:val="00850741"/>
    <w:rsid w:val="00861EC8"/>
    <w:rsid w:val="00872190"/>
    <w:rsid w:val="00873051"/>
    <w:rsid w:val="008750A9"/>
    <w:rsid w:val="008831CA"/>
    <w:rsid w:val="0088797A"/>
    <w:rsid w:val="00890D51"/>
    <w:rsid w:val="0089552E"/>
    <w:rsid w:val="00895DD1"/>
    <w:rsid w:val="008B1137"/>
    <w:rsid w:val="008B2D54"/>
    <w:rsid w:val="008B36EB"/>
    <w:rsid w:val="008D5BD3"/>
    <w:rsid w:val="008E7C90"/>
    <w:rsid w:val="008F5EFE"/>
    <w:rsid w:val="009026E9"/>
    <w:rsid w:val="00921F35"/>
    <w:rsid w:val="0092758D"/>
    <w:rsid w:val="009318A7"/>
    <w:rsid w:val="00932D24"/>
    <w:rsid w:val="00936E7A"/>
    <w:rsid w:val="0096470D"/>
    <w:rsid w:val="00964BBC"/>
    <w:rsid w:val="009675C8"/>
    <w:rsid w:val="00980768"/>
    <w:rsid w:val="00983378"/>
    <w:rsid w:val="009870A0"/>
    <w:rsid w:val="009943F8"/>
    <w:rsid w:val="009978D1"/>
    <w:rsid w:val="009A07A4"/>
    <w:rsid w:val="009A0E2B"/>
    <w:rsid w:val="009A2228"/>
    <w:rsid w:val="009A2BA6"/>
    <w:rsid w:val="009A4474"/>
    <w:rsid w:val="009A7CEC"/>
    <w:rsid w:val="009B04A1"/>
    <w:rsid w:val="009B356D"/>
    <w:rsid w:val="009E25EE"/>
    <w:rsid w:val="00A0401C"/>
    <w:rsid w:val="00A14560"/>
    <w:rsid w:val="00A159AF"/>
    <w:rsid w:val="00A20EA3"/>
    <w:rsid w:val="00A25C39"/>
    <w:rsid w:val="00A36884"/>
    <w:rsid w:val="00A44660"/>
    <w:rsid w:val="00A53E7C"/>
    <w:rsid w:val="00A61CC4"/>
    <w:rsid w:val="00AC53F8"/>
    <w:rsid w:val="00AD4BDD"/>
    <w:rsid w:val="00AD7428"/>
    <w:rsid w:val="00AE1BBA"/>
    <w:rsid w:val="00AF0D0A"/>
    <w:rsid w:val="00AF2662"/>
    <w:rsid w:val="00AF4CCB"/>
    <w:rsid w:val="00B0310B"/>
    <w:rsid w:val="00B20649"/>
    <w:rsid w:val="00B2770B"/>
    <w:rsid w:val="00B33F9C"/>
    <w:rsid w:val="00B34881"/>
    <w:rsid w:val="00B34B70"/>
    <w:rsid w:val="00B4083B"/>
    <w:rsid w:val="00B46C7D"/>
    <w:rsid w:val="00B610EA"/>
    <w:rsid w:val="00B61F87"/>
    <w:rsid w:val="00B765C4"/>
    <w:rsid w:val="00B84679"/>
    <w:rsid w:val="00B86C2B"/>
    <w:rsid w:val="00BA4F76"/>
    <w:rsid w:val="00BA6FBB"/>
    <w:rsid w:val="00BB4BDE"/>
    <w:rsid w:val="00BB7719"/>
    <w:rsid w:val="00BB7A3D"/>
    <w:rsid w:val="00BB7EEB"/>
    <w:rsid w:val="00BC488A"/>
    <w:rsid w:val="00BC5DF7"/>
    <w:rsid w:val="00BE0AC7"/>
    <w:rsid w:val="00BE2AD7"/>
    <w:rsid w:val="00C125BC"/>
    <w:rsid w:val="00C12A57"/>
    <w:rsid w:val="00C13195"/>
    <w:rsid w:val="00C15F26"/>
    <w:rsid w:val="00C909D1"/>
    <w:rsid w:val="00CC3AC7"/>
    <w:rsid w:val="00CF0D6C"/>
    <w:rsid w:val="00CF1EC0"/>
    <w:rsid w:val="00D003FD"/>
    <w:rsid w:val="00D030D1"/>
    <w:rsid w:val="00D10DDD"/>
    <w:rsid w:val="00D11B29"/>
    <w:rsid w:val="00D26CD1"/>
    <w:rsid w:val="00D30807"/>
    <w:rsid w:val="00D31B47"/>
    <w:rsid w:val="00D32FAF"/>
    <w:rsid w:val="00D36638"/>
    <w:rsid w:val="00D3665F"/>
    <w:rsid w:val="00D41CA8"/>
    <w:rsid w:val="00D52FEB"/>
    <w:rsid w:val="00D57F18"/>
    <w:rsid w:val="00D622B3"/>
    <w:rsid w:val="00DB3C1F"/>
    <w:rsid w:val="00DC18FE"/>
    <w:rsid w:val="00DE0F41"/>
    <w:rsid w:val="00DE1C41"/>
    <w:rsid w:val="00DE49C6"/>
    <w:rsid w:val="00E01B31"/>
    <w:rsid w:val="00E21C24"/>
    <w:rsid w:val="00E24D4F"/>
    <w:rsid w:val="00E31452"/>
    <w:rsid w:val="00E365C1"/>
    <w:rsid w:val="00E40589"/>
    <w:rsid w:val="00E479B2"/>
    <w:rsid w:val="00E53DE6"/>
    <w:rsid w:val="00E55F58"/>
    <w:rsid w:val="00E655B7"/>
    <w:rsid w:val="00E76F03"/>
    <w:rsid w:val="00E81756"/>
    <w:rsid w:val="00E878C0"/>
    <w:rsid w:val="00EA6FA6"/>
    <w:rsid w:val="00EB7CEA"/>
    <w:rsid w:val="00EC2B69"/>
    <w:rsid w:val="00EC62F2"/>
    <w:rsid w:val="00ED081C"/>
    <w:rsid w:val="00ED1BC5"/>
    <w:rsid w:val="00ED4F39"/>
    <w:rsid w:val="00EE0107"/>
    <w:rsid w:val="00EE18BE"/>
    <w:rsid w:val="00EE3F97"/>
    <w:rsid w:val="00EF03CA"/>
    <w:rsid w:val="00F0435B"/>
    <w:rsid w:val="00F05EAB"/>
    <w:rsid w:val="00F13A39"/>
    <w:rsid w:val="00F14DE2"/>
    <w:rsid w:val="00F1580B"/>
    <w:rsid w:val="00F469EE"/>
    <w:rsid w:val="00F70941"/>
    <w:rsid w:val="00F81431"/>
    <w:rsid w:val="00F85401"/>
    <w:rsid w:val="00F8623D"/>
    <w:rsid w:val="00FA01C8"/>
    <w:rsid w:val="00FB4242"/>
    <w:rsid w:val="00FD6C98"/>
    <w:rsid w:val="00FF2A71"/>
    <w:rsid w:val="00FF2F08"/>
    <w:rsid w:val="00FF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81"/>
  </w:style>
  <w:style w:type="paragraph" w:styleId="1">
    <w:name w:val="heading 1"/>
    <w:basedOn w:val="a"/>
    <w:next w:val="a"/>
    <w:link w:val="10"/>
    <w:uiPriority w:val="9"/>
    <w:qFormat/>
    <w:rsid w:val="00B277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27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7360B"/>
  </w:style>
  <w:style w:type="paragraph" w:customStyle="1" w:styleId="p2">
    <w:name w:val="p2"/>
    <w:basedOn w:val="a"/>
    <w:rsid w:val="0027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2B432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5">
    <w:name w:val="Заголовок таблицы"/>
    <w:basedOn w:val="a4"/>
    <w:rsid w:val="002B4327"/>
    <w:pPr>
      <w:jc w:val="center"/>
    </w:pPr>
    <w:rPr>
      <w:b/>
      <w:bCs/>
      <w:i/>
      <w:iCs/>
    </w:rPr>
  </w:style>
  <w:style w:type="character" w:customStyle="1" w:styleId="apple-converted-space">
    <w:name w:val="apple-converted-space"/>
    <w:basedOn w:val="a0"/>
    <w:uiPriority w:val="99"/>
    <w:rsid w:val="005B5F46"/>
  </w:style>
  <w:style w:type="paragraph" w:customStyle="1" w:styleId="ConsNormal">
    <w:name w:val="ConsNormal"/>
    <w:rsid w:val="005B5F4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6">
    <w:name w:val="List Paragraph"/>
    <w:basedOn w:val="a"/>
    <w:uiPriority w:val="34"/>
    <w:qFormat/>
    <w:rsid w:val="00556E6D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13">
    <w:name w:val="Font Style13"/>
    <w:uiPriority w:val="99"/>
    <w:rsid w:val="00556E6D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277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6D0ABE"/>
    <w:rPr>
      <w:rFonts w:cs="Times New Roman"/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9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6314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58</Pages>
  <Words>10011</Words>
  <Characters>57068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322</cp:revision>
  <cp:lastPrinted>2017-12-28T11:40:00Z</cp:lastPrinted>
  <dcterms:created xsi:type="dcterms:W3CDTF">2017-01-27T06:32:00Z</dcterms:created>
  <dcterms:modified xsi:type="dcterms:W3CDTF">2017-12-29T07:11:00Z</dcterms:modified>
</cp:coreProperties>
</file>