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3F4" w:rsidRPr="00945835" w:rsidRDefault="00FD43F4" w:rsidP="00FD43F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FD43F4" w:rsidRPr="00945835" w:rsidRDefault="00FD43F4" w:rsidP="00FD43F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D43F4" w:rsidRPr="00945835" w:rsidRDefault="00FD43F4" w:rsidP="00FD43F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D43F4" w:rsidRPr="00945835" w:rsidRDefault="00FD43F4" w:rsidP="00FD43F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D43F4" w:rsidRPr="00945835" w:rsidRDefault="00FD43F4" w:rsidP="00FD43F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D43F4" w:rsidRPr="00945835" w:rsidRDefault="00FD43F4" w:rsidP="00FD43F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bookmarkStart w:id="0" w:name="_GoBack"/>
      <w:bookmarkEnd w:id="0"/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140</w:t>
      </w:r>
    </w:p>
    <w:p w:rsidR="00FD43F4" w:rsidRDefault="00FD43F4" w:rsidP="00FD43F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FD43F4" w:rsidRPr="00133350" w:rsidRDefault="00FD43F4" w:rsidP="00FD43F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D43F4" w:rsidRPr="00FB5A10" w:rsidRDefault="00FD43F4" w:rsidP="00FD43F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 w:rsidRPr="00AA0417">
        <w:rPr>
          <w:rFonts w:ascii="Times New Roman" w:hAnsi="Times New Roman" w:cs="Times New Roman"/>
          <w:b/>
          <w:sz w:val="28"/>
          <w:szCs w:val="28"/>
        </w:rPr>
        <w:t>14.12.2015г. № 1193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AA0417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предо</w:t>
      </w:r>
      <w:r>
        <w:rPr>
          <w:rFonts w:ascii="Times New Roman" w:hAnsi="Times New Roman" w:cs="Times New Roman"/>
          <w:b/>
          <w:sz w:val="28"/>
          <w:szCs w:val="28"/>
        </w:rPr>
        <w:t xml:space="preserve">ставления муниципальной услуги </w:t>
      </w:r>
      <w:r w:rsidRPr="00AA0417">
        <w:rPr>
          <w:rFonts w:ascii="Times New Roman" w:hAnsi="Times New Roman" w:cs="Times New Roman"/>
          <w:b/>
          <w:sz w:val="28"/>
          <w:szCs w:val="28"/>
        </w:rPr>
        <w:t>«Предоставление в аренду, безвозмездное пользование, согласование передачи в субаренду имущества, находящегося в собственности Чамзинского муниципального района»</w:t>
      </w:r>
    </w:p>
    <w:p w:rsidR="00FD43F4" w:rsidRPr="00FB5A10" w:rsidRDefault="00FD43F4" w:rsidP="00FD43F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D43F4" w:rsidRPr="0012184A" w:rsidRDefault="00FD43F4" w:rsidP="00FD43F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FD43F4" w:rsidRPr="0012184A" w:rsidRDefault="00FD43F4" w:rsidP="00FD43F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FD43F4" w:rsidRDefault="00FD43F4" w:rsidP="00FD43F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FD43F4" w:rsidRDefault="00FD43F4" w:rsidP="00FD43F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FD43F4" w:rsidRDefault="00FD43F4" w:rsidP="00FD43F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Административный регламент «</w:t>
      </w:r>
      <w:r w:rsidRPr="008A47F9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предоставления муниципальной услуги «Предоставление в аренду, безвозмездное пользование, согласование передачи в субаренду имущества, находящегося в собственности Чамзинского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14.12.2015г. № 1193 следующего содержания:</w:t>
      </w:r>
    </w:p>
    <w:p w:rsidR="00FD43F4" w:rsidRDefault="00FD43F4" w:rsidP="00FD43F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48 подраздела 2 раздела 3 изложить в следующей редакции: </w:t>
      </w:r>
    </w:p>
    <w:p w:rsidR="00FD43F4" w:rsidRDefault="00FD43F4" w:rsidP="00FD43F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«48. </w:t>
      </w:r>
      <w:r w:rsidRPr="003E07F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</w:t>
      </w:r>
      <w:proofErr w:type="gramStart"/>
      <w:r w:rsidRPr="003E07F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FD43F4" w:rsidRDefault="00FD43F4" w:rsidP="00FD43F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Пункты 49,50 подраздела 3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FD43F4" w:rsidRDefault="00FD43F4" w:rsidP="00FD43F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3</w:t>
      </w:r>
      <w:r w:rsidRPr="00450838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0838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(прилагается).</w:t>
      </w:r>
    </w:p>
    <w:p w:rsidR="00FD43F4" w:rsidRPr="00D84073" w:rsidRDefault="00FD43F4" w:rsidP="00FD43F4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FD43F4" w:rsidRPr="00D84073" w:rsidRDefault="00FD43F4" w:rsidP="00FD43F4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FD43F4" w:rsidRPr="00D84073" w:rsidRDefault="00FD43F4" w:rsidP="00FD43F4">
      <w:pPr>
        <w:ind w:left="-360" w:right="-180" w:firstLine="36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FD43F4" w:rsidRDefault="00FD43F4" w:rsidP="00FD43F4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FD43F4" w:rsidRDefault="00FD43F4" w:rsidP="00FD43F4">
      <w:pPr>
        <w:ind w:left="-360" w:right="-180" w:firstLine="0"/>
        <w:rPr>
          <w:rFonts w:ascii="Times New Roman" w:hAnsi="Times New Roman" w:cs="Times New Roman"/>
          <w:sz w:val="28"/>
          <w:szCs w:val="28"/>
        </w:rPr>
      </w:pPr>
    </w:p>
    <w:p w:rsidR="00FD43F4" w:rsidRPr="00D84073" w:rsidRDefault="00FD43F4" w:rsidP="00FD43F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FD43F4" w:rsidRPr="00D84073" w:rsidRDefault="00FD43F4" w:rsidP="00FD43F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FD43F4" w:rsidRPr="00D84073" w:rsidRDefault="00FD43F4" w:rsidP="00FD43F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FD43F4" w:rsidRPr="00D84073" w:rsidRDefault="00FD43F4" w:rsidP="00FD43F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14.12.2015г. № 1193</w:t>
      </w:r>
    </w:p>
    <w:p w:rsidR="00FD43F4" w:rsidRPr="00BC73B4" w:rsidRDefault="00FD43F4" w:rsidP="00FD43F4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C73B4">
        <w:rPr>
          <w:rFonts w:ascii="Times New Roman" w:hAnsi="Times New Roman" w:cs="Times New Roman"/>
          <w:bCs/>
          <w:sz w:val="24"/>
          <w:szCs w:val="24"/>
        </w:rPr>
        <w:t>Приложение 3</w:t>
      </w:r>
    </w:p>
    <w:p w:rsidR="00FD43F4" w:rsidRPr="00BC73B4" w:rsidRDefault="00FD43F4" w:rsidP="00FD43F4">
      <w:pPr>
        <w:ind w:firstLine="698"/>
        <w:jc w:val="right"/>
        <w:rPr>
          <w:sz w:val="24"/>
          <w:szCs w:val="24"/>
        </w:rPr>
      </w:pPr>
      <w:r w:rsidRPr="00BC73B4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BC73B4">
          <w:rPr>
            <w:rFonts w:ascii="Times New Roman" w:hAnsi="Times New Roman" w:cs="Times New Roman"/>
            <w:bCs/>
            <w:sz w:val="24"/>
            <w:szCs w:val="24"/>
          </w:rPr>
          <w:t>Административному регламенту</w:t>
        </w:r>
      </w:hyperlink>
    </w:p>
    <w:p w:rsidR="00FD43F4" w:rsidRPr="00BC73B4" w:rsidRDefault="00FD43F4" w:rsidP="00FD43F4">
      <w:pPr>
        <w:rPr>
          <w:rFonts w:ascii="Times New Roman" w:hAnsi="Times New Roman" w:cs="Times New Roman"/>
          <w:sz w:val="24"/>
          <w:szCs w:val="24"/>
        </w:rPr>
      </w:pPr>
    </w:p>
    <w:p w:rsidR="00FD43F4" w:rsidRPr="00BC73B4" w:rsidRDefault="00FD43F4" w:rsidP="00FD43F4">
      <w:pPr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BC73B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Блок-схема </w:t>
      </w:r>
      <w:r w:rsidRPr="00BC73B4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последовательности действий по предоставлению муниципальной услуги</w:t>
      </w: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644525</wp:posOffset>
                </wp:positionH>
                <wp:positionV relativeFrom="paragraph">
                  <wp:posOffset>85725</wp:posOffset>
                </wp:positionV>
                <wp:extent cx="5372100" cy="304800"/>
                <wp:effectExtent l="12065" t="6985" r="6985" b="12065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21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3F4" w:rsidRPr="0086497F" w:rsidRDefault="00FD43F4" w:rsidP="00FD43F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Поступление заявления о предоставлении муниципальной услуги.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6" style="position:absolute;left:0;text-align:left;margin-left:50.75pt;margin-top:6.75pt;width:423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">
                <v:textbox>
                  <w:txbxContent>
                    <w:p w:rsidR="00FD43F4" w:rsidRPr="0086497F" w:rsidRDefault="00FD43F4" w:rsidP="00FD43F4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Поступление заявления о предоставлении муниципальной услуги.</w:t>
                      </w:r>
                    </w:p>
                  </w:txbxContent>
                </v:textbox>
              </v:rect>
            </w:pict>
          </mc:Fallback>
        </mc:AlternateContent>
      </w: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3206750</wp:posOffset>
                </wp:positionH>
                <wp:positionV relativeFrom="paragraph">
                  <wp:posOffset>40005</wp:posOffset>
                </wp:positionV>
                <wp:extent cx="0" cy="200025"/>
                <wp:effectExtent l="59690" t="6985" r="54610" b="21590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7" o:spid="_x0000_s1026" type="#_x0000_t32" style="position:absolute;margin-left:252.5pt;margin-top:3.15pt;width:0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">
                <v:stroke endarrow="block"/>
              </v:shape>
            </w:pict>
          </mc:Fallback>
        </mc:AlternateContent>
      </w:r>
    </w:p>
    <w:p w:rsidR="00FD43F4" w:rsidRPr="00BC73B4" w:rsidRDefault="00FD43F4" w:rsidP="00FD43F4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730250</wp:posOffset>
                </wp:positionH>
                <wp:positionV relativeFrom="paragraph">
                  <wp:posOffset>64770</wp:posOffset>
                </wp:positionV>
                <wp:extent cx="4924425" cy="323850"/>
                <wp:effectExtent l="12065" t="6985" r="6985" b="12065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4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3F4" w:rsidRPr="0086497F" w:rsidRDefault="00FD43F4" w:rsidP="00FD43F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Передача заявления и сопутствующих документов в Отдел администрации Чамзинского муниципального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7" style="position:absolute;left:0;text-align:left;margin-left:57.5pt;margin-top:5.1pt;width:387.7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">
                <v:textbox>
                  <w:txbxContent>
                    <w:p w:rsidR="00FD43F4" w:rsidRPr="0086497F" w:rsidRDefault="00FD43F4" w:rsidP="00FD43F4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Передача заявления и сопутствующих документов в Отдел администрации Чамзинского муниципального района</w:t>
                      </w:r>
                    </w:p>
                  </w:txbxContent>
                </v:textbox>
              </v:rect>
            </w:pict>
          </mc:Fallback>
        </mc:AlternateContent>
      </w: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3206750</wp:posOffset>
                </wp:positionH>
                <wp:positionV relativeFrom="paragraph">
                  <wp:posOffset>38100</wp:posOffset>
                </wp:positionV>
                <wp:extent cx="0" cy="390525"/>
                <wp:effectExtent l="59690" t="6985" r="54610" b="2159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252.5pt;margin-top:3pt;width:0;height:3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">
                <v:stroke endarrow="block"/>
              </v:shape>
            </w:pict>
          </mc:Fallback>
        </mc:AlternateContent>
      </w: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644525</wp:posOffset>
                </wp:positionH>
                <wp:positionV relativeFrom="paragraph">
                  <wp:posOffset>78105</wp:posOffset>
                </wp:positionV>
                <wp:extent cx="5476875" cy="2447925"/>
                <wp:effectExtent l="12065" t="6985" r="6985" b="12065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76875" cy="244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3F4" w:rsidRPr="0086497F" w:rsidRDefault="00FD43F4" w:rsidP="00FD43F4">
                            <w:pPr>
                              <w:ind w:firstLine="54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Специалист отдела проводит проверку представленных документов на их соответствие предъявляемым требованиям:</w:t>
                            </w:r>
                          </w:p>
                          <w:p w:rsidR="00FD43F4" w:rsidRPr="0086497F" w:rsidRDefault="00FD43F4" w:rsidP="00FD43F4">
                            <w:pPr>
                              <w:ind w:firstLine="54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а) оформление Заявления в соответствии с требованиями настоящего Административного регламента;</w:t>
                            </w:r>
                          </w:p>
                          <w:p w:rsidR="00FD43F4" w:rsidRPr="0086497F" w:rsidRDefault="00FD43F4" w:rsidP="00FD43F4">
                            <w:pPr>
                              <w:ind w:firstLine="54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б) соответствие заявителя требованиям, указанным в подпункте 19 настоящего Административного регламента;</w:t>
                            </w:r>
                          </w:p>
                          <w:p w:rsidR="00FD43F4" w:rsidRPr="0086497F" w:rsidRDefault="00FD43F4" w:rsidP="00FD43F4">
                            <w:pPr>
                              <w:ind w:firstLine="54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в) отсутствие в Заявлении и прилагаемых к заявлению </w:t>
                            </w:r>
                            <w:proofErr w:type="gramStart"/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документах</w:t>
                            </w:r>
                            <w:proofErr w:type="gramEnd"/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не оговоренных исправлений, серьезных повреждений, не позволяющих однозначно истолковать их содержание, подчисток либо приписок, зачеркнутых слов;</w:t>
                            </w:r>
                          </w:p>
                          <w:p w:rsidR="00FD43F4" w:rsidRPr="0086497F" w:rsidRDefault="00FD43F4" w:rsidP="00FD43F4">
                            <w:pPr>
                              <w:ind w:firstLine="54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г) отсутствие в Заявлении и прилагаемых к заявлению документах, записей, выполненных карандашом;</w:t>
                            </w:r>
                          </w:p>
                          <w:p w:rsidR="00FD43F4" w:rsidRPr="0086497F" w:rsidRDefault="00FD43F4" w:rsidP="00FD43F4">
                            <w:pPr>
                              <w:ind w:firstLine="54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д) имущество, указанное в Заявлении заявителем, является муниципальной собственностью Чамзинского муниципального района;</w:t>
                            </w:r>
                          </w:p>
                          <w:p w:rsidR="00FD43F4" w:rsidRPr="0086497F" w:rsidRDefault="00FD43F4" w:rsidP="00FD43F4">
                            <w:pPr>
                              <w:ind w:firstLine="54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е) по имуществу, указанному в Заявлении заявителем, ранее не принято решение о приватизации, о передаче в аренду, о проведении торгов на право заключения договора аренды, о передаче в безвозмездное пользование третьим лицам;</w:t>
                            </w:r>
                          </w:p>
                          <w:p w:rsidR="00FD43F4" w:rsidRPr="0086497F" w:rsidRDefault="00FD43F4" w:rsidP="00FD43F4">
                            <w:pPr>
                              <w:ind w:firstLine="54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ж) представление заявителем сведений, необходимых для принятия решения о предоставлении в аренду, субаренду, безвозмездное пользо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вание муниципального имущества.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28" style="position:absolute;left:0;text-align:left;margin-left:50.75pt;margin-top:6.15pt;width:431.25pt;height:19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">
                <v:textbox>
                  <w:txbxContent>
                    <w:p w:rsidR="00FD43F4" w:rsidRPr="0086497F" w:rsidRDefault="00FD43F4" w:rsidP="00FD43F4">
                      <w:pPr>
                        <w:ind w:firstLine="54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Специалист отдела проводит проверку представленных документов на их соответствие предъявляемым требованиям:</w:t>
                      </w:r>
                    </w:p>
                    <w:p w:rsidR="00FD43F4" w:rsidRPr="0086497F" w:rsidRDefault="00FD43F4" w:rsidP="00FD43F4">
                      <w:pPr>
                        <w:ind w:firstLine="54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а) оформление Заявления в соответствии с требованиями настоящего Административного регламента;</w:t>
                      </w:r>
                    </w:p>
                    <w:p w:rsidR="00FD43F4" w:rsidRPr="0086497F" w:rsidRDefault="00FD43F4" w:rsidP="00FD43F4">
                      <w:pPr>
                        <w:ind w:firstLine="54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б) соответствие заявителя требованиям, указанным в подпункте 19 настоящего Административного регламента;</w:t>
                      </w:r>
                    </w:p>
                    <w:p w:rsidR="00FD43F4" w:rsidRPr="0086497F" w:rsidRDefault="00FD43F4" w:rsidP="00FD43F4">
                      <w:pPr>
                        <w:ind w:firstLine="54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в) отсутствие в Заявлении и прилагаемых к заявлению </w:t>
                      </w:r>
                      <w:proofErr w:type="gramStart"/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документах</w:t>
                      </w:r>
                      <w:proofErr w:type="gramEnd"/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не оговоренных исправлений, серьезных повреждений, не позволяющих однозначно истолковать их содержание, подчисток либо приписок, зачеркнутых слов;</w:t>
                      </w:r>
                    </w:p>
                    <w:p w:rsidR="00FD43F4" w:rsidRPr="0086497F" w:rsidRDefault="00FD43F4" w:rsidP="00FD43F4">
                      <w:pPr>
                        <w:ind w:firstLine="54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г) отсутствие в Заявлении и прилагаемых к заявлению документах, записей, выполненных карандашом;</w:t>
                      </w:r>
                    </w:p>
                    <w:p w:rsidR="00FD43F4" w:rsidRPr="0086497F" w:rsidRDefault="00FD43F4" w:rsidP="00FD43F4">
                      <w:pPr>
                        <w:ind w:firstLine="54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д) имущество, указанное в Заявлении заявителем, является муниципальной собственностью Чамзинского муниципального района;</w:t>
                      </w:r>
                    </w:p>
                    <w:p w:rsidR="00FD43F4" w:rsidRPr="0086497F" w:rsidRDefault="00FD43F4" w:rsidP="00FD43F4">
                      <w:pPr>
                        <w:ind w:firstLine="54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е) по имуществу, указанному в Заявлении заявителем, ранее не принято решение о приватизации, о передаче в аренду, о проведении торгов на право заключения договора аренды, о передаче в безвозмездное пользование третьим лицам;</w:t>
                      </w:r>
                    </w:p>
                    <w:p w:rsidR="00FD43F4" w:rsidRPr="0086497F" w:rsidRDefault="00FD43F4" w:rsidP="00FD43F4">
                      <w:pPr>
                        <w:ind w:firstLine="54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ж) представление заявителем сведений, необходимых для принятия решения о предоставлении в аренду, субаренду, безвозмездное пользо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вание муниципального имущества.</w:t>
                      </w:r>
                    </w:p>
                  </w:txbxContent>
                </v:textbox>
              </v:rect>
            </w:pict>
          </mc:Fallback>
        </mc:AlternateContent>
      </w: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sz w:val="24"/>
          <w:szCs w:val="24"/>
        </w:rPr>
      </w:pP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3378200</wp:posOffset>
                </wp:positionH>
                <wp:positionV relativeFrom="paragraph">
                  <wp:posOffset>43815</wp:posOffset>
                </wp:positionV>
                <wp:extent cx="0" cy="323850"/>
                <wp:effectExtent l="59690" t="6985" r="54610" b="2159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266pt;margin-top:3.45pt;width:0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">
                <v:stroke endarrow="block"/>
              </v:shape>
            </w:pict>
          </mc:Fallback>
        </mc:AlternateContent>
      </w: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5502275</wp:posOffset>
                </wp:positionH>
                <wp:positionV relativeFrom="paragraph">
                  <wp:posOffset>196850</wp:posOffset>
                </wp:positionV>
                <wp:extent cx="0" cy="361950"/>
                <wp:effectExtent l="59690" t="6985" r="54610" b="2159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433.25pt;margin-top:15.5pt;width:0;height:2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4826000</wp:posOffset>
                </wp:positionH>
                <wp:positionV relativeFrom="paragraph">
                  <wp:posOffset>196850</wp:posOffset>
                </wp:positionV>
                <wp:extent cx="676275" cy="0"/>
                <wp:effectExtent l="12065" t="54610" r="16510" b="5969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6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380pt;margin-top:15.5pt;width:53.2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196850</wp:posOffset>
                </wp:positionV>
                <wp:extent cx="0" cy="361950"/>
                <wp:effectExtent l="59690" t="6985" r="54610" b="2159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107pt;margin-top:15.5pt;width:0;height:2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196850</wp:posOffset>
                </wp:positionV>
                <wp:extent cx="609600" cy="0"/>
                <wp:effectExtent l="21590" t="54610" r="6985" b="5969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107pt;margin-top:15.5pt;width:48pt;height:0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1968500</wp:posOffset>
                </wp:positionH>
                <wp:positionV relativeFrom="paragraph">
                  <wp:posOffset>15875</wp:posOffset>
                </wp:positionV>
                <wp:extent cx="2857500" cy="342900"/>
                <wp:effectExtent l="12065" t="6985" r="6985" b="1206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3F4" w:rsidRDefault="00FD43F4" w:rsidP="00FD43F4">
                            <w:pPr>
                              <w:jc w:val="center"/>
                            </w:pP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Препятствия для предоставления муниципальной</w:t>
                            </w:r>
                            <w:r>
                              <w:t xml:space="preserve"> </w:t>
                            </w: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9" style="position:absolute;left:0;text-align:left;margin-left:155pt;margin-top:1.25pt;width:22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">
                <v:textbox>
                  <w:txbxContent>
                    <w:p w:rsidR="00FD43F4" w:rsidRDefault="00FD43F4" w:rsidP="00FD43F4">
                      <w:pPr>
                        <w:jc w:val="center"/>
                      </w:pP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Препятствия для предоставления муниципальной</w:t>
                      </w:r>
                      <w:r>
                        <w:t xml:space="preserve"> </w:t>
                      </w: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услуги</w:t>
                      </w:r>
                    </w:p>
                  </w:txbxContent>
                </v:textbox>
              </v:rect>
            </w:pict>
          </mc:Fallback>
        </mc:AlternateContent>
      </w:r>
    </w:p>
    <w:p w:rsidR="00FD43F4" w:rsidRPr="00BC73B4" w:rsidRDefault="00FD43F4" w:rsidP="00FD43F4">
      <w:pPr>
        <w:tabs>
          <w:tab w:val="left" w:pos="92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BC73B4">
        <w:rPr>
          <w:rFonts w:ascii="Times New Roman" w:hAnsi="Times New Roman" w:cs="Times New Roman"/>
          <w:color w:val="000000"/>
          <w:sz w:val="28"/>
          <w:szCs w:val="28"/>
        </w:rPr>
        <w:t xml:space="preserve">          Да</w:t>
      </w:r>
      <w:proofErr w:type="gramStart"/>
      <w:r w:rsidRPr="00BC73B4">
        <w:rPr>
          <w:rFonts w:ascii="Times New Roman" w:hAnsi="Times New Roman" w:cs="Times New Roman"/>
          <w:color w:val="000000"/>
          <w:sz w:val="28"/>
          <w:szCs w:val="28"/>
        </w:rPr>
        <w:tab/>
        <w:t>Н</w:t>
      </w:r>
      <w:proofErr w:type="gramEnd"/>
      <w:r w:rsidRPr="00BC73B4">
        <w:rPr>
          <w:rFonts w:ascii="Times New Roman" w:hAnsi="Times New Roman" w:cs="Times New Roman"/>
          <w:color w:val="000000"/>
          <w:sz w:val="28"/>
          <w:szCs w:val="28"/>
        </w:rPr>
        <w:t xml:space="preserve">ет </w:t>
      </w: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4368800</wp:posOffset>
                </wp:positionH>
                <wp:positionV relativeFrom="paragraph">
                  <wp:posOffset>149860</wp:posOffset>
                </wp:positionV>
                <wp:extent cx="1924050" cy="1028700"/>
                <wp:effectExtent l="12065" t="6985" r="6985" b="1206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3F4" w:rsidRPr="0086497F" w:rsidRDefault="00FD43F4" w:rsidP="00FD43F4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Принятие    решения</w:t>
                            </w: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FD43F4" w:rsidRDefault="00FD43F4" w:rsidP="00FD43F4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- о предоставлении в аренду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безвозмездное пользование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) муниципального имущества;</w:t>
                            </w:r>
                          </w:p>
                          <w:p w:rsidR="00FD43F4" w:rsidRDefault="00FD43F4" w:rsidP="00FD43F4">
                            <w:pPr>
                              <w:ind w:firstLine="0"/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-</w:t>
                            </w: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согласовани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е</w:t>
                            </w: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передачи в субаренду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муниципального</w:t>
                            </w: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имущества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0" style="position:absolute;left:0;text-align:left;margin-left:344pt;margin-top:11.8pt;width:151.5pt;height:8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">
                <v:textbox>
                  <w:txbxContent>
                    <w:p w:rsidR="00FD43F4" w:rsidRPr="0086497F" w:rsidRDefault="00FD43F4" w:rsidP="00FD43F4">
                      <w:pPr>
                        <w:ind w:firstLine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Принятие    решения</w:t>
                      </w: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:</w:t>
                      </w:r>
                    </w:p>
                    <w:p w:rsidR="00FD43F4" w:rsidRDefault="00FD43F4" w:rsidP="00FD43F4">
                      <w:pPr>
                        <w:ind w:firstLine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- о предоставлении в аренду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(</w:t>
                      </w: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безвозмездное пользование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) муниципального имущества;</w:t>
                      </w:r>
                    </w:p>
                    <w:p w:rsidR="00FD43F4" w:rsidRDefault="00FD43F4" w:rsidP="00FD43F4">
                      <w:pPr>
                        <w:ind w:firstLine="0"/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-</w:t>
                      </w: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согласовани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е</w:t>
                      </w: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передачи в субаренду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муниципального</w:t>
                      </w: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имущества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644525</wp:posOffset>
                </wp:positionH>
                <wp:positionV relativeFrom="paragraph">
                  <wp:posOffset>149860</wp:posOffset>
                </wp:positionV>
                <wp:extent cx="1666875" cy="342900"/>
                <wp:effectExtent l="12065" t="6985" r="6985" b="1206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68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3F4" w:rsidRPr="0086497F" w:rsidRDefault="00FD43F4" w:rsidP="00FD43F4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86497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Отказ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1" style="position:absolute;left:0;text-align:left;margin-left:50.75pt;margin-top:11.8pt;width:131.25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">
                <v:textbox>
                  <w:txbxContent>
                    <w:p w:rsidR="00FD43F4" w:rsidRPr="0086497F" w:rsidRDefault="00FD43F4" w:rsidP="00FD43F4">
                      <w:pPr>
                        <w:ind w:firstLine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86497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Отказ в предоставлении муниципальной услуги</w:t>
                      </w:r>
                    </w:p>
                  </w:txbxContent>
                </v:textbox>
              </v:rect>
            </w:pict>
          </mc:Fallback>
        </mc:AlternateContent>
      </w: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2854325</wp:posOffset>
                </wp:positionH>
                <wp:positionV relativeFrom="paragraph">
                  <wp:posOffset>60325</wp:posOffset>
                </wp:positionV>
                <wp:extent cx="0" cy="552450"/>
                <wp:effectExtent l="59690" t="6985" r="54610" b="2159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224.75pt;margin-top:4.75pt;width:0;height:43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2854325</wp:posOffset>
                </wp:positionH>
                <wp:positionV relativeFrom="paragraph">
                  <wp:posOffset>60325</wp:posOffset>
                </wp:positionV>
                <wp:extent cx="1514475" cy="0"/>
                <wp:effectExtent l="21590" t="54610" r="6985" b="5969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14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224.75pt;margin-top:4.75pt;width:119.25pt;height: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">
                <v:stroke endarrow="block"/>
              </v:shape>
            </w:pict>
          </mc:Fallback>
        </mc:AlternateContent>
      </w: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730250</wp:posOffset>
                </wp:positionH>
                <wp:positionV relativeFrom="paragraph">
                  <wp:posOffset>-635</wp:posOffset>
                </wp:positionV>
                <wp:extent cx="3390900" cy="1255395"/>
                <wp:effectExtent l="12065" t="6985" r="6985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0900" cy="1255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3F4" w:rsidRDefault="00FD43F4" w:rsidP="00FD43F4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П</w:t>
                            </w:r>
                            <w:r w:rsidRPr="003E2B1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одготовк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а Специалистом Отдела:</w:t>
                            </w:r>
                          </w:p>
                          <w:p w:rsidR="00FD43F4" w:rsidRDefault="00FD43F4" w:rsidP="00FD43F4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-</w:t>
                            </w:r>
                            <w:r w:rsidRPr="003E2B1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проекта постановления администрации Чамзинского муниципального района Республики Мордовия</w:t>
                            </w:r>
                            <w:r w:rsidRPr="00384CA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«Предоставление в</w:t>
                            </w:r>
                            <w:r w:rsidRPr="003E2B1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аренду (безвозмездное пользование) имущества, находящегося в</w:t>
                            </w:r>
                            <w:r w:rsidRPr="001F4F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E2B1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собственности Чамзинского муниципального района» и   проект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а </w:t>
                            </w:r>
                            <w:r w:rsidRPr="003E2B1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договора  аренды (безвозмездного пользования) муниципального имущества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:rsidR="00FD43F4" w:rsidRDefault="00FD43F4" w:rsidP="00FD43F4">
                            <w:pPr>
                              <w:ind w:firstLine="0"/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- письменного согласия на передачу муниципального имущества в субаренду.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2" style="position:absolute;left:0;text-align:left;margin-left:57.5pt;margin-top:-.05pt;width:267pt;height:98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">
                <v:textbox>
                  <w:txbxContent>
                    <w:p w:rsidR="00FD43F4" w:rsidRDefault="00FD43F4" w:rsidP="00FD43F4">
                      <w:pPr>
                        <w:ind w:firstLine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П</w:t>
                      </w:r>
                      <w:r w:rsidRPr="003E2B1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одготовк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а Специалистом Отдела:</w:t>
                      </w:r>
                    </w:p>
                    <w:p w:rsidR="00FD43F4" w:rsidRDefault="00FD43F4" w:rsidP="00FD43F4">
                      <w:pPr>
                        <w:ind w:firstLine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-</w:t>
                      </w:r>
                      <w:r w:rsidRPr="003E2B1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проекта постановления администрации Чамзинского муниципального района Республики Мордовия</w:t>
                      </w:r>
                      <w:r w:rsidRPr="00384CA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«Предоставление в</w:t>
                      </w:r>
                      <w:r w:rsidRPr="003E2B1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аренду (безвозмездное пользование) имущества, находящегося в</w:t>
                      </w:r>
                      <w:r w:rsidRPr="001F4FC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3E2B1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собственности Чамзинского муниципального района» и   проект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а </w:t>
                      </w:r>
                      <w:r w:rsidRPr="003E2B1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договора  аренды (безвозмездного пользования) муниципального имущества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;</w:t>
                      </w:r>
                    </w:p>
                    <w:p w:rsidR="00FD43F4" w:rsidRDefault="00FD43F4" w:rsidP="00FD43F4">
                      <w:pPr>
                        <w:ind w:firstLine="0"/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- письменного согласия на передачу муниципального имущества в субаренду.</w:t>
                      </w:r>
                    </w:p>
                  </w:txbxContent>
                </v:textbox>
              </v:rect>
            </w:pict>
          </mc:Fallback>
        </mc:AlternateContent>
      </w: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D43F4" w:rsidRPr="00BC73B4" w:rsidRDefault="00FD43F4" w:rsidP="00FD43F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806450</wp:posOffset>
                </wp:positionH>
                <wp:positionV relativeFrom="paragraph">
                  <wp:posOffset>266065</wp:posOffset>
                </wp:positionV>
                <wp:extent cx="2257425" cy="295275"/>
                <wp:effectExtent l="12065" t="5080" r="6985" b="1397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74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3F4" w:rsidRPr="003E2B13" w:rsidRDefault="00FD43F4" w:rsidP="00FD43F4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3E2B1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Выдача результата Заявителю.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33" style="position:absolute;left:0;text-align:left;margin-left:63.5pt;margin-top:20.95pt;width:177.75pt;height:2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">
                <v:textbox>
                  <w:txbxContent>
                    <w:p w:rsidR="00FD43F4" w:rsidRPr="003E2B13" w:rsidRDefault="00FD43F4" w:rsidP="00FD43F4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3E2B1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Выдача результата Заявителю.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2463800</wp:posOffset>
                </wp:positionH>
                <wp:positionV relativeFrom="paragraph">
                  <wp:posOffset>27940</wp:posOffset>
                </wp:positionV>
                <wp:extent cx="9525" cy="238125"/>
                <wp:effectExtent l="50165" t="5080" r="54610" b="2349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194pt;margin-top:2.2pt;width:.75pt;height:1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">
                <v:stroke endarrow="block"/>
              </v:shape>
            </w:pict>
          </mc:Fallback>
        </mc:AlternateContent>
      </w:r>
    </w:p>
    <w:p w:rsidR="00FD43F4" w:rsidRDefault="00FD43F4" w:rsidP="00FD43F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FD43F4" w:rsidRDefault="00FD43F4" w:rsidP="00FD43F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0E5"/>
    <w:rsid w:val="007748CC"/>
    <w:rsid w:val="00E417D4"/>
    <w:rsid w:val="00E650E5"/>
    <w:rsid w:val="00FD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3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3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360</Words>
  <Characters>2057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2018-03-05T11:05:00Z</dcterms:created>
  <dcterms:modified xsi:type="dcterms:W3CDTF">2018-03-05T11:06:00Z</dcterms:modified>
</cp:coreProperties>
</file>