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2D" w:rsidRDefault="007A4AEE">
      <w:r>
        <w:t xml:space="preserve">Согласовано                                                     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7A4AEE" w:rsidRDefault="007A4AEE">
      <w:r>
        <w:t xml:space="preserve">Инициативная группа жителей:                                          Глава администрации </w:t>
      </w:r>
      <w:proofErr w:type="gramStart"/>
      <w:r>
        <w:t>Комсомольского</w:t>
      </w:r>
      <w:proofErr w:type="gramEnd"/>
      <w:r>
        <w:t xml:space="preserve"> </w:t>
      </w:r>
    </w:p>
    <w:p w:rsidR="007A4AEE" w:rsidRDefault="007A4AEE">
      <w:r>
        <w:t xml:space="preserve">____________________________                                        городского поселения     </w:t>
      </w:r>
      <w:proofErr w:type="spellStart"/>
      <w:r>
        <w:t>А.А.Ульянов</w:t>
      </w:r>
      <w:proofErr w:type="spellEnd"/>
    </w:p>
    <w:p w:rsidR="007A4AEE" w:rsidRDefault="007A4AEE">
      <w:r>
        <w:t>_____________________________                                     _________________________________</w:t>
      </w:r>
    </w:p>
    <w:p w:rsidR="007A4AEE" w:rsidRDefault="007A4AEE">
      <w:r>
        <w:t>_____________________________</w:t>
      </w:r>
    </w:p>
    <w:p w:rsidR="007A4AEE" w:rsidRDefault="007A4AEE" w:rsidP="007A4AEE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</w:p>
    <w:p w:rsidR="007A4AEE" w:rsidRDefault="007A4AEE" w:rsidP="007A4AEE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</w:p>
    <w:p w:rsidR="007A4AEE" w:rsidRDefault="007A4AEE" w:rsidP="007A4AEE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  <w:r>
        <w:rPr>
          <w:rStyle w:val="FontStyle75"/>
        </w:rPr>
        <w:t>Дизайн проект благоустройства общественной территории по адресу:</w:t>
      </w:r>
    </w:p>
    <w:p w:rsidR="007A4AEE" w:rsidRDefault="007A4AEE" w:rsidP="007A4AEE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  <w:r>
        <w:rPr>
          <w:rStyle w:val="FontStyle75"/>
        </w:rPr>
        <w:t>РМ, Чамзинский район, п. Комсомольский, Микрорайон 1, площадка перед торговым центром «Родник»</w:t>
      </w:r>
    </w:p>
    <w:p w:rsidR="007A4AEE" w:rsidRDefault="007A4AEE" w:rsidP="007A4AEE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</w:p>
    <w:p w:rsidR="007A4AEE" w:rsidRDefault="007A4AEE" w:rsidP="007A4AEE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  <w:r>
        <w:rPr>
          <w:rStyle w:val="FontStyle75"/>
        </w:rPr>
        <w:t>Общие положения.</w:t>
      </w:r>
    </w:p>
    <w:p w:rsidR="007A4AEE" w:rsidRDefault="007A4AEE" w:rsidP="007A4AEE">
      <w:pPr>
        <w:pStyle w:val="Style4"/>
        <w:widowControl/>
        <w:spacing w:line="322" w:lineRule="exact"/>
        <w:ind w:right="14"/>
        <w:jc w:val="both"/>
        <w:rPr>
          <w:rStyle w:val="FontStyle75"/>
        </w:rPr>
      </w:pPr>
      <w:r>
        <w:rPr>
          <w:rStyle w:val="FontStyle81"/>
        </w:rPr>
        <w:t>По  муниципальной  программе  «Формирование комфортной городской среды на территории Комсомольского городского поселения  на 2018-2022 годы» (далее по тексту Программа) предлагается благоустроить общественную территорию по адресу:</w:t>
      </w:r>
      <w:r w:rsidRPr="007A4AEE">
        <w:rPr>
          <w:rStyle w:val="FontStyle75"/>
        </w:rPr>
        <w:t xml:space="preserve"> </w:t>
      </w:r>
      <w:r>
        <w:rPr>
          <w:rStyle w:val="FontStyle75"/>
        </w:rPr>
        <w:t>РМ, Чамзинский район, п. Комсомольский, Микрорайон 1, площадка перед торговым центром «Родник» (далее по тексту общественная территория)</w:t>
      </w:r>
    </w:p>
    <w:p w:rsidR="007A4AEE" w:rsidRDefault="007A4AEE" w:rsidP="007A4AEE">
      <w:pPr>
        <w:pStyle w:val="Style5"/>
        <w:widowControl/>
        <w:ind w:right="10"/>
        <w:rPr>
          <w:rStyle w:val="FontStyle81"/>
        </w:rPr>
      </w:pPr>
      <w:r>
        <w:rPr>
          <w:rStyle w:val="FontStyle81"/>
        </w:rPr>
        <w:t xml:space="preserve"> В настоящее время общественная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</w:p>
    <w:p w:rsidR="007A4AEE" w:rsidRDefault="007A4AEE" w:rsidP="007A4AEE">
      <w:pPr>
        <w:pStyle w:val="Style5"/>
        <w:widowControl/>
        <w:ind w:left="5" w:firstLine="696"/>
        <w:rPr>
          <w:rStyle w:val="FontStyle81"/>
        </w:rPr>
      </w:pPr>
      <w:r>
        <w:rPr>
          <w:rStyle w:val="FontStyle81"/>
        </w:rPr>
        <w:t xml:space="preserve">Необходимость выполнения мероприятий по благоустройству в рамках проекта обусловлена потребностью жителей п. </w:t>
      </w:r>
      <w:proofErr w:type="gramStart"/>
      <w:r>
        <w:rPr>
          <w:rStyle w:val="FontStyle81"/>
        </w:rPr>
        <w:t>Комсомольский</w:t>
      </w:r>
      <w:proofErr w:type="gramEnd"/>
      <w:r>
        <w:rPr>
          <w:rStyle w:val="FontStyle81"/>
        </w:rPr>
        <w:t xml:space="preserve"> в организации благоустройства </w:t>
      </w:r>
      <w:r w:rsidR="00F526BC">
        <w:rPr>
          <w:rStyle w:val="FontStyle81"/>
        </w:rPr>
        <w:t xml:space="preserve">общественной </w:t>
      </w:r>
      <w:r>
        <w:rPr>
          <w:rStyle w:val="FontStyle81"/>
        </w:rPr>
        <w:t xml:space="preserve"> территории</w:t>
      </w:r>
      <w:r w:rsidR="00F526BC">
        <w:rPr>
          <w:rStyle w:val="FontStyle81"/>
        </w:rPr>
        <w:t xml:space="preserve">, и расположением территории в непосредственной близости  к республиканской  трассе, а так же высокой проходимостью по данной территории.  </w:t>
      </w:r>
    </w:p>
    <w:p w:rsidR="007A4AEE" w:rsidRDefault="007A4AEE" w:rsidP="007A4AEE">
      <w:pPr>
        <w:pStyle w:val="Style5"/>
        <w:widowControl/>
        <w:ind w:left="5" w:right="5"/>
        <w:rPr>
          <w:rStyle w:val="FontStyle81"/>
        </w:rPr>
      </w:pPr>
      <w:r>
        <w:rPr>
          <w:rStyle w:val="FontStyle81"/>
        </w:rPr>
        <w:t>В случае реализации проекта по благоустройству у жителей всех возрастных групп и всех возрастных категорий и различных социальных групп появится необходимая благоустроенная территория</w:t>
      </w:r>
      <w:r w:rsidR="00F526BC">
        <w:rPr>
          <w:rStyle w:val="FontStyle81"/>
        </w:rPr>
        <w:t xml:space="preserve">. </w:t>
      </w:r>
    </w:p>
    <w:p w:rsidR="007A4AEE" w:rsidRDefault="007A4AEE" w:rsidP="007A4AEE">
      <w:pPr>
        <w:pStyle w:val="Style5"/>
        <w:widowControl/>
        <w:ind w:left="5" w:right="14"/>
        <w:rPr>
          <w:rStyle w:val="FontStyle81"/>
        </w:rPr>
      </w:pPr>
      <w:r>
        <w:rPr>
          <w:rStyle w:val="FontStyle81"/>
        </w:rPr>
        <w:t xml:space="preserve">Целями и задачами проекта является создание на территории городского поселения </w:t>
      </w:r>
      <w:r w:rsidR="00D330EF">
        <w:rPr>
          <w:rStyle w:val="FontStyle81"/>
        </w:rPr>
        <w:t xml:space="preserve"> </w:t>
      </w:r>
      <w:r>
        <w:rPr>
          <w:rStyle w:val="FontStyle81"/>
        </w:rPr>
        <w:t>благоприятной среды для проживания населения.</w:t>
      </w:r>
    </w:p>
    <w:p w:rsidR="007A4AEE" w:rsidRDefault="007A4AEE" w:rsidP="007A4AEE">
      <w:pPr>
        <w:pStyle w:val="Style5"/>
        <w:widowControl/>
        <w:ind w:left="5" w:right="10" w:firstLine="706"/>
        <w:rPr>
          <w:rStyle w:val="FontStyle81"/>
        </w:rPr>
      </w:pPr>
      <w:r>
        <w:rPr>
          <w:rStyle w:val="FontStyle81"/>
        </w:rPr>
        <w:t xml:space="preserve">Дизайн проект по благоустройству </w:t>
      </w:r>
      <w:r w:rsidR="00D330EF">
        <w:rPr>
          <w:rStyle w:val="FontStyle81"/>
        </w:rPr>
        <w:t xml:space="preserve">общественной территории </w:t>
      </w:r>
      <w:r>
        <w:rPr>
          <w:rStyle w:val="FontStyle81"/>
        </w:rPr>
        <w:t xml:space="preserve"> включает в себя:</w:t>
      </w:r>
    </w:p>
    <w:p w:rsidR="007A4AEE" w:rsidRDefault="007A4AEE" w:rsidP="007A4AEE">
      <w:pPr>
        <w:pStyle w:val="Style6"/>
        <w:widowControl/>
        <w:numPr>
          <w:ilvl w:val="0"/>
          <w:numId w:val="1"/>
        </w:numPr>
        <w:tabs>
          <w:tab w:val="left" w:pos="163"/>
        </w:tabs>
        <w:spacing w:line="322" w:lineRule="exact"/>
        <w:ind w:left="10"/>
        <w:jc w:val="left"/>
        <w:rPr>
          <w:rStyle w:val="FontStyle81"/>
        </w:rPr>
      </w:pPr>
      <w:r>
        <w:rPr>
          <w:rStyle w:val="FontStyle81"/>
        </w:rPr>
        <w:t xml:space="preserve">схему расположения </w:t>
      </w:r>
      <w:r w:rsidR="00D330EF">
        <w:rPr>
          <w:rStyle w:val="FontStyle81"/>
        </w:rPr>
        <w:t>общественной территории;</w:t>
      </w:r>
    </w:p>
    <w:p w:rsidR="007A4AEE" w:rsidRDefault="007A4AEE" w:rsidP="007A4AEE">
      <w:pPr>
        <w:pStyle w:val="Style6"/>
        <w:widowControl/>
        <w:numPr>
          <w:ilvl w:val="0"/>
          <w:numId w:val="1"/>
        </w:numPr>
        <w:tabs>
          <w:tab w:val="left" w:pos="163"/>
        </w:tabs>
        <w:spacing w:line="322" w:lineRule="exact"/>
        <w:ind w:left="10" w:right="14"/>
        <w:rPr>
          <w:rStyle w:val="FontStyle81"/>
        </w:rPr>
      </w:pPr>
      <w:r>
        <w:rPr>
          <w:rStyle w:val="FontStyle81"/>
        </w:rPr>
        <w:t>визуализацию в виде фотографии предполагаемой к благоустройству территории (</w:t>
      </w:r>
      <w:r w:rsidR="00D330EF">
        <w:rPr>
          <w:rStyle w:val="FontStyle81"/>
        </w:rPr>
        <w:t>текущее состояние</w:t>
      </w:r>
      <w:r>
        <w:rPr>
          <w:rStyle w:val="FontStyle81"/>
        </w:rPr>
        <w:t>);</w:t>
      </w:r>
    </w:p>
    <w:p w:rsidR="007A4AEE" w:rsidRDefault="007A4AEE" w:rsidP="007A4AEE">
      <w:pPr>
        <w:pStyle w:val="Style6"/>
        <w:widowControl/>
        <w:numPr>
          <w:ilvl w:val="0"/>
          <w:numId w:val="1"/>
        </w:numPr>
        <w:tabs>
          <w:tab w:val="left" w:pos="163"/>
        </w:tabs>
        <w:spacing w:line="322" w:lineRule="exact"/>
        <w:ind w:left="10"/>
        <w:jc w:val="left"/>
        <w:rPr>
          <w:rStyle w:val="FontStyle81"/>
        </w:rPr>
      </w:pPr>
      <w:r>
        <w:rPr>
          <w:rStyle w:val="FontStyle81"/>
        </w:rPr>
        <w:t>текстовое описание мероприятий по благоустройству;</w:t>
      </w:r>
    </w:p>
    <w:p w:rsidR="007A4AEE" w:rsidRDefault="007A4AEE" w:rsidP="007A4AEE">
      <w:pPr>
        <w:pStyle w:val="Style6"/>
        <w:widowControl/>
        <w:numPr>
          <w:ilvl w:val="0"/>
          <w:numId w:val="1"/>
        </w:numPr>
        <w:tabs>
          <w:tab w:val="left" w:pos="163"/>
        </w:tabs>
        <w:spacing w:line="322" w:lineRule="exact"/>
        <w:ind w:left="10" w:right="24"/>
        <w:rPr>
          <w:rStyle w:val="FontStyle81"/>
        </w:rPr>
      </w:pPr>
      <w:r>
        <w:rPr>
          <w:rStyle w:val="FontStyle81"/>
        </w:rPr>
        <w:t>примерную визуализацию объектов благоустройства с текстовым описанием каждого объекта благоустройства;</w:t>
      </w:r>
    </w:p>
    <w:p w:rsidR="007A4AEE" w:rsidRDefault="007A4AEE" w:rsidP="007A4AEE">
      <w:pPr>
        <w:pStyle w:val="Style6"/>
        <w:widowControl/>
        <w:numPr>
          <w:ilvl w:val="0"/>
          <w:numId w:val="1"/>
        </w:numPr>
        <w:tabs>
          <w:tab w:val="left" w:pos="163"/>
        </w:tabs>
        <w:spacing w:line="322" w:lineRule="exact"/>
        <w:ind w:left="10"/>
        <w:jc w:val="left"/>
        <w:rPr>
          <w:rStyle w:val="FontStyle81"/>
        </w:rPr>
      </w:pPr>
      <w:r>
        <w:rPr>
          <w:rStyle w:val="FontStyle81"/>
        </w:rPr>
        <w:t>схему планировки территории и расстановки объектов благоустройства.</w:t>
      </w:r>
    </w:p>
    <w:p w:rsidR="008B2968" w:rsidRDefault="008B2968" w:rsidP="00D330EF">
      <w:pPr>
        <w:pStyle w:val="Style4"/>
        <w:widowControl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8B2968" w:rsidRDefault="008B2968" w:rsidP="00D330EF">
      <w:pPr>
        <w:pStyle w:val="Style4"/>
        <w:widowControl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D330EF" w:rsidRDefault="00D330EF" w:rsidP="00D330EF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  <w:r w:rsidRPr="00D330EF">
        <w:rPr>
          <w:b/>
          <w:bCs/>
          <w:sz w:val="26"/>
          <w:szCs w:val="26"/>
        </w:rPr>
        <w:t xml:space="preserve">Описание проекта по благоустройству </w:t>
      </w:r>
      <w:r>
        <w:rPr>
          <w:b/>
          <w:bCs/>
          <w:sz w:val="26"/>
          <w:szCs w:val="26"/>
        </w:rPr>
        <w:t xml:space="preserve">общественной </w:t>
      </w:r>
      <w:r w:rsidRPr="00D330EF">
        <w:rPr>
          <w:b/>
          <w:bCs/>
          <w:sz w:val="26"/>
          <w:szCs w:val="26"/>
        </w:rPr>
        <w:t xml:space="preserve"> территории </w:t>
      </w:r>
      <w:r>
        <w:rPr>
          <w:rStyle w:val="FontStyle75"/>
        </w:rPr>
        <w:t>по адресу:</w:t>
      </w:r>
    </w:p>
    <w:p w:rsidR="00D330EF" w:rsidRDefault="00D330EF" w:rsidP="00D330EF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  <w:r>
        <w:rPr>
          <w:rStyle w:val="FontStyle75"/>
        </w:rPr>
        <w:t>РМ, Чамзинский район, п. Комсомольский, Микрорайон 1, площадка перед торговым центром «Родник»</w:t>
      </w:r>
    </w:p>
    <w:p w:rsidR="00D330EF" w:rsidRPr="00D330EF" w:rsidRDefault="00D330EF" w:rsidP="00D330EF">
      <w:pPr>
        <w:autoSpaceDE w:val="0"/>
        <w:autoSpaceDN w:val="0"/>
        <w:adjustRightInd w:val="0"/>
        <w:spacing w:after="0" w:line="317" w:lineRule="exact"/>
        <w:ind w:left="2381" w:hanging="1766"/>
        <w:rPr>
          <w:rFonts w:ascii="Times New Roman" w:eastAsiaTheme="minorEastAsia" w:hAnsi="Times New Roman" w:cs="Times New Roman"/>
          <w:sz w:val="26"/>
          <w:szCs w:val="26"/>
          <w:u w:val="single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u w:val="single"/>
          <w:lang w:eastAsia="ru-RU"/>
        </w:rPr>
        <w:t>1. Название проекта и его аннотация</w:t>
      </w:r>
    </w:p>
    <w:p w:rsidR="00D330EF" w:rsidRPr="00D330EF" w:rsidRDefault="00D330EF" w:rsidP="00D330EF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lastRenderedPageBreak/>
        <w:t>Дорога - это артерия, связующая дом с внешним миром. Дороги являются важной частью инфраструктуры любого населенного пункта. Комфортное проживание людей напрямую зависит от состояния дорог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, тротуаров в поселении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. Асфальтовое покрытие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общественной территории  возле Торгового центра «Родник»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им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еет просадки, выбоины, провалы, м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естами почти полностью разрушен.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Так как территория находится в непосредственной близости от центральной дороги (прилегает) необходим</w:t>
      </w:r>
      <w:r w:rsidR="006511C8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ремонт, восстановление ограждения по периметру, установка знаков, установка урн. </w:t>
      </w:r>
    </w:p>
    <w:p w:rsidR="00D330EF" w:rsidRPr="00D330EF" w:rsidRDefault="00D330EF" w:rsidP="00D330EF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Theme="minorEastAsia" w:hAnsi="Times New Roman" w:cs="Times New Roman"/>
          <w:sz w:val="26"/>
          <w:szCs w:val="26"/>
          <w:u w:val="single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u w:val="single"/>
          <w:lang w:eastAsia="ru-RU"/>
        </w:rPr>
        <w:t>2. Описание проекта</w:t>
      </w:r>
    </w:p>
    <w:p w:rsidR="00D330EF" w:rsidRPr="00D330EF" w:rsidRDefault="00D330EF" w:rsidP="00D330EF">
      <w:pPr>
        <w:autoSpaceDE w:val="0"/>
        <w:autoSpaceDN w:val="0"/>
        <w:adjustRightInd w:val="0"/>
        <w:spacing w:before="158" w:after="0" w:line="322" w:lineRule="exact"/>
        <w:ind w:left="288" w:right="5" w:firstLine="706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Для решения задач и достижения поставленных целей предлагается реализовать мероприятия по благоустройству </w:t>
      </w:r>
      <w:r w:rsidR="006511C8">
        <w:rPr>
          <w:rFonts w:ascii="Times New Roman" w:eastAsiaTheme="minorEastAsia" w:hAnsi="Times New Roman" w:cs="Times New Roman"/>
          <w:sz w:val="26"/>
          <w:szCs w:val="26"/>
          <w:lang w:eastAsia="ru-RU"/>
        </w:rPr>
        <w:t>территории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, а именно: осуществить ремонт </w:t>
      </w:r>
      <w:r w:rsidR="006511C8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асфальтового 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покрытия, </w:t>
      </w:r>
      <w:r w:rsidR="006511C8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осуществить ремонт ограждения, установить дорожные знаки. </w:t>
      </w:r>
    </w:p>
    <w:p w:rsidR="00D330EF" w:rsidRPr="00D330EF" w:rsidRDefault="00D330EF" w:rsidP="00D330EF">
      <w:pPr>
        <w:autoSpaceDE w:val="0"/>
        <w:autoSpaceDN w:val="0"/>
        <w:adjustRightInd w:val="0"/>
        <w:spacing w:after="0" w:line="322" w:lineRule="exact"/>
        <w:ind w:left="293" w:right="538" w:firstLine="696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целях реализации Программы предлагается следующий перечень работ по благоустройству территории:</w:t>
      </w:r>
    </w:p>
    <w:p w:rsidR="00D330EF" w:rsidRPr="00D330EF" w:rsidRDefault="00D330EF" w:rsidP="00D330EF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ремонт асфальтового покрытия проезда </w:t>
      </w:r>
      <w:r w:rsidR="006511C8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и всей 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территории площадью </w:t>
      </w:r>
      <w:r w:rsidR="004F5609">
        <w:rPr>
          <w:rFonts w:ascii="Times New Roman" w:eastAsiaTheme="minorEastAsia" w:hAnsi="Times New Roman" w:cs="Times New Roman"/>
          <w:sz w:val="26"/>
          <w:szCs w:val="26"/>
          <w:lang w:eastAsia="ru-RU"/>
        </w:rPr>
        <w:t>2</w:t>
      </w:r>
      <w:r w:rsidR="006511C8">
        <w:rPr>
          <w:rFonts w:ascii="Times New Roman" w:eastAsiaTheme="minorEastAsia" w:hAnsi="Times New Roman" w:cs="Times New Roman"/>
          <w:sz w:val="26"/>
          <w:szCs w:val="26"/>
          <w:lang w:eastAsia="ru-RU"/>
        </w:rPr>
        <w:t>0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00 м</w:t>
      </w:r>
      <w:r w:rsidRPr="00D330EF">
        <w:rPr>
          <w:rFonts w:ascii="Times New Roman" w:eastAsiaTheme="minorEastAsia" w:hAnsi="Times New Roman" w:cs="Times New Roman"/>
          <w:sz w:val="26"/>
          <w:szCs w:val="26"/>
          <w:vertAlign w:val="superscript"/>
          <w:lang w:eastAsia="ru-RU"/>
        </w:rPr>
        <w:t>2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:rsidR="00D330EF" w:rsidRPr="00D330EF" w:rsidRDefault="006511C8" w:rsidP="00D330EF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ремонт ограждения (установка звеньев, покраска)</w:t>
      </w:r>
      <w:r w:rsidR="00D330EF"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:rsidR="00D330EF" w:rsidRDefault="00D330EF" w:rsidP="00D330EF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установка </w:t>
      </w:r>
      <w:r w:rsidR="006511C8">
        <w:rPr>
          <w:rFonts w:ascii="Times New Roman" w:eastAsiaTheme="minorEastAsia" w:hAnsi="Times New Roman" w:cs="Times New Roman"/>
          <w:sz w:val="26"/>
          <w:szCs w:val="26"/>
          <w:lang w:eastAsia="ru-RU"/>
        </w:rPr>
        <w:t>дорожных знаков</w:t>
      </w:r>
      <w:r w:rsidR="00603AC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(</w:t>
      </w:r>
      <w:r w:rsidR="004F5609">
        <w:rPr>
          <w:rFonts w:ascii="Times New Roman" w:eastAsiaTheme="minorEastAsia" w:hAnsi="Times New Roman" w:cs="Times New Roman"/>
          <w:sz w:val="26"/>
          <w:szCs w:val="26"/>
          <w:lang w:eastAsia="ru-RU"/>
        </w:rPr>
        <w:t>2 знака</w:t>
      </w:r>
      <w:r w:rsidR="00603AC1">
        <w:rPr>
          <w:rFonts w:ascii="Times New Roman" w:eastAsiaTheme="minorEastAsia" w:hAnsi="Times New Roman" w:cs="Times New Roman"/>
          <w:sz w:val="26"/>
          <w:szCs w:val="26"/>
          <w:lang w:eastAsia="ru-RU"/>
        </w:rPr>
        <w:t>)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:rsidR="006511C8" w:rsidRPr="00D330EF" w:rsidRDefault="006511C8" w:rsidP="00D330EF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установка урн в количестве 4 шт.</w:t>
      </w:r>
    </w:p>
    <w:p w:rsidR="006511C8" w:rsidRDefault="00D330EF" w:rsidP="00D330EF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Также предлагаются работы в рамках </w:t>
      </w:r>
      <w:r w:rsidR="006511C8">
        <w:rPr>
          <w:rFonts w:ascii="Times New Roman" w:eastAsiaTheme="minorEastAsia" w:hAnsi="Times New Roman" w:cs="Times New Roman"/>
          <w:sz w:val="26"/>
          <w:szCs w:val="26"/>
          <w:lang w:eastAsia="ru-RU"/>
        </w:rPr>
        <w:t>трудового участия граждан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: </w:t>
      </w:r>
      <w:r w:rsidR="008B2968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покраска ограждения, планировка прилегающей территории после проведения работ.</w:t>
      </w:r>
    </w:p>
    <w:p w:rsidR="00D330EF" w:rsidRPr="00D330EF" w:rsidRDefault="006511C8" w:rsidP="00D330EF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Предполагаются работы по оформлению в едино</w:t>
      </w:r>
      <w:r w:rsidR="008B2968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м стиле торговые точки (киоски) индивидуальными предпринимателями (по согласованию). </w:t>
      </w:r>
    </w:p>
    <w:p w:rsidR="00D330EF" w:rsidRPr="00D330EF" w:rsidRDefault="00D330EF" w:rsidP="00D330EF">
      <w:pPr>
        <w:autoSpaceDE w:val="0"/>
        <w:autoSpaceDN w:val="0"/>
        <w:adjustRightInd w:val="0"/>
        <w:spacing w:before="5" w:after="0" w:line="322" w:lineRule="exact"/>
        <w:ind w:left="571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D330EF" w:rsidRP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Сохранение и поддержание жизнеобеспечения жителей;</w:t>
      </w:r>
    </w:p>
    <w:p w:rsidR="00D330EF" w:rsidRP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Повышение уровня качества жизни населения;</w:t>
      </w:r>
    </w:p>
    <w:p w:rsidR="00D330EF" w:rsidRP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288" w:firstLine="283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Создание условий для благополучной эксплуатации территории;</w:t>
      </w:r>
    </w:p>
    <w:p w:rsidR="00D330EF" w:rsidRP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Формирование эстетического облика </w:t>
      </w:r>
      <w:r w:rsidR="008B2968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п. </w:t>
      </w:r>
      <w:proofErr w:type="gramStart"/>
      <w:r w:rsidR="008B2968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:rsidR="00D330EF" w:rsidRPr="00D330EF" w:rsidRDefault="008B2968" w:rsidP="008B2968">
      <w:pPr>
        <w:widowControl w:val="0"/>
        <w:numPr>
          <w:ilvl w:val="0"/>
          <w:numId w:val="3"/>
        </w:numPr>
        <w:tabs>
          <w:tab w:val="left" w:pos="2552"/>
        </w:tabs>
        <w:autoSpaceDE w:val="0"/>
        <w:autoSpaceDN w:val="0"/>
        <w:adjustRightInd w:val="0"/>
        <w:spacing w:after="0" w:line="322" w:lineRule="exact"/>
        <w:ind w:left="288" w:right="5811" w:firstLine="283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Результаты проекта </w:t>
      </w:r>
    </w:p>
    <w:p w:rsidR="00D330EF" w:rsidRPr="00D330EF" w:rsidRDefault="00D330EF" w:rsidP="00D330EF">
      <w:pPr>
        <w:autoSpaceDE w:val="0"/>
        <w:autoSpaceDN w:val="0"/>
        <w:adjustRightInd w:val="0"/>
        <w:spacing w:after="0" w:line="322" w:lineRule="exact"/>
        <w:ind w:left="42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Реализация проекта:</w:t>
      </w:r>
    </w:p>
    <w:p w:rsidR="00D330EF" w:rsidRP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Позволит организовать надлежащим образом жизнеобеспечение жителей;</w:t>
      </w:r>
    </w:p>
    <w:p w:rsidR="00D330EF" w:rsidRP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Сформирует эстетический </w:t>
      </w:r>
      <w:r w:rsidR="003075DB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вид </w:t>
      </w:r>
      <w:r w:rsidR="008B2968">
        <w:rPr>
          <w:rFonts w:ascii="Times New Roman" w:eastAsiaTheme="minorEastAsia" w:hAnsi="Times New Roman" w:cs="Times New Roman"/>
          <w:sz w:val="26"/>
          <w:szCs w:val="26"/>
          <w:lang w:eastAsia="ru-RU"/>
        </w:rPr>
        <w:t>центра п. Комсомольский</w:t>
      </w: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:rsidR="00D330EF" w:rsidRP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0" w:firstLine="571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Позволит благополучно эксплуатировать территорию;</w:t>
      </w:r>
    </w:p>
    <w:p w:rsidR="00D330EF" w:rsidRP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целом повысит уровень жизни населения;</w:t>
      </w:r>
    </w:p>
    <w:p w:rsidR="00D330EF" w:rsidRDefault="00D330EF" w:rsidP="00D330EF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 w:firstLine="571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330E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Способствует развитию форм партнёрства между муниципальным образованием, </w:t>
      </w:r>
      <w:r w:rsidR="008B2968">
        <w:rPr>
          <w:rFonts w:ascii="Times New Roman" w:eastAsiaTheme="minorEastAsia" w:hAnsi="Times New Roman" w:cs="Times New Roman"/>
          <w:sz w:val="26"/>
          <w:szCs w:val="26"/>
          <w:lang w:eastAsia="ru-RU"/>
        </w:rPr>
        <w:t>жителями  и индивидуальными предпринимателями.</w:t>
      </w:r>
    </w:p>
    <w:p w:rsidR="008B2968" w:rsidRDefault="008B2968" w:rsidP="008B2968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8B2968" w:rsidRDefault="008B2968" w:rsidP="008B2968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8B2968" w:rsidRPr="00D330EF" w:rsidRDefault="008B2968" w:rsidP="008B2968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5B2FCD" w:rsidRDefault="005B2FCD">
      <w:r>
        <w:rPr>
          <w:noProof/>
          <w:lang w:eastAsia="ru-RU"/>
        </w:rPr>
        <w:lastRenderedPageBreak/>
        <w:drawing>
          <wp:inline distT="0" distB="0" distL="0" distR="0" wp14:anchorId="2452E856" wp14:editId="60681711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FCD" w:rsidRPr="005B2FCD" w:rsidRDefault="005B2FCD" w:rsidP="005B2FCD"/>
    <w:p w:rsidR="005B2FCD" w:rsidRDefault="005B2FCD" w:rsidP="005B2FCD"/>
    <w:p w:rsidR="007A4AEE" w:rsidRDefault="007A4AEE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5B2FCD" w:rsidP="005B2FCD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</w:p>
    <w:p w:rsidR="005B2FCD" w:rsidRDefault="005B2FCD" w:rsidP="005B2FCD">
      <w:pPr>
        <w:pStyle w:val="Style4"/>
        <w:widowControl/>
        <w:spacing w:line="322" w:lineRule="exact"/>
        <w:ind w:right="14"/>
        <w:jc w:val="center"/>
        <w:rPr>
          <w:rStyle w:val="FontStyle75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150B136" wp14:editId="3FAB644C">
            <wp:simplePos x="0" y="0"/>
            <wp:positionH relativeFrom="column">
              <wp:posOffset>1844040</wp:posOffset>
            </wp:positionH>
            <wp:positionV relativeFrom="paragraph">
              <wp:posOffset>-443865</wp:posOffset>
            </wp:positionV>
            <wp:extent cx="4467225" cy="4600575"/>
            <wp:effectExtent l="0" t="0" r="9525" b="9525"/>
            <wp:wrapNone/>
            <wp:docPr id="3" name="Рисунок 3" descr="https://pp.userapi.com/c305204/v305204081/2f60/FKtVeWykj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305204/v305204081/2f60/FKtVeWykjHw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FontStyle75"/>
        </w:rPr>
        <w:t>РМ, Чамзинский район, п. Комсомольский, Микрорайон 1, площадка перед торговым центром «Родник»</w:t>
      </w:r>
    </w:p>
    <w:p w:rsidR="005B2FCD" w:rsidRDefault="005B2FCD" w:rsidP="001E2FE7"/>
    <w:p w:rsidR="005B2FCD" w:rsidRDefault="005B2FCD" w:rsidP="005B2FCD">
      <w:pPr>
        <w:ind w:firstLine="708"/>
      </w:pPr>
    </w:p>
    <w:p w:rsidR="005B2FCD" w:rsidRDefault="005B2FCD" w:rsidP="005B2FCD"/>
    <w:p w:rsidR="005B2FCD" w:rsidRDefault="005B2FCD" w:rsidP="005B2FCD">
      <w:pPr>
        <w:ind w:firstLine="708"/>
      </w:pPr>
    </w:p>
    <w:p w:rsidR="005B2FCD" w:rsidRDefault="005B2FCD" w:rsidP="005B2FCD">
      <w:pPr>
        <w:ind w:firstLine="708"/>
      </w:pPr>
    </w:p>
    <w:p w:rsidR="005B2FCD" w:rsidRDefault="001E2FE7" w:rsidP="001E2FE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139700</wp:posOffset>
                </wp:positionV>
                <wp:extent cx="476250" cy="1076325"/>
                <wp:effectExtent l="57150" t="19050" r="76200" b="104775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72" o:spid="_x0000_s1026" style="position:absolute;margin-left:67.5pt;margin-top:11pt;width:37.5pt;height:84.7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rovhAIAACkFAAAOAAAAZHJzL2Uyb0RvYy54bWysVM1q3DAQvhf6DkL3xmtnk22XeMOSkFII&#10;ydKk5KzIUtYga1RJu97tqdBroY/Qh+il9CfP4H2jjmSvE9JAoPQiazzzze83OjhcVYoshXUl6Jym&#10;OwNKhOZQlPomp+8uT168pMR5pgumQIucroWjh5Pnzw5qMxYZzEEVwhJ0ot24Njmde2/GSeL4XFTM&#10;7YARGpUSbMU8ivYmKSyr0Xulkmww2E9qsIWxwIVz+Pe4VdJJ9C+l4P5cSic8UTnF3Hw8bTyvw5lM&#10;Dtj4xjIzL3mXBvuHLCpWagzauzpmnpGFLf9yVZXcggPpdzhUCUhZchFrwGrSwYNqLubMiFgLNseZ&#10;vk3u/7nlZ8uZJWWR01FGiWYVzqj5uvm4+dL8am43n5pvzW3zc/O5+d18b34QNMKO1caNEXhhZraT&#10;HF5D+Stpq/DFwsgqdnndd1msPOH4czjaz/ZwFhxV6WC0v5vtBafJHdpY518LqEi45NTiFGNz2fLU&#10;+dZ0a4K4kE0bP978WomQgtJvhcTKMGIa0ZFT4khZsmTIBsa50H7YhY7WASZLpXrg7tPAzj5AReRb&#10;D86eBveIGBm078FVqcE+5kD5tEtZtvbbDrR1hxZcQ7HGoVpo2e4MPymxkafM+RmzSG9sPq6sP8dD&#10;KqhzCt2NkjnYD4/9D/bIOtRSUuO65NS9XzArKFFvNPLxVTochv2KwnBvlKFg72uu72v0ojoCnEGK&#10;j4Ph8RrsvdpepYXqCjd7GqKiimmOsXPKvd0KR75dY3wbuJhOoxnulGH+VF8Yvp16IMrl6opZ07HJ&#10;Iw/PYLtabPyAVK1tmIeG6cKDLCPj7vra9Rv3MXK2ezvCwt+Xo9XdCzf5AwAA//8DAFBLAwQUAAYA&#10;CAAAACEAlSxust8AAAAKAQAADwAAAGRycy9kb3ducmV2LnhtbExPXU+DQBB8N/E/XNbEN3tAxbTI&#10;0Rg/EhNNE5EfcIUtR8vtEe5a0F/v+qRPO5OZzM7km9n24oyj7xwpiBcRCKTaNR21CqrPl5sVCB80&#10;Nbp3hAq+0MOmuLzIdda4iT7wXIZWcAj5TCswIQyZlL42aLVfuAGJtb0brQ5Mx1Y2o5443PYyiaI7&#10;aXVH/MHoAR8N1sfyZBV8H96303KVVq+3b0/lvN5Wxj0flbq+mh/uQQScw58ZfutzdSi4086dqPGi&#10;Z75MeUtQkCR82ZDEEYMdK+s4BVnk8v+E4gcAAP//AwBQSwECLQAUAAYACAAAACEAtoM4kv4AAADh&#10;AQAAEwAAAAAAAAAAAAAAAAAAAAAAW0NvbnRlbnRfVHlwZXNdLnhtbFBLAQItABQABgAIAAAAIQA4&#10;/SH/1gAAAJQBAAALAAAAAAAAAAAAAAAAAC8BAABfcmVscy8ucmVsc1BLAQItABQABgAIAAAAIQAY&#10;FrovhAIAACkFAAAOAAAAAAAAAAAAAAAAAC4CAABkcnMvZTJvRG9jLnhtbFBLAQItABQABgAIAAAA&#10;IQCVLG6y3wAAAAoBAAAPAAAAAAAAAAAAAAAAAN4EAABkcnMvZG93bnJldi54bWxQSwUGAAAAAAQA&#10;BADzAAAA6gUAAAAA&#10;" fillcolor="#494b5b [1639]" strokecolor="#8e90a4 [3047]">
                <v:fill color2="#8c8ea3 [3015]" rotate="t" angle="180" colors="0 #6d6f81;52429f #9093a9;1 #9093a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D20963" wp14:editId="3ABF0DAE">
                <wp:simplePos x="0" y="0"/>
                <wp:positionH relativeFrom="column">
                  <wp:posOffset>66675</wp:posOffset>
                </wp:positionH>
                <wp:positionV relativeFrom="paragraph">
                  <wp:posOffset>139700</wp:posOffset>
                </wp:positionV>
                <wp:extent cx="790575" cy="4800600"/>
                <wp:effectExtent l="57150" t="19050" r="85725" b="952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800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5.25pt;margin-top:11pt;width:62.25pt;height:3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5KWhAIAACcFAAAOAAAAZHJzL2Uyb0RvYy54bWysVM1qGzEQvhf6DkL3Zm3XqROTdTAJKYWQ&#10;mCYlZ0UrxQuSRpVkr91ToddCH6EP0UvpT55h/UYdadebkAYCpRetZuf/m290cLjSiiyF8yWYnPZ3&#10;epQIw6EozU1O312evNijxAdmCqbAiJyuhaeHk+fPDio7FgOYgyqEIxjE+HFlczoPwY6zzPO50Mzv&#10;gBUGlRKcZgFFd5MVjlUYXats0Ou9yipwhXXAhff497hR0kmKL6Xg4VxKLwJROcXaQjpdOq/jmU0O&#10;2PjGMTsveVsG+4cqNCsNJu1CHbPAyMKVf4XSJXfgQYYdDjoDKUsuUg/YTb/3oJuLObMi9YLgeNvB&#10;5P9fWH62nDlSFjkdUWKYxhHVXzcfN1/qX/Xt5lP9rb6tf24+17/r7/UPMop4VdaP0e3CzlwrebzG&#10;5lfS6fjFtsgqYbzuMBarQDj+HO33dke7lHBUDfdwgr00hOzO2zofXgvQJF5y6nCGCVq2PPUBM6Lp&#10;1gSFWE2TP93CWolYgjJvhcS+MGM/eSdGiSPlyJIhFxjnwoRh7AfjJevoJkulOseXTzu29tFVJLZ1&#10;zoOnnTuPlBlM6Jx1acA9FkCFfluybOy3CDR9RwiuoVjjSB00XPeWn5QI5CnzYcYckhvXABc2nOMh&#10;FVQ5hfZGyRzch8f+R3vkHGopqXBZcurfL5gTlKg3Btm43x8O43YlYbg7GqDg7muu72vMQh8BzqCP&#10;T4Pl6Rrtg9pepQN9hXs9jVlRxQzH3DnlwW2Fo9AsMb4MXEynyQw3yrJwai4s3049EuVydcWcbdkU&#10;kIdnsF0sNn5AqsY2zsPAdBFAlolxd7i2eOM2JuK0L0dc9/tysrp73yZ/AAAA//8DAFBLAwQUAAYA&#10;CAAAACEATtNggeAAAAAJAQAADwAAAGRycy9kb3ducmV2LnhtbEyPzU7DMBCE70i8g7VI3KhNSmgI&#10;cSrEj4RUVImQB3BjE4fG6yh2m8DTsz3BbUczmv2mWM+uZ0czhs6jhOuFAGaw8brDVkL98XKVAQtR&#10;oVa9RyPh2wRYl+dnhcq1n/DdHKvYMirBkCsJNsYh5zw01jgVFn4wSN6nH52KJMeW61FNVO56nghx&#10;y53qkD5YNZhHa5p9dXASfr7ettMyS+vXm81TNd9ta+uf91JeXswP98CimeNfGE74hA4lMe38AXVg&#10;PWmRUlJCktCkk79M6dhJWK0yAbws+P8F5S8AAAD//wMAUEsBAi0AFAAGAAgAAAAhALaDOJL+AAAA&#10;4QEAABMAAAAAAAAAAAAAAAAAAAAAAFtDb250ZW50X1R5cGVzXS54bWxQSwECLQAUAAYACAAAACEA&#10;OP0h/9YAAACUAQAACwAAAAAAAAAAAAAAAAAvAQAAX3JlbHMvLnJlbHNQSwECLQAUAAYACAAAACEA&#10;0VeSloQCAAAnBQAADgAAAAAAAAAAAAAAAAAuAgAAZHJzL2Uyb0RvYy54bWxQSwECLQAUAAYACAAA&#10;ACEATtNggeAAAAAJAQAADwAAAAAAAAAAAAAAAADeBAAAZHJzL2Rvd25yZXYueG1sUEsFBgAAAAAE&#10;AAQA8wAAAOsFAAAAAA==&#10;" fillcolor="#494b5b [1639]" strokecolor="#8e90a4 [3047]">
                <v:fill color2="#8c8ea3 [3015]" rotate="t" angle="180" colors="0 #6d6f81;52429f #9093a9;1 #9093a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44256" behindDoc="0" locked="0" layoutInCell="1" allowOverlap="1" wp14:anchorId="36FD2E0D" wp14:editId="29DC8316">
            <wp:simplePos x="0" y="0"/>
            <wp:positionH relativeFrom="column">
              <wp:posOffset>6015990</wp:posOffset>
            </wp:positionH>
            <wp:positionV relativeFrom="paragraph">
              <wp:posOffset>187325</wp:posOffset>
            </wp:positionV>
            <wp:extent cx="695325" cy="857250"/>
            <wp:effectExtent l="0" t="0" r="9525" b="0"/>
            <wp:wrapSquare wrapText="bothSides"/>
            <wp:docPr id="70" name="Рисунок 70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53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40160" behindDoc="0" locked="0" layoutInCell="1" allowOverlap="1" wp14:anchorId="7A4387BC" wp14:editId="0BBB3E8C">
            <wp:simplePos x="0" y="0"/>
            <wp:positionH relativeFrom="column">
              <wp:posOffset>-137160</wp:posOffset>
            </wp:positionH>
            <wp:positionV relativeFrom="paragraph">
              <wp:posOffset>187325</wp:posOffset>
            </wp:positionV>
            <wp:extent cx="647700" cy="857250"/>
            <wp:effectExtent l="0" t="0" r="0" b="0"/>
            <wp:wrapSquare wrapText="bothSides"/>
            <wp:docPr id="68" name="Рисунок 68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477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39136" behindDoc="0" locked="0" layoutInCell="1" allowOverlap="1" wp14:anchorId="295B2F18" wp14:editId="2A2A61F8">
            <wp:simplePos x="0" y="0"/>
            <wp:positionH relativeFrom="column">
              <wp:posOffset>6682740</wp:posOffset>
            </wp:positionH>
            <wp:positionV relativeFrom="paragraph">
              <wp:posOffset>187325</wp:posOffset>
            </wp:positionV>
            <wp:extent cx="695325" cy="857250"/>
            <wp:effectExtent l="0" t="0" r="9525" b="0"/>
            <wp:wrapSquare wrapText="bothSides"/>
            <wp:docPr id="67" name="Рисунок 67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53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FCD" w:rsidRDefault="005B2FCD" w:rsidP="005B2FCD">
      <w:pPr>
        <w:ind w:firstLine="708"/>
      </w:pP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6BBE4" wp14:editId="0152FD69">
                <wp:simplePos x="0" y="0"/>
                <wp:positionH relativeFrom="column">
                  <wp:posOffset>6787515</wp:posOffset>
                </wp:positionH>
                <wp:positionV relativeFrom="paragraph">
                  <wp:posOffset>1578610</wp:posOffset>
                </wp:positionV>
                <wp:extent cx="180975" cy="142875"/>
                <wp:effectExtent l="0" t="0" r="28575" b="28575"/>
                <wp:wrapNone/>
                <wp:docPr id="30" name="Цилиндр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Цилиндр 30" o:spid="_x0000_s1026" type="#_x0000_t22" style="position:absolute;margin-left:534.45pt;margin-top:124.3pt;width:14.25pt;height:1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iOXhgIAAD4FAAAOAAAAZHJzL2Uyb0RvYy54bWysVMFu2zAMvQ/YPwi6r7azdG2DOEXQosOA&#10;og3WDj2rshQbkERNUuJkp33NvmCHAcP+IfujUbLjFm2xw7AAkSmRfCSfSE1PN1qRtXC+AVPS4iCn&#10;RBgOVWOWJf10e/HmmBIfmKmYAiNKuhWens5ev5q2diJGUIOqhCMIYvyktSWtQ7CTLPO8Fpr5A7DC&#10;oFKC0yzg1i2zyrEW0bXKRnn+LmvBVdYBF97j6XmnpLOEL6Xg4VpKLwJRJcXcQlpdWu/jms2mbLJ0&#10;zNYN79Ng/5CFZo3BoAPUOQuMrFzzDEo33IEHGQ446AykbLhINWA1Rf6kmpuaWZFqQXK8HWjy/w+W&#10;X60XjjRVSd8iPYZpvKPdt92P3U/8/9p9//2VoAJZaq2foPGNXbh+51GMJW+k0/GLxZBNYnY7MCs2&#10;gXA8LI7zk6NDSjiqivHoGGVEyR6crfPhvQBNolBSzjo62frSh85yb4FuMZcuepLCVomYgDIfhcRa&#10;MN4oXUbqInGmHFkzvH/GuTCh6FQ1q0R3fJjjr09n8EjJJcCILBulBuweIHboc+wu194+uorUhINz&#10;/rfEOufBI0UGEwZn3RhwLwEorKqP3NnvSeqoiSzdQ7XFm3bQjYC3/KJBqi+ZDwvmsOfx+nGOwzUu&#10;UkFbUuglSmpwX146j/bYiqilpMUZKqn/vGJOUKI+GGzSk2I8jkOXNuPDoxFu3GPN/WONWekzwGsq&#10;8MWwPInRPqi9KB3oOxz3eYyKKmY4xsZmCW6/OQvdbOODwcV8nsxw0CwLl+bG8ggeWY29dLu5Y872&#10;/RawUa9gP29s8qTvOtvoaWC+CiCb1JQPvPZ845CmxukflPgKPN4nq4dnb/YHAAD//wMAUEsDBBQA&#10;BgAIAAAAIQAie6hy4wAAAA0BAAAPAAAAZHJzL2Rvd25yZXYueG1sTI/BTsMwDIbvSLxDZCRuLOk0&#10;dV1pOiHQJiGxw8p24JY1oa1onCrJ1sLT453g+Nuffn8u1pPt2cX40DmUkMwEMIO10x02Eg7vm4cM&#10;WIgKteodGgnfJsC6vL0pVK7diHtzqWLDqARDriS0MQ4556FujVVh5gaDtPt03qpI0TdcezVSue35&#10;XIiUW9UhXWjVYJ5bU39VZyvh+JLs/PZNfxy2u2p83Wcb8XNMpLy/m54egUUzxT8YrvqkDiU5ndwZ&#10;dWA9ZZFmK2IlzBdZCuyKiNVyAexEo2WSAC8L/v+L8hcAAP//AwBQSwECLQAUAAYACAAAACEAtoM4&#10;kv4AAADhAQAAEwAAAAAAAAAAAAAAAAAAAAAAW0NvbnRlbnRfVHlwZXNdLnhtbFBLAQItABQABgAI&#10;AAAAIQA4/SH/1gAAAJQBAAALAAAAAAAAAAAAAAAAAC8BAABfcmVscy8ucmVsc1BLAQItABQABgAI&#10;AAAAIQAqhiOXhgIAAD4FAAAOAAAAAAAAAAAAAAAAAC4CAABkcnMvZTJvRG9jLnhtbFBLAQItABQA&#10;BgAIAAAAIQAie6hy4wAAAA0BAAAPAAAAAAAAAAAAAAAAAOAEAABkcnMvZG93bnJldi54bWxQSwUG&#10;AAAAAAQABADzAAAA8AUAAAAA&#10;" fillcolor="#7a7a7a [3204]" strokecolor="#3c3c3c [1604]" strokeweight="2pt"/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16D981" wp14:editId="59A3183B">
                <wp:simplePos x="0" y="0"/>
                <wp:positionH relativeFrom="column">
                  <wp:posOffset>6739890</wp:posOffset>
                </wp:positionH>
                <wp:positionV relativeFrom="paragraph">
                  <wp:posOffset>1721485</wp:posOffset>
                </wp:positionV>
                <wp:extent cx="228600" cy="933450"/>
                <wp:effectExtent l="57150" t="38100" r="76200" b="95250"/>
                <wp:wrapNone/>
                <wp:docPr id="25" name="Ку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933450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25" o:spid="_x0000_s1026" type="#_x0000_t16" style="position:absolute;margin-left:530.7pt;margin-top:135.55pt;width:18pt;height:7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DP3aQIAABQFAAAOAAAAZHJzL2Uyb0RvYy54bWysVM1OGzEQvlfqO1i+l02WQCFigyIQVSVE&#10;UaHi7HhtsqrtccdONum1b9G36JvQN+rYu1lQQWpV9bI74/nzfPONT0431rC1wtCAq/h4b8SZchLq&#10;xt1X/NPtxZsjzkIUrhYGnKr4VgV+Onv96qT1U1XCEkytkFESF6atr/gyRj8tiiCXyoqwB145MmpA&#10;KyKpeF/UKFrKbk1RjkaHRQtYewSpQqDT887IZzm/1krGD1oHFZmpON0t5i/m7yJ9i9mJmN6j8MtG&#10;9tcQ/3ALKxpHRYdU5yIKtsLmWSrbSIQAOu5JsAVo3UiVe6BuxqPfurlZCq9yLwRO8ANM4f+llVfr&#10;a2RNXfHygDMnLM3o4fvPbw8/GB0QOq0PU3K68dfYa4HE1OpGo01/aoJtMqLbAVG1iUzSYVkeHY4I&#10;d0mm4/39yUFGvHgM9hjiOwWWJaHicrVIDYupWF+GSAXJdedCSrpMVz5LcWtUcjbuo9LUBBUc5+hM&#10;H3VmkK0FDV5IqVzcT+1QvuydwnRjzBBY/jmw90+hKlNrCP6LqkNErgwuDsG2cYAvVa8/j/sr685/&#10;h0DXd4JgAfWW5ofQETt4edEQkJcixGuBxGTCnrYzfqCPNtBWHHqJsyXg15fOkz8RjKyctbQZFQ9f&#10;VgIVZ+a9I+odjyeTtEpZmRy8LUnBp5bFU4tb2TOgGYzpHfAyi8k/mp2oEewdLfE8VSWTcJJqExUi&#10;7pSz2G0sPQNSzefZjdbHi3jpbrzcTT0R5XZzJ9D3bIpEwyvYbdEzUnW+aR4O5qsIusmMe8S1x5tW&#10;LxOnfybSbj/Vs9fjYzb7BQAA//8DAFBLAwQUAAYACAAAACEAbB2EsOAAAAANAQAADwAAAGRycy9k&#10;b3ducmV2LnhtbEyPQW7CMBBF95V6B2sqdVdsIwQ0xEEtqJt2URF6ABMPTkQ8jmIDSU9fsyrLP/P0&#10;502+HlzLLtiHxpMCORHAkCpvGrIKfvYfL0tgIWoyuvWECkYMsC4eH3KdGX+lHV7KaFkqoZBpBXWM&#10;XcZ5qGp0Okx8h5R2R987HVPsLTe9vqZy1/KpEHPudEPpQq073NRYncqzU1Car73tN59bcXon+7sb&#10;x+03L5V6fhreVsAiDvEfhpt+UociOR38mUxgbcpiLmeJVTBdSAnshojXRRodFMzkUgIvcn7/RfEH&#10;AAD//wMAUEsBAi0AFAAGAAgAAAAhALaDOJL+AAAA4QEAABMAAAAAAAAAAAAAAAAAAAAAAFtDb250&#10;ZW50X1R5cGVzXS54bWxQSwECLQAUAAYACAAAACEAOP0h/9YAAACUAQAACwAAAAAAAAAAAAAAAAAv&#10;AQAAX3JlbHMvLnJlbHNQSwECLQAUAAYACAAAACEAdWwz92kCAAAUBQAADgAAAAAAAAAAAAAAAAAu&#10;AgAAZHJzL2Uyb0RvYy54bWxQSwECLQAUAAYACAAAACEAbB2EsOAAAAANAQAADwAAAAAAAAAAAAAA&#10;AADDBAAAZHJzL2Rvd25yZXYueG1sUEsFBgAAAAAEAAQA8wAAANAFAAAAAA==&#10;" fillcolor="#a8b6d7 [1622]" strokecolor="#4c66a7 [3046]">
                <v:fill color2="#e5e9f3 [502]" rotate="t" angle="180" colors="0 #a9b9f6;22938f #c3cef7;1 #e7ebf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E57EB3" wp14:editId="5F3A8F1D">
                <wp:simplePos x="0" y="0"/>
                <wp:positionH relativeFrom="column">
                  <wp:posOffset>6968490</wp:posOffset>
                </wp:positionH>
                <wp:positionV relativeFrom="paragraph">
                  <wp:posOffset>894715</wp:posOffset>
                </wp:positionV>
                <wp:extent cx="85725" cy="3600450"/>
                <wp:effectExtent l="57150" t="19050" r="85725" b="952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600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548.7pt;margin-top:70.45pt;width:6.75pt;height:28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dj5hAIAACgFAAAOAAAAZHJzL2Uyb0RvYy54bWysVM1qGzEQvhf6DkL3Zm3HSVOTdTAJKYWQ&#10;hCYlZ1krxQv660j22j0Vei30EfoQvZT+5BnWb9SRdr0xaSBQetFqdr75/0aHR0utyEKAL63JaX+n&#10;R4kw3Baluc3pu+vTFweU+MBMwZQ1Iqcr4enR+Pmzw8qNxMDOrCoEEHRi/KhyOZ2F4EZZ5vlMaOZ3&#10;rBMGldKCZgFFuM0KYBV61yob9Hr7WWWhcGC58B7/njRKOk7+pRQ8XEjpRSAqp5hbSCekcxrPbHzI&#10;RrfA3KzkbRrsH7LQrDQYtHN1wgIjcyj/cqVLDtZbGXa41ZmVsuQi1YDV9HsPqrmaMSdSLdgc77o2&#10;+f/nlp8vLoGUBc6uT4lhGmdUf11/XH+pf9V360/1t/qu/rn+XP+uv9c/CIKwY5XzIzS8cpfQSh6v&#10;sfylBB2/WBhZpi6vui6LZSAcfx7svRzsUcJRs7vf6w330hSye2MHPrwWVpN4ySngEFNv2eLMBwyI&#10;0A0EhZhMEz7dwkqJmIEyb4XEwjBgP1knSoljBWTBkAyMc2HCbiwH/SV0NJOlUp3h7tOGLT6aikS3&#10;znjwtHFnkSJbEzpjXRoLjzlQIU0AU5YNftOBpu7YgqktVjhTsA3ZveOnJTbyjPlwyQDZjXuAGxsu&#10;8JDKVjm17Y2SmYUPj/2PeCQdaimpcFty6t/PGQhK1BuDdHzVHw7jeiVhiANGAbY1022NmetjizNA&#10;xmF26RrxQW2uEqy+wcWexKioYoZj7JzyABvhODRbjE8DF5NJguFKORbOzJXjm6lHolwvbxi4lk0B&#10;aXhuN5vFRg9I1WDjPIydzIOVZWLcfV/bfuM6JuK0T0fc9205oe4fuPEfAAAA//8DAFBLAwQUAAYA&#10;CAAAACEA9B4NEuEAAAANAQAADwAAAGRycy9kb3ducmV2LnhtbEyPwU7DMBBE70j8g7VIXCpqF1Wk&#10;CXGqqlIPcECi5QOceElC43UUO03692xPcNvZHc2+ybez68QFh9B60rBaKhBIlbct1Rq+ToenDYgQ&#10;DVnTeUINVwywLe7vcpNZP9EnXo6xFhxCITMamhj7TMpQNehMWPoeiW/ffnAmshxqaQczcbjr5LNS&#10;L9KZlvhDY3rcN1idj6PT8DFO5+qtXLjD2P7Q+3WHm36/0PrxYd69gog4xz8z3PAZHQpmKv1INoiO&#10;tUqTNXt5WqsUxM2y4iWIUkOikhRkkcv/LYpfAAAA//8DAFBLAQItABQABgAIAAAAIQC2gziS/gAA&#10;AOEBAAATAAAAAAAAAAAAAAAAAAAAAABbQ29udGVudF9UeXBlc10ueG1sUEsBAi0AFAAGAAgAAAAh&#10;ADj9If/WAAAAlAEAAAsAAAAAAAAAAAAAAAAALwEAAF9yZWxzLy5yZWxzUEsBAi0AFAAGAAgAAAAh&#10;AJT52PmEAgAAKAUAAA4AAAAAAAAAAAAAAAAALgIAAGRycy9lMm9Eb2MueG1sUEsBAi0AFAAGAAgA&#10;AAAhAPQeDRLhAAAADQEAAA8AAAAAAAAAAAAAAAAA3gQAAGRycy9kb3ducmV2LnhtbFBLBQYAAAAA&#10;BAAEAPMAAADsBQAAAAA=&#10;" fillcolor="#29375a [1638]" strokecolor="#4c66a7 [3046]">
                <v:fill color2="#4b65a5 [3014]" rotate="t" angle="180" colors="0 #304a8c;52429f #4164b8;1 #4063b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5B2FCD" w:rsidRPr="005B2FCD" w:rsidRDefault="001E2FE7" w:rsidP="005B2FCD">
      <w:r>
        <w:rPr>
          <w:noProof/>
          <w:color w:val="FFFF00"/>
          <w:lang w:eastAsia="ru-RU"/>
        </w:rPr>
        <w:drawing>
          <wp:anchor distT="0" distB="0" distL="114300" distR="114300" simplePos="0" relativeHeight="251742208" behindDoc="0" locked="0" layoutInCell="1" allowOverlap="1" wp14:anchorId="64912F90" wp14:editId="30DA93F6">
            <wp:simplePos x="0" y="0"/>
            <wp:positionH relativeFrom="column">
              <wp:posOffset>-689610</wp:posOffset>
            </wp:positionH>
            <wp:positionV relativeFrom="paragraph">
              <wp:posOffset>312420</wp:posOffset>
            </wp:positionV>
            <wp:extent cx="695325" cy="857250"/>
            <wp:effectExtent l="0" t="0" r="9525" b="0"/>
            <wp:wrapSquare wrapText="bothSides"/>
            <wp:docPr id="69" name="Рисунок 69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53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FCD" w:rsidRPr="005B2FCD" w:rsidRDefault="00603AC1" w:rsidP="005B2FCD">
      <w:r w:rsidRPr="005B2FCD"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B3766" wp14:editId="1048F37D">
                <wp:simplePos x="0" y="0"/>
                <wp:positionH relativeFrom="column">
                  <wp:posOffset>762000</wp:posOffset>
                </wp:positionH>
                <wp:positionV relativeFrom="paragraph">
                  <wp:posOffset>246380</wp:posOffset>
                </wp:positionV>
                <wp:extent cx="5581650" cy="3600450"/>
                <wp:effectExtent l="57150" t="19050" r="76200" b="952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3600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60pt;margin-top:19.4pt;width:439.5pt;height:2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FW4gwIAACgFAAAOAAAAZHJzL2Uyb0RvYy54bWysVM1qGzEQvhf6DkL3Zr2OnabG62ASUgoh&#10;MU1KzrJWihe0GlWSvXZPhV4LfYQ+RC+lP3mG9Rt1pF1vQhoIlF60mp355vcbjY/WpSIrYV0BOqPp&#10;Xo8SoTnkhb7J6Lur0xeHlDjPdM4UaJHRjXD0aPL82bgyI9GHBahcWIJOtBtVJqML780oSRxfiJK5&#10;PTBCo1KCLZlH0d4kuWUVei9V0u/1DpIKbG4scOEc/j1plHQS/UspuL+Q0glPVEYxNx9PG895OJPJ&#10;mI1uLDOLgrdpsH/IomSFxqCdqxPmGVna4i9XZcEtOJB+j0OZgJQFF7EGrCbtPajmcsGMiLVgc5zp&#10;2uT+n1t+vppZUuQZHVCiWYkjqr9uP26/1L/q2+2n+lt9W//cfq5/19/rH2QQ+lUZN0LYpZnZVnJ4&#10;DcWvpS3DF8si69jjTddjsfaE48/h8DA9GOIoOOr2D3q9AQroJ7mDG+v8awElCZeMWhxi7C1bnTnf&#10;mO5MEBfSaRKIN79RIuSg9FshsTAMmUZ0pJQ4VpasGJKBcS6077eho3WAyUKpDrj/NLC1D1AR6daB&#10;+0+DO0SMDNp34LLQYB9zoHzapiwb+10HmrpDC+aQb3CmFhqyO8NPC2zkGXN+xiyyG5uPG+sv8JAK&#10;qoxCe6NkAfbDY/+DPZIOtZRUuC0Zde+XzApK1BuNdHyVDgZhvaIwGL7so2Dva+b3NXpZHgPOIMW3&#10;wfB4DfZe7a7SQnmNiz0NUVHFNMfYGeXe7oRj32wxPg1cTKfRDFfKMH+mLw3fTT0Q5Wp9zaxp2eSR&#10;iOew2yw2ekCqxjbMQ8N06UEWkXF3fW37jesYOds+HWHf78vR6u6Bm/wBAAD//wMAUEsDBBQABgAI&#10;AAAAIQC/Rokk3wAAAAoBAAAPAAAAZHJzL2Rvd25yZXYueG1sTI/NTsMwEITvSLyDtUhcEHX4q5IQ&#10;pwKkHqBc2iLOTrxNosTrYLtpeHuWExxn9tPsTLGa7SAm9KFzpOBmkYBAqp3pqFHwsV9fpyBC1GT0&#10;4AgVfGOAVXl+VujcuBNtcdrFRnAIhVwraGMccylD3aLVYeFGJL4dnLc6svSNNF6fONwO8jZJltLq&#10;jvhDq0d8abHud0er4PX5/rOuqmE6fL1d7d836578tlfq8mJ+egQRcY5/MPzW5+pQcqfKHckEMbDm&#10;eEYV3KU8gYEsy9ioFCyThxRkWcj/E8ofAAAA//8DAFBLAQItABQABgAIAAAAIQC2gziS/gAAAOEB&#10;AAATAAAAAAAAAAAAAAAAAAAAAABbQ29udGVudF9UeXBlc10ueG1sUEsBAi0AFAAGAAgAAAAhADj9&#10;If/WAAAAlAEAAAsAAAAAAAAAAAAAAAAALwEAAF9yZWxzLy5yZWxzUEsBAi0AFAAGAAgAAAAhAKG0&#10;VbiDAgAAKAUAAA4AAAAAAAAAAAAAAAAALgIAAGRycy9lMm9Eb2MueG1sUEsBAi0AFAAGAAgAAAAh&#10;AL9GiSTfAAAACgEAAA8AAAAAAAAAAAAAAAAA3QQAAGRycy9kb3ducmV2LnhtbFBLBQYAAAAABAAE&#10;APMAAADpBQAAAAA=&#10;" fillcolor="#7c6200 [1637]" strokecolor="#e8b701 [3045]">
                <v:fill color2="#e5b401 [3013]" rotate="t" angle="180" colors="0 #d19f00;52429f #ffd000;1 #ffd5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BB2BBD" wp14:editId="4E89D131">
                <wp:simplePos x="0" y="0"/>
                <wp:positionH relativeFrom="column">
                  <wp:posOffset>1288415</wp:posOffset>
                </wp:positionH>
                <wp:positionV relativeFrom="paragraph">
                  <wp:posOffset>274955</wp:posOffset>
                </wp:positionV>
                <wp:extent cx="161925" cy="171450"/>
                <wp:effectExtent l="0" t="0" r="28575" b="19050"/>
                <wp:wrapNone/>
                <wp:docPr id="26" name="Цилиндр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Цилиндр 26" o:spid="_x0000_s1026" type="#_x0000_t22" style="position:absolute;margin-left:101.45pt;margin-top:21.65pt;width:12.75pt;height:1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VlaiAIAAD4FAAAOAAAAZHJzL2Uyb0RvYy54bWysVMFqGzEQvRf6D0L3Zr3GdhrjdTAJKQWT&#10;hCYlZ1krZRckjSrJXrunfk2/oIdA6T+4f9SRdr0JSeih1GDtjGbmjeZpRrPTrVZkI5yvwRQ0PxpQ&#10;IgyHsjb3Bf18e/HuPSU+MFMyBUYUdCc8PZ2/fTNr7FQMoQJVCkcQxPhpYwtahWCnWeZ5JTTzR2CF&#10;QaMEp1lA1d1npWMNomuVDQeDSdaAK60DLrzH3fPWSOcJX0rBw5WUXgSiCopnC2l1aV3FNZvP2PTe&#10;MVvVvDsG+4dTaFYbTNpDnbPAyNrVL6B0zR14kOGIg85AypqLVANWkw+eVXNTMStSLUiOtz1N/v/B&#10;8svNtSN1WdDhhBLDNN7R/vv+Yf8T/7/2P35/I2hAlhrrp+h8Y69dp3kUY8lb6XT8YjFkm5jd9cyK&#10;bSAcN/NJfjIcU8LRlB/no3FiPnsMts6HDwI0iUJBOWvpZJulD5gPPQ8eqMSztNmTFHZKxAMo80lI&#10;rAXzDdNlpC4SZ8qRDcP7Z5wLE/LWVLFStNvjAf5iiZikj0haAozIslaqx+4AYoe+xG5hOv8YKlIT&#10;9sGDvx2sDe4jUmYwoQ/WtQH3GoDCqrrMrf+BpJaayNIKyh3etIN2BLzlFzVSvWQ+XDOHPY/TgXMc&#10;rnCRCpqCQidRUoH7+tp+9MdWRCslDc5QQf2XNXOCEvXRYJOe5KNRHLqkjMbHQ1TcU8vqqcWs9Rng&#10;NeX4YliexOgf1EGUDvQdjvsiZkUTMxxzY7MEd1DOQjvb+GBwsVgkNxw0y8LS3FgewSOrsZdut3fM&#10;2a7fAjbqJRzmjU2f9V3rGyMNLNYBZJ2a8pHXjm8c0tQ43YMSX4GnevJ6fPbmfwAAAP//AwBQSwME&#10;FAAGAAgAAAAhAB/U603gAAAACQEAAA8AAABkcnMvZG93bnJldi54bWxMj8FOwzAQRO9I/IO1SFwQ&#10;tXEKtCFOFYEQiBttJXp04yWOiO0odtOUr2c5wXE1TzNvi9XkOjbiENvgFdzMBDD0dTCtbxRsN8/X&#10;C2AxaW90FzwqOGGEVXl+VujchKN/x3GdGkYlPuZagU2pzzmPtUWn4yz06Cn7DIPTic6h4WbQRyp3&#10;HZdC3HGnW08LVvf4aLH+Wh8c7aJ5uX0bTztbper7aZm9XpmPnVKXF1P1ACzhlP5g+NUndSjJaR8O&#10;3kTWKZBCLglVMM8yYARIuZgD2yu4FxnwsuD/Pyh/AAAA//8DAFBLAQItABQABgAIAAAAIQC2gziS&#10;/gAAAOEBAAATAAAAAAAAAAAAAAAAAAAAAABbQ29udGVudF9UeXBlc10ueG1sUEsBAi0AFAAGAAgA&#10;AAAhADj9If/WAAAAlAEAAAsAAAAAAAAAAAAAAAAALwEAAF9yZWxzLy5yZWxzUEsBAi0AFAAGAAgA&#10;AAAhALQZWVqIAgAAPgUAAA4AAAAAAAAAAAAAAAAALgIAAGRycy9lMm9Eb2MueG1sUEsBAi0AFAAG&#10;AAgAAAAhAB/U603gAAAACQEAAA8AAAAAAAAAAAAAAAAA4gQAAGRycy9kb3ducmV2LnhtbFBLBQYA&#10;AAAABAAEAPMAAADvBQAAAAA=&#10;" adj="5100" fillcolor="#7a7a7a [3204]" strokecolor="#3c3c3c [1604]" strokeweight="2pt"/>
            </w:pict>
          </mc:Fallback>
        </mc:AlternateContent>
      </w:r>
      <w:bookmarkStart w:id="0" w:name="_GoBack"/>
      <w:bookmarkEnd w:id="0"/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020483" wp14:editId="5773E23E">
                <wp:simplePos x="0" y="0"/>
                <wp:positionH relativeFrom="column">
                  <wp:posOffset>4389120</wp:posOffset>
                </wp:positionH>
                <wp:positionV relativeFrom="paragraph">
                  <wp:posOffset>244475</wp:posOffset>
                </wp:positionV>
                <wp:extent cx="161925" cy="171450"/>
                <wp:effectExtent l="0" t="0" r="28575" b="19050"/>
                <wp:wrapNone/>
                <wp:docPr id="27" name="Цилиндр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Цилиндр 27" o:spid="_x0000_s1026" type="#_x0000_t22" style="position:absolute;margin-left:345.6pt;margin-top:19.25pt;width:12.75pt;height:1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2biAIAAD4FAAAOAAAAZHJzL2Uyb0RvYy54bWysVMFqGzEQvRf6D0L3Zr3GjhvjdTAJKQWT&#10;hCYlZ1krZRckjSrJXrunfk2/oIdA6T+4f9SRdr0JSeih1GDtjGbmjeZpRrPTrVZkI5yvwRQ0PxpQ&#10;IgyHsjb3Bf18e/HuPSU+MFMyBUYUdCc8PZ2/fTNr7FQMoQJVCkcQxPhpYwtahWCnWeZ5JTTzR2CF&#10;QaMEp1lA1d1npWMNomuVDQeD46wBV1oHXHiPu+etkc4TvpSChyspvQhEFRTPFtLq0rqKazafsem9&#10;Y7aqeXcM9g+n0Kw2mLSHOmeBkbWrX0DpmjvwIMMRB52BlDUXqQasJh88q+amYlakWpAcb3ua/P+D&#10;5Zeba0fqsqDDCSWGabyj/ff9w/4n/n/tf/z+RtCALDXWT9H5xl67TvMoxpK30un4xWLINjG765kV&#10;20A4bubH+clwTAlHUz7JR+PEfPYYbJ0PHwRoEoWCctbSyTZLHzAfeh48UIlnabMnKeyUiAdQ5pOQ&#10;WAvmG6bLSF0kzpQjG4b3zzgXJuStqWKlaLfHA/zFEjFJH5G0BBiRZa1Uj90BxA59id3CdP4xVKQm&#10;7IMHfztYG9xHpMxgQh+sawPuNQCFVXWZW/8DSS01kaUVlDu8aQftCHjLL2qkesl8uGYOex6nA+c4&#10;XOEiFTQFhU6ipAL39bX96I+tiFZKGpyhgvova+YEJeqjwSY9yUejOHRJGY0nQ1TcU8vqqcWs9Rng&#10;NeX4YliexOgf1EGUDvQdjvsiZkUTMxxzY7MEd1DOQjvb+GBwsVgkNxw0y8LS3FgewSOrsZdut3fM&#10;2a7fAjbqJRzmjU2f9V3rGyMNLNYBZJ2a8pHXjm8c0tQ43YMSX4GnevJ6fPbmfwAAAP//AwBQSwME&#10;FAAGAAgAAAAhAFxIJWzgAAAACQEAAA8AAABkcnMvZG93bnJldi54bWxMj0FLw0AQhe+C/2EZwYvY&#10;TVqStmk2JSiieLMK7XGbHZNgdjZkt2nqr3c86XF4H+99k28n24kRB986UhDPIhBIlTMt1Qo+3p/u&#10;VyB80GR05wgVXNDDtri+ynVm3JnecNyFWnAJ+UwraELoMyl91aDVfuZ6JM4+3WB14HOopRn0mctt&#10;J+dRlEqrW+KFRvf40GD1tTtZ3kXznLyOl0NThvL7cb14uTP7g1K3N1O5ARFwCn8w/OqzOhTsdHQn&#10;Ml50CtJ1PGdUwWKVgGBgGadLEEdOkgRkkcv/HxQ/AAAA//8DAFBLAQItABQABgAIAAAAIQC2gziS&#10;/gAAAOEBAAATAAAAAAAAAAAAAAAAAAAAAABbQ29udGVudF9UeXBlc10ueG1sUEsBAi0AFAAGAAgA&#10;AAAhADj9If/WAAAAlAEAAAsAAAAAAAAAAAAAAAAALwEAAF9yZWxzLy5yZWxzUEsBAi0AFAAGAAgA&#10;AAAhAGIQnZuIAgAAPgUAAA4AAAAAAAAAAAAAAAAALgIAAGRycy9lMm9Eb2MueG1sUEsBAi0AFAAG&#10;AAgAAAAhAFxIJWzgAAAACQEAAA8AAAAAAAAAAAAAAAAA4gQAAGRycy9kb3ducmV2LnhtbFBLBQYA&#10;AAAABAAEAPMAAADvBQAAAAA=&#10;" adj="5100" fillcolor="#7a7a7a [3204]" strokecolor="#3c3c3c [1604]" strokeweight="2pt"/>
            </w:pict>
          </mc:Fallback>
        </mc:AlternateContent>
      </w:r>
    </w:p>
    <w:p w:rsidR="005B2FCD" w:rsidRPr="005B2FCD" w:rsidRDefault="005B2FCD" w:rsidP="005B2FCD"/>
    <w:p w:rsidR="005B2FCD" w:rsidRPr="005B2FCD" w:rsidRDefault="001E2FE7" w:rsidP="005B2FCD">
      <w:r>
        <w:rPr>
          <w:noProof/>
          <w:color w:val="FFFF00"/>
          <w:lang w:eastAsia="ru-RU"/>
        </w:rPr>
        <w:drawing>
          <wp:anchor distT="0" distB="0" distL="114300" distR="114300" simplePos="0" relativeHeight="251746304" behindDoc="0" locked="0" layoutInCell="1" allowOverlap="1" wp14:anchorId="25248A0D" wp14:editId="05D0E739">
            <wp:simplePos x="0" y="0"/>
            <wp:positionH relativeFrom="column">
              <wp:posOffset>-872490</wp:posOffset>
            </wp:positionH>
            <wp:positionV relativeFrom="paragraph">
              <wp:posOffset>200660</wp:posOffset>
            </wp:positionV>
            <wp:extent cx="695325" cy="857250"/>
            <wp:effectExtent l="0" t="0" r="9525" b="0"/>
            <wp:wrapSquare wrapText="bothSides"/>
            <wp:docPr id="71" name="Рисунок 71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53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FCD" w:rsidRPr="005B2FCD" w:rsidRDefault="001E2FE7" w:rsidP="005B2FCD">
      <w:r>
        <w:rPr>
          <w:noProof/>
          <w:color w:val="FFFF00"/>
          <w:lang w:eastAsia="ru-RU"/>
        </w:rPr>
        <w:drawing>
          <wp:anchor distT="0" distB="0" distL="114300" distR="114300" simplePos="0" relativeHeight="251718656" behindDoc="0" locked="0" layoutInCell="1" allowOverlap="1" wp14:anchorId="3A43364C" wp14:editId="3F86CB1D">
            <wp:simplePos x="0" y="0"/>
            <wp:positionH relativeFrom="column">
              <wp:posOffset>853440</wp:posOffset>
            </wp:positionH>
            <wp:positionV relativeFrom="paragraph">
              <wp:posOffset>57150</wp:posOffset>
            </wp:positionV>
            <wp:extent cx="742950" cy="257175"/>
            <wp:effectExtent l="0" t="0" r="0" b="9525"/>
            <wp:wrapSquare wrapText="bothSides"/>
            <wp:docPr id="51" name="Рисунок 5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12AF8A5" wp14:editId="58919500">
                <wp:simplePos x="0" y="0"/>
                <wp:positionH relativeFrom="column">
                  <wp:posOffset>6057900</wp:posOffset>
                </wp:positionH>
                <wp:positionV relativeFrom="paragraph">
                  <wp:posOffset>191770</wp:posOffset>
                </wp:positionV>
                <wp:extent cx="180975" cy="838200"/>
                <wp:effectExtent l="57150" t="38100" r="85725" b="95250"/>
                <wp:wrapNone/>
                <wp:docPr id="74" name="Куб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838200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уб 74" o:spid="_x0000_s1026" type="#_x0000_t16" style="position:absolute;margin-left:477pt;margin-top:15.1pt;width:14.25pt;height:66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sgaZwIAABQFAAAOAAAAZHJzL2Uyb0RvYy54bWysVFFPGzEMfp+0/xDlfVxbyigVV1SBmCYh&#10;QIOJ5zSX0NOSOHPSXrvX/Qv+xf4J+0dzctcDDaRN017u7PizHdufc3yysYatFYYaXMmHewPOlJNQ&#10;1e6+5J9vz99NOAtRuEoYcKrkWxX4yeztm+PGT9UIlmAqhYyCuDBtfMmXMfppUQS5VFaEPfDKkVED&#10;WhFJxfuiQtFQdGuK0WDwvmgAK48gVQh0etYa+SzH11rJeKV1UJGZktPdYv5i/i7St5gdi+k9Cr+s&#10;ZXcN8Q+3sKJ2lLQPdSaiYCusX4SytUQIoOOeBFuA1rVUuQaqZjj4rZqbpfAq10LNCb5vU/h/YeXl&#10;+hpZXZX8cMyZE5Zm9Pjw8/vjD0YH1J3GhymBbvw1dlogMZW60WjTn4pgm9zRbd9RtYlM0uFwMjg6&#10;POBMkmmyP6GJpZjFk7PHED8osCwJJZerRSpYTMX6IsQWuoOQX7pMmz5LcWtUAhv3SWkqIiXM3pk+&#10;6tQgWwsavJBSubjfpc7o5KZrY3rH0Z8dO3xyVZlavfNfZO09cmZwsXe2tQN8LXv1ZdhdWbf4XQfa&#10;ulMLFlBtaX4ILbGDl+c1NfJChHgtkJhMnKftjFf00QaakkMncbYE/PbaecITwcjKWUObUfLwdSVQ&#10;cWY+OqLe0XA8TquUlfHB4YgUfG5ZPLe4lT0FmsGQ3gEvs5jw0exEjWDvaInnKSuZhJOUm6gQcaec&#10;xnZj6RmQaj7PMFofL+KFu/FyN/VElNvNnUDfsSkSDS9ht0UvSNVi0zwczFcRdJ0Z99TXrt+0epmz&#10;3TORdvu5nlFPj9nsFwAAAP//AwBQSwMEFAAGAAgAAAAhAMpu6h/fAAAACgEAAA8AAABkcnMvZG93&#10;bnJldi54bWxMj0FOwzAQRfdI3MEaJHbUxtCqDXEqaMUGFqgpB3DjwYkajyPbbRNOj1nBcjRP/79f&#10;rkfXszOG2HlScD8TwJAabzqyCj73r3dLYDFpMrr3hAomjLCurq9KXRh/oR2e62RZDqFYaAVtSkPB&#10;eWxadDrO/ICUf18+OJ3yGSw3QV9yuOu5FGLBne4oN7R6wE2LzbE+OQW1ed/bsHnbiuML2e/dNG0/&#10;eK3U7c34/AQs4Zj+YPjVz+pQZaeDP5GJrFewmj/mLUnBg5DAMrBayjmwQyYXUgKvSv5/QvUDAAD/&#10;/wMAUEsBAi0AFAAGAAgAAAAhALaDOJL+AAAA4QEAABMAAAAAAAAAAAAAAAAAAAAAAFtDb250ZW50&#10;X1R5cGVzXS54bWxQSwECLQAUAAYACAAAACEAOP0h/9YAAACUAQAACwAAAAAAAAAAAAAAAAAvAQAA&#10;X3JlbHMvLnJlbHNQSwECLQAUAAYACAAAACEAHtbIGmcCAAAUBQAADgAAAAAAAAAAAAAAAAAuAgAA&#10;ZHJzL2Uyb0RvYy54bWxQSwECLQAUAAYACAAAACEAym7qH98AAAAKAQAADwAAAAAAAAAAAAAAAADB&#10;BAAAZHJzL2Rvd25yZXYueG1sUEsFBgAAAAAEAAQA8wAAAM0FAAAAAA==&#10;" fillcolor="#a8b6d7 [1622]" strokecolor="#4c66a7 [3046]">
                <v:fill color2="#e5e9f3 [502]" rotate="t" angle="180" colors="0 #a9b9f6;22938f #c3cef7;1 #e7ebf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0E10A4" wp14:editId="0AA15626">
                <wp:simplePos x="0" y="0"/>
                <wp:positionH relativeFrom="column">
                  <wp:posOffset>5143500</wp:posOffset>
                </wp:positionH>
                <wp:positionV relativeFrom="paragraph">
                  <wp:posOffset>315595</wp:posOffset>
                </wp:positionV>
                <wp:extent cx="171450" cy="133350"/>
                <wp:effectExtent l="0" t="0" r="19050" b="19050"/>
                <wp:wrapNone/>
                <wp:docPr id="29" name="Цилиндр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3350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Цилиндр 29" o:spid="_x0000_s1026" type="#_x0000_t22" style="position:absolute;margin-left:405pt;margin-top:24.85pt;width:13.5pt;height:1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zIxhgIAAD4FAAAOAAAAZHJzL2Uyb0RvYy54bWysVMFOGzEQvVfqP1i+l82GUErEBkUgqkoI&#10;okLF2XhtdiXb49pONumpX9Mv6KFS1X9I/6hje7MgQD1UjRTv2DPzZuZ5xscna63ISjjfgqlouTei&#10;RBgOdWvuK/rp5vzNO0p8YKZmCoyo6EZ4ejJ7/eq4s1MxhgZULRxBEOOnna1oE4KdFoXnjdDM74EV&#10;BpUSnGYBt+6+qB3rEF2rYjwavS06cLV1wIX3eHqWlXSW8KUUPFxJ6UUgqqKYW0irS+tdXIvZMZve&#10;O2ablvdpsH/IQrPWYNAB6owFRpaufQalW+7Agwx7HHQBUrZcpBqwmnL0pJrrhlmRakFyvB1o8v8P&#10;ll+uFo60dUXHR5QYpvGOtt+2P7Y/8f9r+/33V4IKZKmzforG13bh+p1HMZa8lk7HLxZD1onZzcCs&#10;WAfC8bA8LCcHyD9HVbm/v48yohQPztb58F6AJlGoKGeZTra68CFb7izQLeaSoycpbJSICSjzUUis&#10;BeON02WkLhKnypEVw/tnnAsTyqxqWC3y8cEIf306g0dKLgFGZNkqNWD3ALFDn2PnXHv76CpSEw7O&#10;o78llp0HjxQZTBicdWvAvQSgsKo+crbfkZSpiSzdQb3Bm3aQR8Bbft4i1RfMhwVz2PN4OzjH4QoX&#10;qaCrKPQSJQ24Ly+dR3tsRdRS0uEMVdR/XjInKFEfDDbpUTmZxKFLm8nB4Rg37rHm7rHGLPUp4DWV&#10;+GJYnsRoH9ROlA70LY77PEZFFTMcY2OzBLfbnIY82/hgcDGfJzMcNMvChbm2PIJHVmMv3axvmbN9&#10;vwVs1EvYzRubPum7bBs9DcyXAWSbmvKB155vHNLUOP2DEl+Bx/tk9fDszf4AAAD//wMAUEsDBBQA&#10;BgAIAAAAIQBTL8934QAAAAkBAAAPAAAAZHJzL2Rvd25yZXYueG1sTI/BTsMwEETvSPyDtUjcqB1A&#10;JIRsKgRqJSR6aGgP3NzYJBHxOordJvD1LCc4zs5o9k2xnF0vTnYMnSeEZKFAWKq96ahB2L2trjIQ&#10;IWoyuvdkEb5sgGV5flbo3PiJtvZUxUZwCYVcI7QxDrmUoW6t02HhB0vsffjR6chybKQZ9cTlrpfX&#10;St1JpzviD60e7FNr68/q6BD2z8lmXL+a9916U00v22ylvvcJ4uXF/PgAIto5/oXhF5/RoWSmgz+S&#10;CaJHyBLFWyLC7X0KggPZTcqHA0KqUpBlIf8vKH8AAAD//wMAUEsBAi0AFAAGAAgAAAAhALaDOJL+&#10;AAAA4QEAABMAAAAAAAAAAAAAAAAAAAAAAFtDb250ZW50X1R5cGVzXS54bWxQSwECLQAUAAYACAAA&#10;ACEAOP0h/9YAAACUAQAACwAAAAAAAAAAAAAAAAAvAQAAX3JlbHMvLnJlbHNQSwECLQAUAAYACAAA&#10;ACEAHmcyMYYCAAA+BQAADgAAAAAAAAAAAAAAAAAuAgAAZHJzL2Uyb0RvYy54bWxQSwECLQAUAAYA&#10;CAAAACEAUy/Pd+EAAAAJAQAADwAAAAAAAAAAAAAAAADgBAAAZHJzL2Rvd25yZXYueG1sUEsFBgAA&#10;AAAEAAQA8wAAAO4FAAAAAA==&#10;" fillcolor="#7a7a7a [3204]" strokecolor="#3c3c3c [1604]" strokeweight="2pt"/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7298DD" wp14:editId="495F44CE">
                <wp:simplePos x="0" y="0"/>
                <wp:positionH relativeFrom="column">
                  <wp:posOffset>4311015</wp:posOffset>
                </wp:positionH>
                <wp:positionV relativeFrom="paragraph">
                  <wp:posOffset>191770</wp:posOffset>
                </wp:positionV>
                <wp:extent cx="838200" cy="257175"/>
                <wp:effectExtent l="57150" t="38100" r="76200" b="104775"/>
                <wp:wrapNone/>
                <wp:docPr id="23" name="Ку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257175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уб 23" o:spid="_x0000_s1026" type="#_x0000_t16" style="position:absolute;margin-left:339.45pt;margin-top:15.1pt;width:66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wYZaAIAABQFAAAOAAAAZHJzL2Uyb0RvYy54bWysVMFu2zAMvQ/YPwi6r47Tdu2COkXQosOA&#10;og3WDj0rstQYk0SNUuJk1/3F/mJ/0v3RKNlxi7XAhmEXmxQfSZF81Mnpxhq2VhgacBUv90acKSeh&#10;btx9xT/dXrw55ixE4WphwKmKb1Xgp9PXr05aP1FjWIKpFTIK4sKk9RVfxugnRRHkUlkR9sArR0YN&#10;aEUkFe+LGkVL0a0pxqPR26IFrD2CVCHQ6Xln5NMcX2sl47XWQUVmKk53i/mL+btI32J6Iib3KPyy&#10;kf01xD/cworGUdIh1LmIgq2weRbKNhIhgI57EmwBWjdS5RqomnL0WzU3S+FVroWaE/zQpvD/wsqr&#10;9RxZU1d8vM+ZE5Zm9PD957eHH4wOqDutDxMC3fg59logMZW60WjTn4pgm9zR7dBRtYlM0uHx/jFN&#10;iTNJpvHhUXl0mGIWj84eQ3yvwLIkVFyuFqlgMRHryxA76A5CfukyXfosxa1RCWzcR6WpCEpYZu9M&#10;H3VmkK0FDV5IqVzM5VDqjE5uujFmcBz/2bHHJ1eVqTU4/0XWwSNnBhcHZ9s4wJey15/Lvlu6w+86&#10;0NWdWrCAekvzQ+iIHby8aKiRlyLEuUBiMvWetjNe00cbaCsOvcTZEvDrS+cJTwQjK2ctbUbFw5eV&#10;QMWZ+eCIeu/Kg4O0Slk5ODwak4JPLYunFreyZ0AzKOkd8DKLCR/NTtQI9o6WeJaykkk4SbmJChF3&#10;ylnsNpaeAalmswyj9fEiXrobL3dTT0S53dwJ9D2bItHwCnZb9IxUHTbNw8FsFUE3mXGPfe37TauX&#10;Ods/E2m3n+oZ9fiYTX8BAAD//wMAUEsDBBQABgAIAAAAIQDExplY3wAAAAkBAAAPAAAAZHJzL2Rv&#10;d25yZXYueG1sTI9BTsMwEEX3SNzBGiR21G6RmpBmUkErNrBATTmAG7tO1Hgc2W6bcHrMii5n5unP&#10;++V6tD27aB86RwjzmQCmqXGqI4PwvX9/yoGFKEnJ3pFGmHSAdXV/V8pCuSvt9KWOhqUQCoVEaGMc&#10;Cs5D02orw8wNmtLt6LyVMY3ecOXlNYXbni+EWHIrO0ofWjnoTaubU322CLX63Bu/+diK0xuZn900&#10;bb94jfj4ML6ugEU9xn8Y/vSTOlTJ6eDOpALrEZZZ/pJQhGexAJaAfC7S4oCQiQx4VfLbBtUvAAAA&#10;//8DAFBLAQItABQABgAIAAAAIQC2gziS/gAAAOEBAAATAAAAAAAAAAAAAAAAAAAAAABbQ29udGVu&#10;dF9UeXBlc10ueG1sUEsBAi0AFAAGAAgAAAAhADj9If/WAAAAlAEAAAsAAAAAAAAAAAAAAAAALwEA&#10;AF9yZWxzLy5yZWxzUEsBAi0AFAAGAAgAAAAhAEVfBhloAgAAFAUAAA4AAAAAAAAAAAAAAAAALgIA&#10;AGRycy9lMm9Eb2MueG1sUEsBAi0AFAAGAAgAAAAhAMTGmVjfAAAACQEAAA8AAAAAAAAAAAAAAAAA&#10;wgQAAGRycy9kb3ducmV2LnhtbFBLBQYAAAAABAAEAPMAAADOBQAAAAA=&#10;" fillcolor="#a8b6d7 [1622]" strokecolor="#4c66a7 [3046]">
                <v:fill color2="#e5e9f3 [502]" rotate="t" angle="180" colors="0 #a9b9f6;22938f #c3cef7;1 #e7ebf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DF699A" wp14:editId="23E31FD3">
                <wp:simplePos x="0" y="0"/>
                <wp:positionH relativeFrom="column">
                  <wp:posOffset>3377565</wp:posOffset>
                </wp:positionH>
                <wp:positionV relativeFrom="paragraph">
                  <wp:posOffset>39370</wp:posOffset>
                </wp:positionV>
                <wp:extent cx="276225" cy="400050"/>
                <wp:effectExtent l="38100" t="38100" r="66675" b="95250"/>
                <wp:wrapNone/>
                <wp:docPr id="20" name="Равнобедренный тре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00050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0" o:spid="_x0000_s1026" type="#_x0000_t5" style="position:absolute;margin-left:265.95pt;margin-top:3.1pt;width:21.75pt;height:3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fVAmAIAAEUFAAAOAAAAZHJzL2Uyb0RvYy54bWysVMtuEzEU3SPxD5b3dCajtIWokypqVYRU&#10;tRUt6tr12ImFxza2k0lYIbqEj+ATeEo8VL5h8kdcex6taCUQYuO5d+77+Fzv7C5LiRbMOqFVjgcb&#10;KUZMUV0INc3xs7ODBw8xcp6ogkitWI5XzOHd8f17O5UZsUzPtCyYRZBEuVFlcjzz3oySxNEZK4nb&#10;0IYpMHJtS+JBtdOksKSC7KVMsjTdSiptC2M1Zc7B3/3GiMcxP+eM+mPOHfNI5hh68/G08bwIZzLe&#10;IaOpJWYmaNsG+YcuSiIUFO1T7RNP0NyKW6lKQa12mvsNqstEcy4oizPANIP0t2lOZ8SwOAuA40wP&#10;k/t/aenR4sQiUeQ4A3gUKeGO6nf1+/pjfVX/rD/UX+rP61dwXtVX6zf1N7R+HdT1Zf0JzD/Wb8Hw&#10;tf6OIBqgrIwbQcZTc2JbzYEYcFlyW4YvTIyWEf5VDz9bekThZ7a9lWWbGFEwDdM03Yw5k+tgY51/&#10;zHSJgpBjbwVRUxkQIiOyOHQeioJ75wZKaKhpIUp+JVlwluop4zA1FB3E6Mg3tictWhBgCqGUKZ+F&#10;kSBf9A5hXEjZB2Z/Dmz9QyiLXOyD/6JqHxEra+X74FIobe+qXjwftC3zxr9DoJk7QHChixVcuNXN&#10;JjhDDwSAeUicPyEWqA8sgHX2x3Bwqasc61bCaKbty7v+B39gJFgxqmCVcuxezIllGMknCrj6aDAc&#10;ht2LynBzOzDN3rRc3LSoebmn4Q4G8HAYGsXg72UncqvLc9j6SagKJqIo1M4x9bZT9nyz4vBuUDaZ&#10;RDfYN0P8oTo1tLv1QJSz5TmxpmMUUPFId2t3i1SNb7gPpSdzr7mIjLvGtcUbdjUSp31XwmNwU49e&#10;16/f+BcAAAD//wMAUEsDBBQABgAIAAAAIQCZwH4c4QAAAAgBAAAPAAAAZHJzL2Rvd25yZXYueG1s&#10;TI9BT8JAFITvJv6HzTPxQmRLtSC1W2KIAonxIDXxunQfbbX7tnYXKP/e50mPk5nMfJMtBtuKI/a+&#10;caRgMo5AIJXONFQpeC+eb+5B+KDJ6NYRKjijh0V+eZHp1LgTveFxGyrBJeRTraAOoUul9GWNVvux&#10;65DY27ve6sCyr6Tp9YnLbSvjKJpKqxvihVp3uKyx/NoerIKn1Wg/Wq9mhfz4rNa+WG5ev182Sl1f&#10;DY8PIAIO4S8Mv/iMDjkz7dyBjBetguR2MueogmkMgv1kltyB2LGexyDzTP4/kP8AAAD//wMAUEsB&#10;Ai0AFAAGAAgAAAAhALaDOJL+AAAA4QEAABMAAAAAAAAAAAAAAAAAAAAAAFtDb250ZW50X1R5cGVz&#10;XS54bWxQSwECLQAUAAYACAAAACEAOP0h/9YAAACUAQAACwAAAAAAAAAAAAAAAAAvAQAAX3JlbHMv&#10;LnJlbHNQSwECLQAUAAYACAAAACEA4EX1QJgCAABFBQAADgAAAAAAAAAAAAAAAAAuAgAAZHJzL2Uy&#10;b0RvYy54bWxQSwECLQAUAAYACAAAACEAmcB+HOEAAAAIAQAADwAAAAAAAAAAAAAAAADyBAAAZHJz&#10;L2Rvd25yZXYueG1sUEsFBgAAAAAEAAQA8wAAAAAGAAAAAA==&#10;" fillcolor="#fee27b [1621]" strokecolor="#e8b701 [3045]">
                <v:fill color2="#fef6d7 [501]" rotate="t" angle="180" colors="0 #fff47d;22938f #fff5a4;1 #fffbd9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48A430" wp14:editId="0CCFAAAB">
                <wp:simplePos x="0" y="0"/>
                <wp:positionH relativeFrom="column">
                  <wp:posOffset>2548890</wp:posOffset>
                </wp:positionH>
                <wp:positionV relativeFrom="paragraph">
                  <wp:posOffset>315595</wp:posOffset>
                </wp:positionV>
                <wp:extent cx="142875" cy="123825"/>
                <wp:effectExtent l="0" t="0" r="28575" b="28575"/>
                <wp:wrapNone/>
                <wp:docPr id="28" name="Цилиндр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Цилиндр 28" o:spid="_x0000_s1026" type="#_x0000_t22" style="position:absolute;margin-left:200.7pt;margin-top:24.85pt;width:11.25pt;height:9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lwqhwIAAD4FAAAOAAAAZHJzL2Uyb0RvYy54bWysVMFu2zAMvQ/YPwi6r469ZO2COEXQosOA&#10;oi3WDj0rslQbkERNUuJkp33NvqCHAcP+IfujUbLjFm2xw7AAkSWRfCQfSc2ON1qRtXC+AVPS/GBE&#10;iTAcqsbclfTzzdmbI0p8YKZiCowo6VZ4ejx//WrW2qkooAZVCUcQxPhpa0tah2CnWeZ5LTTzB2CF&#10;QaEEp1nAo7vLKsdaRNcqK0ajd1kLrrIOuPAeb087IZ0nfCkFD5dSehGIKinGFtLq0rqMazafsemd&#10;Y7ZueB8G+4coNGsMOh2gTllgZOWaZ1C64Q48yHDAQWcgZcNFygGzyUdPsrmumRUpFyTH24Em//9g&#10;+cX6ypGmKmmBlTJMY41233c/dj/x/2t3//sbQQGy1Fo/ReVre+X6k8dtTHkjnY5fTIZsErPbgVmx&#10;CYTjZT4ujg4nlHAU5cXbo2ISMbMHY+t8+CBAk7gpKWcdnWx97kOnuddAsxhL5z3twlaJGIAyn4TE&#10;XNBfkYqRukicKEfWDOvPOBcm5J2oZpXoricj/PXhDBYpuAQYkWWj1IDdA8QOfY7dxdrrR1ORmnAw&#10;Hv0tsM54sEiewYTBWDcG3EsACrPqPXf6e5I6aiJLS6i2WGkH3Qh4y88apPqc+XDFHPY8TgfOcbjE&#10;RSpoSwr9jpIa3NeX7qM+tiJKKWlxhkrqv6yYE5Sojwab9H0+HsehS4fx5LDAg3ssWT6WmJU+ASxT&#10;ji+G5Wkb9YPab6UDfYvjvoheUcQMR9/YLMHtDyehm218MLhYLJIaDppl4dxcWx7BI6uxl242t8zZ&#10;vt8CNuoF7OeNTZ/0XacbLQ0sVgFkk5rygdeebxzS1Dj9gxJfgcfnpPXw7M3/AAAA//8DAFBLAwQU&#10;AAYACAAAACEAEZBI2eIAAAAJAQAADwAAAGRycy9kb3ducmV2LnhtbEyPwU7DMAyG70i8Q2Qkbixp&#10;qcbaNZ0QaJOQ2GFlO3DLGq+taJyqydbC05Od4GbLn35/f76aTMcuOLjWkoRoJoAhVVa3VEvYf6wf&#10;FsCcV6RVZwklfKODVXF7k6tM25F2eCl9zUIIuUxJaLzvM85d1aBRbmZ7pHA72cEoH9ah5npQYwg3&#10;HY+FmHOjWgofGtXjS4PVV3k2Eg6v0XbYvOvP/WZbjm+7xVr8HCIp7++m5yUwj5P/g+GqH9ShCE5H&#10;eybtWCchEVES0DCkT8ACkMSPKbCjhHkaAy9y/r9B8QsAAP//AwBQSwECLQAUAAYACAAAACEAtoM4&#10;kv4AAADhAQAAEwAAAAAAAAAAAAAAAAAAAAAAW0NvbnRlbnRfVHlwZXNdLnhtbFBLAQItABQABgAI&#10;AAAAIQA4/SH/1gAAAJQBAAALAAAAAAAAAAAAAAAAAC8BAABfcmVscy8ucmVsc1BLAQItABQABgAI&#10;AAAAIQB0VlwqhwIAAD4FAAAOAAAAAAAAAAAAAAAAAC4CAABkcnMvZTJvRG9jLnhtbFBLAQItABQA&#10;BgAIAAAAIQARkEjZ4gAAAAkBAAAPAAAAAAAAAAAAAAAAAOEEAABkcnMvZG93bnJldi54bWxQSwUG&#10;AAAAAAQABADzAAAA8AUAAAAA&#10;" fillcolor="#7a7a7a [3204]" strokecolor="#3c3c3c [1604]" strokeweight="2pt"/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D324CF" wp14:editId="6037E600">
                <wp:simplePos x="0" y="0"/>
                <wp:positionH relativeFrom="column">
                  <wp:posOffset>1577340</wp:posOffset>
                </wp:positionH>
                <wp:positionV relativeFrom="paragraph">
                  <wp:posOffset>106045</wp:posOffset>
                </wp:positionV>
                <wp:extent cx="933450" cy="285750"/>
                <wp:effectExtent l="57150" t="38100" r="76200" b="95250"/>
                <wp:wrapNone/>
                <wp:docPr id="24" name="Ку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285750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уб 24" o:spid="_x0000_s1026" type="#_x0000_t16" style="position:absolute;margin-left:124.2pt;margin-top:8.35pt;width:73.5pt;height:22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U63ZwIAABQFAAAOAAAAZHJzL2Uyb0RvYy54bWysVFFPGzEMfp+0/xDlfVxbyoCKK6pATJMQ&#10;VIOJ5zSX0NOSOHPSXrvX/Qv+xf4J+0dzctcDDaRN017u7PizHdufc3K6sYatFYYaXMmHewPOlJNQ&#10;1e6+5J9vL94dcRaicJUw4FTJtyrw0+nbNyeNn6gRLMFUChkFcWHS+JIvY/SToghyqawIe+CVI6MG&#10;tCKSivdFhaKh6NYUo8HgfdEAVh5BqhDo9Lw18mmOr7WS8VrroCIzJae7xfzF/F2kbzE9EZN7FH5Z&#10;y+4a4h9uYUXtKGkf6lxEwVZYvwhla4kQQMc9CbYArWupcg1UzXDwWzU3S+FVroWaE3zfpvD/wsqr&#10;9RxZXZV8NObMCUszenz4+f3xB6MD6k7jw4RAN36OnRZITKVuNNr0pyLYJnd023dUbSKTdHi8vz8+&#10;oL5LMo2ODg5JpijFk7PHED8osCwJJZerRSpYTMT6MsQWuoOQX7pMmz5LcWtUAhv3SWkqghIOs3em&#10;jzozyNaCBi+kVC7ud6kzOrnp2pjecfRnxw6fXFWmVu/8F1l7j5wZXOydbe0AX8tefRl2V9YtfteB&#10;tu7UggVUW5ofQkvs4OVFTY28FCHOBRKTqfe0nfGaPtpAU3LoJM6WgN9eO094IhhZOWtoM0oevq4E&#10;Ks7MR0fUOx6Ox2mVsjI+OByRgs8ti+cWt7JnQDMY0jvgZRYTPpqdqBHsHS3xLGUlk3CSchMVIu6U&#10;s9huLD0DUs1mGUbr40W8dDde7qaeiHK7uRPoOzZFouEV7LboBalabJqHg9kqgq4z45762vWbVi9z&#10;tnsm0m4/1zPq6TGb/gIAAP//AwBQSwMEFAAGAAgAAAAhANy795XfAAAACQEAAA8AAABkcnMvZG93&#10;bnJldi54bWxMj8FOwzAMhu9IvENkJG4s3RjdVppOsIkLHNA6HiBrvLRa41RNtrU8PeYER/v/9Ptz&#10;vh5cKy7Yh8aTgukkAYFUedOQVfC1f3tYgghRk9GtJ1QwYoB1cXuT68z4K+3wUkYruIRCphXUMXaZ&#10;lKGq0ekw8R0SZ0ffOx157K00vb5yuWvlLElS6XRDfKHWHW5qrE7l2Skozcfe9pv3bXJ6Jfu9G8ft&#10;pyyVur8bXp5BRBziHwy/+qwOBTsd/JlMEK2C2Xw5Z5SDdAGCgcfVEy8OCtLpAmSRy/8fFD8AAAD/&#10;/wMAUEsBAi0AFAAGAAgAAAAhALaDOJL+AAAA4QEAABMAAAAAAAAAAAAAAAAAAAAAAFtDb250ZW50&#10;X1R5cGVzXS54bWxQSwECLQAUAAYACAAAACEAOP0h/9YAAACUAQAACwAAAAAAAAAAAAAAAAAvAQAA&#10;X3JlbHMvLnJlbHNQSwECLQAUAAYACAAAACEAqkFOt2cCAAAUBQAADgAAAAAAAAAAAAAAAAAuAgAA&#10;ZHJzL2Uyb0RvYy54bWxQSwECLQAUAAYACAAAACEA3Lv3ld8AAAAJAQAADwAAAAAAAAAAAAAAAADB&#10;BAAAZHJzL2Rvd25yZXYueG1sUEsFBgAAAAAEAAQA8wAAAM0FAAAAAA==&#10;" fillcolor="#a8b6d7 [1622]" strokecolor="#4c66a7 [3046]">
                <v:fill color2="#e5e9f3 [502]" rotate="t" angle="180" colors="0 #a9b9f6;22938f #c3cef7;1 #e7ebf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5B2FCD" w:rsidRPr="005B2FCD" w:rsidRDefault="001E2FE7" w:rsidP="005B2FCD">
      <w:r>
        <w:rPr>
          <w:noProof/>
          <w:color w:val="FFFF00"/>
          <w:lang w:eastAsia="ru-RU"/>
        </w:rPr>
        <w:drawing>
          <wp:anchor distT="0" distB="0" distL="114300" distR="114300" simplePos="0" relativeHeight="251728896" behindDoc="0" locked="0" layoutInCell="1" allowOverlap="1" wp14:anchorId="5B7F6ECE" wp14:editId="42CAC8C0">
            <wp:simplePos x="0" y="0"/>
            <wp:positionH relativeFrom="column">
              <wp:posOffset>5388610</wp:posOffset>
            </wp:positionH>
            <wp:positionV relativeFrom="paragraph">
              <wp:posOffset>793750</wp:posOffset>
            </wp:positionV>
            <wp:extent cx="847725" cy="257175"/>
            <wp:effectExtent l="0" t="0" r="0" b="9525"/>
            <wp:wrapSquare wrapText="bothSides"/>
            <wp:docPr id="56" name="Рисунок 56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22752" behindDoc="0" locked="0" layoutInCell="1" allowOverlap="1" wp14:anchorId="78844783" wp14:editId="05B85DA9">
            <wp:simplePos x="0" y="0"/>
            <wp:positionH relativeFrom="column">
              <wp:posOffset>855345</wp:posOffset>
            </wp:positionH>
            <wp:positionV relativeFrom="paragraph">
              <wp:posOffset>750570</wp:posOffset>
            </wp:positionV>
            <wp:extent cx="847725" cy="257175"/>
            <wp:effectExtent l="0" t="0" r="0" b="9525"/>
            <wp:wrapSquare wrapText="bothSides"/>
            <wp:docPr id="53" name="Рисунок 53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26848" behindDoc="0" locked="0" layoutInCell="1" allowOverlap="1" wp14:anchorId="0CEDD39F" wp14:editId="1ADC2938">
            <wp:simplePos x="0" y="0"/>
            <wp:positionH relativeFrom="column">
              <wp:posOffset>855345</wp:posOffset>
            </wp:positionH>
            <wp:positionV relativeFrom="paragraph">
              <wp:posOffset>408305</wp:posOffset>
            </wp:positionV>
            <wp:extent cx="847725" cy="257175"/>
            <wp:effectExtent l="0" t="0" r="0" b="9525"/>
            <wp:wrapSquare wrapText="bothSides"/>
            <wp:docPr id="55" name="Рисунок 55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16608" behindDoc="0" locked="0" layoutInCell="1" allowOverlap="1" wp14:anchorId="0B261480" wp14:editId="4EED2D18">
            <wp:simplePos x="0" y="0"/>
            <wp:positionH relativeFrom="column">
              <wp:posOffset>815340</wp:posOffset>
            </wp:positionH>
            <wp:positionV relativeFrom="paragraph">
              <wp:posOffset>28575</wp:posOffset>
            </wp:positionV>
            <wp:extent cx="847725" cy="257175"/>
            <wp:effectExtent l="0" t="0" r="0" b="9525"/>
            <wp:wrapSquare wrapText="bothSides"/>
            <wp:docPr id="50" name="Рисунок 50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38112" behindDoc="0" locked="0" layoutInCell="1" allowOverlap="1" wp14:anchorId="7BE7CD34" wp14:editId="06B83BC8">
            <wp:simplePos x="0" y="0"/>
            <wp:positionH relativeFrom="column">
              <wp:posOffset>-718185</wp:posOffset>
            </wp:positionH>
            <wp:positionV relativeFrom="paragraph">
              <wp:posOffset>316230</wp:posOffset>
            </wp:positionV>
            <wp:extent cx="695325" cy="857250"/>
            <wp:effectExtent l="0" t="0" r="9525" b="0"/>
            <wp:wrapSquare wrapText="bothSides"/>
            <wp:docPr id="65" name="Рисунок 65" descr="C:\Users\www\AppData\Local\Microsoft\Windows\Temporary Internet Files\Content.IE5\E5KL9CQN\tree-128251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E5KL9CQN\tree-1282511_960_7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53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FCD" w:rsidRPr="005B2FCD" w:rsidRDefault="001E2FE7" w:rsidP="005B2FCD">
      <w:r>
        <w:rPr>
          <w:noProof/>
          <w:color w:val="FFFF00"/>
          <w:lang w:eastAsia="ru-RU"/>
        </w:rPr>
        <w:drawing>
          <wp:anchor distT="0" distB="0" distL="114300" distR="114300" simplePos="0" relativeHeight="251724800" behindDoc="0" locked="0" layoutInCell="1" allowOverlap="1" wp14:anchorId="64DA0CBE" wp14:editId="1C27D1DB">
            <wp:simplePos x="0" y="0"/>
            <wp:positionH relativeFrom="column">
              <wp:posOffset>5295265</wp:posOffset>
            </wp:positionH>
            <wp:positionV relativeFrom="paragraph">
              <wp:posOffset>541020</wp:posOffset>
            </wp:positionV>
            <wp:extent cx="847725" cy="257175"/>
            <wp:effectExtent l="0" t="0" r="0" b="9525"/>
            <wp:wrapSquare wrapText="bothSides"/>
            <wp:docPr id="54" name="Рисунок 54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30944" behindDoc="0" locked="0" layoutInCell="1" allowOverlap="1" wp14:anchorId="3EAA8990" wp14:editId="2F6C2C56">
            <wp:simplePos x="0" y="0"/>
            <wp:positionH relativeFrom="column">
              <wp:posOffset>5289550</wp:posOffset>
            </wp:positionH>
            <wp:positionV relativeFrom="paragraph">
              <wp:posOffset>347345</wp:posOffset>
            </wp:positionV>
            <wp:extent cx="847725" cy="257175"/>
            <wp:effectExtent l="0" t="0" r="0" b="9525"/>
            <wp:wrapSquare wrapText="bothSides"/>
            <wp:docPr id="57" name="Рисунок 57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00"/>
          <w:lang w:eastAsia="ru-RU"/>
        </w:rPr>
        <w:drawing>
          <wp:anchor distT="0" distB="0" distL="114300" distR="114300" simplePos="0" relativeHeight="251720704" behindDoc="0" locked="0" layoutInCell="1" allowOverlap="1" wp14:anchorId="63ED9C9B" wp14:editId="2D9DDD72">
            <wp:simplePos x="0" y="0"/>
            <wp:positionH relativeFrom="column">
              <wp:posOffset>756285</wp:posOffset>
            </wp:positionH>
            <wp:positionV relativeFrom="paragraph">
              <wp:posOffset>275590</wp:posOffset>
            </wp:positionV>
            <wp:extent cx="847725" cy="257175"/>
            <wp:effectExtent l="0" t="0" r="0" b="9525"/>
            <wp:wrapSquare wrapText="bothSides"/>
            <wp:docPr id="52" name="Рисунок 52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FCD" w:rsidRPr="005B2FCD" w:rsidRDefault="005B2FCD" w:rsidP="005B2FCD"/>
    <w:p w:rsidR="005B2FCD" w:rsidRPr="005B2FCD" w:rsidRDefault="001E2FE7" w:rsidP="005B2FCD"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4530EA" wp14:editId="257233F6">
                <wp:simplePos x="0" y="0"/>
                <wp:positionH relativeFrom="column">
                  <wp:posOffset>3577590</wp:posOffset>
                </wp:positionH>
                <wp:positionV relativeFrom="paragraph">
                  <wp:posOffset>33020</wp:posOffset>
                </wp:positionV>
                <wp:extent cx="295275" cy="304800"/>
                <wp:effectExtent l="57150" t="38100" r="85725" b="95250"/>
                <wp:wrapNone/>
                <wp:docPr id="19" name="Равнобедренный тре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04800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9" o:spid="_x0000_s1026" type="#_x0000_t5" style="position:absolute;margin-left:281.7pt;margin-top:2.6pt;width:23.25pt;height: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bBEmQIAAEUFAAAOAAAAZHJzL2Uyb0RvYy54bWysVMtuEzEU3SPxD5b3dJIhpW3USRW1KkKq&#10;2ogWde167MTCYxvbySSsUFnCR/AJPCUeKt8w+SOuPY9WtBIIsfH4zn2fe65395aFRAtmndAqw/2N&#10;HkZMUZ0LNc3ws7PDB9sYOU9UTqRWLMMr5vDe6P693dIMWapnWubMIgii3LA0GZ55b4ZJ4uiMFcRt&#10;aMMUKLm2BfEg2mmSW1JC9EImaa/3KCm1zY3VlDkHfw9qJR7F+Jwz6k84d8wjmWGozcfTxvMinMlo&#10;lwynlpiZoE0Z5B+qKIhQkLQLdUA8QXMrboUqBLXaae43qC4SzbmgLPYA3fR7v3VzOiOGxV4AHGc6&#10;mNz/C0uPFxOLRA6z28FIkQJmVL2r3lcfq6vqZ/Wh+lJ9Xr+C86q6Wr+pvqH1ZRDXr6tPoP6xfguK&#10;r9V3BN4AZWncECKemoltJAfXgMuS2yJ8oWO0jPCvOvjZ0iMKP9OdzXRrEyMKqoe9wXYvjie5djbW&#10;+cdMFyhcMuytIGoqA0JkSBZHzkNSMG/NQAgF1SXEm19JFoyleso4dA1J+9E78o3tS4sWBJhCKGXK&#10;p6EliBetgxsXUnaO6Z8dG/vgyiIXO+e/yNp5xMxa+c65EErbu7Lnz/tNyby2bxGo+w4QXOh8BQO3&#10;ut4EZ+ihADCPiPMTYoH6sCSwzv4EDi51mWHd3DCaafvyrv/BHhgJWoxKWKUMuxdzYhlG8okCru70&#10;B4Owe1EYbG6lINibmoubGjUv9jXMoA8Ph6HxGuy9bK/c6uIctn4csoKKKAq5M0y9bYV9X684vBuU&#10;jcfRDPbNEH+kTg1tpx6IcrY8J9a0jAIqHut27W6RqrYN81B6PPeai8i4a1wbvGFXI3GadyU8Bjfl&#10;aHX9+o1+AQAA//8DAFBLAwQUAAYACAAAACEApS7I2+EAAAAIAQAADwAAAGRycy9kb3ducmV2Lnht&#10;bEyPQU/CQBCF7yb+h82YeCGwtWiV2i0xRIHEcJCaeF26Q1vtztbuAuXfO570Ni/v5c33svlgW3HE&#10;3jeOFNxMIhBIpTMNVQrei5fxAwgfNBndOkIFZ/Qwzy8vMp0ad6I3PG5DJbiEfKoV1CF0qZS+rNFq&#10;P3EdEnt711sdWPaVNL0+cbltZRxFibS6If5Q6w4XNZZf24NV8Lwc7Uer5X0hPz6rlS8W683361qp&#10;66vh6RFEwCH8heEXn9EhZ6adO5DxolVwl0xvOcpHDIL9JJrNQOxYT2OQeSb/D8h/AAAA//8DAFBL&#10;AQItABQABgAIAAAAIQC2gziS/gAAAOEBAAATAAAAAAAAAAAAAAAAAAAAAABbQ29udGVudF9UeXBl&#10;c10ueG1sUEsBAi0AFAAGAAgAAAAhADj9If/WAAAAlAEAAAsAAAAAAAAAAAAAAAAALwEAAF9yZWxz&#10;Ly5yZWxzUEsBAi0AFAAGAAgAAAAhAOblsESZAgAARQUAAA4AAAAAAAAAAAAAAAAALgIAAGRycy9l&#10;Mm9Eb2MueG1sUEsBAi0AFAAGAAgAAAAhAKUuyNvhAAAACAEAAA8AAAAAAAAAAAAAAAAA8wQAAGRy&#10;cy9kb3ducmV2LnhtbFBLBQYAAAAABAAEAPMAAAABBgAAAAA=&#10;" fillcolor="#fee27b [1621]" strokecolor="#e8b701 [3045]">
                <v:fill color2="#fef6d7 [501]" rotate="t" angle="180" colors="0 #fff47d;22938f #fff5a4;1 #fffbd9" focus="100%" type="gradient"/>
                <v:shadow on="t" color="black" opacity="24903f" origin=",.5" offset="0,.55556mm"/>
              </v:shape>
            </w:pict>
          </mc:Fallback>
        </mc:AlternateContent>
      </w:r>
    </w:p>
    <w:p w:rsidR="005B2FCD" w:rsidRPr="005B2FCD" w:rsidRDefault="001E2FE7" w:rsidP="005B2FCD"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402BA0" wp14:editId="1DD66900">
                <wp:simplePos x="0" y="0"/>
                <wp:positionH relativeFrom="column">
                  <wp:posOffset>4463415</wp:posOffset>
                </wp:positionH>
                <wp:positionV relativeFrom="paragraph">
                  <wp:posOffset>13335</wp:posOffset>
                </wp:positionV>
                <wp:extent cx="1914525" cy="114300"/>
                <wp:effectExtent l="57150" t="19050" r="85725" b="952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351.45pt;margin-top:1.05pt;width:150.7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bgAgwIAACkFAAAOAAAAZHJzL2Uyb0RvYy54bWysVM1qGzEQvhf6DkL3Zr2O0x+TdTAJKYWQ&#10;mCYlZ0UrxQuSRpVkr91ToddCH6EP0UvpT55h/UYdadebkAYCpRetZuf/m2+0f7DSiiyF8xWYguY7&#10;A0qE4VBW5rqg7y6On72kxAdmSqbAiIKuhacHk6dP9ms7FkOYgyqFIxjE+HFtCzoPwY6zzPO50Mzv&#10;gBUGlRKcZgFFd52VjtUYXatsOBg8z2pwpXXAhff496hV0kmKL6Xg4UxKLwJRBcXaQjpdOq/imU32&#10;2fjaMTuveFcG+4cqNKsMJu1DHbHAyMJVf4XSFXfgQYYdDjoDKSsuUg/YTT641835nFmRekFwvO1h&#10;8v8vLD9dzhypSpwdwmOYxhk1XzcfN1+aX83N5lPzrblpfm4+N7+b780PgkaIWG39GB3P7cx1ksdr&#10;bH8lnY5fbIysEsrrHmWxCoTjz/xVPtob7lHCUZfno91BCprdelvnw2sBmsRLQR1OMYHLlic+YEY0&#10;3ZqgEKtp86dbWCsRS1DmrZDYWcyYvBOnxKFyZMmQDYxzYcJu7AfjJevoJiulesfdxx07++gqEt96&#10;5+Hjzr1Hygwm9M66MuAeCqBC3pUsW/stAm3fEYIrKNc4VAct273lxxUCecJ8mDGH9MZJ48qGMzyk&#10;grqg0N0omYP78ND/aI+sQy0lNa5LQf37BXOCEvXGIB9xpqO4X0kY7b0YouDuaq7uasxCHwLOIMfH&#10;wfJ0jfZBba/Sgb7EzZ7GrKhihmPugvLgtsJhaNcY3wYuptNkhjtlWTgx55Zvpx6JcrG6ZM52bArI&#10;w1PYrhYb3yNVaxvnYWC6CCCrxLhbXDu8cR8Tcbq3Iy78XTlZ3b5wkz8AAAD//wMAUEsDBBQABgAI&#10;AAAAIQDtdNQY3gAAAAkBAAAPAAAAZHJzL2Rvd25yZXYueG1sTI/BTsMwEETvSPyDtUhcKmonqqAN&#10;caqqUg9wQKLwAU68TULjdRQ7Tfr3bE9wnJ3RzNt8O7tOXHAIrScNyVKBQKq8banW8P11eFqDCNGQ&#10;NZ0n1HDFANvi/i43mfUTfeLlGGvBJRQyo6GJsc+kDFWDzoSl75HYO/nBmchyqKUdzMTlrpOpUs/S&#10;mZZ4oTE97huszsfRafgYp3P1Vi7cYWx/6P26w3W/X2j9+DDvXkFEnONfGG74jA4FM5V+JBtEp+FF&#10;pRuOakgTEDdfqdUKRMkHlYAscvn/g+IXAAD//wMAUEsBAi0AFAAGAAgAAAAhALaDOJL+AAAA4QEA&#10;ABMAAAAAAAAAAAAAAAAAAAAAAFtDb250ZW50X1R5cGVzXS54bWxQSwECLQAUAAYACAAAACEAOP0h&#10;/9YAAACUAQAACwAAAAAAAAAAAAAAAAAvAQAAX3JlbHMvLnJlbHNQSwECLQAUAAYACAAAACEABR24&#10;AIMCAAApBQAADgAAAAAAAAAAAAAAAAAuAgAAZHJzL2Uyb0RvYy54bWxQSwECLQAUAAYACAAAACEA&#10;7XTUGN4AAAAJAQAADwAAAAAAAAAAAAAAAADdBAAAZHJzL2Rvd25yZXYueG1sUEsFBgAAAAAEAAQA&#10;8wAAAOgFAAAAAA==&#10;" fillcolor="#29375a [1638]" strokecolor="#4c66a7 [3046]">
                <v:fill color2="#4b65a5 [3014]" rotate="t" angle="180" colors="0 #304a8c;52429f #4164b8;1 #4063b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86F09A" wp14:editId="64C92859">
                <wp:simplePos x="0" y="0"/>
                <wp:positionH relativeFrom="column">
                  <wp:posOffset>1758315</wp:posOffset>
                </wp:positionH>
                <wp:positionV relativeFrom="paragraph">
                  <wp:posOffset>13335</wp:posOffset>
                </wp:positionV>
                <wp:extent cx="2114550" cy="123825"/>
                <wp:effectExtent l="57150" t="19050" r="76200" b="1047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138.45pt;margin-top:1.05pt;width:166.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7zgwIAACcFAAAOAAAAZHJzL2Uyb0RvYy54bWysVM1q3DAQvhf6DkL3xmtnt02WeMOSkFII&#10;ydKk5KzIUtYgS+pIu97tqdBroY/Qh+il9CfP4H2jjmSvE9JAoPQiazzzze83OjhcVYosBbjS6Jym&#10;OwNKhOamKPVNTt9dnrzYo8R5pgumjBY5XQtHDyfPnx3UdiwyMzeqEEDQiXbj2uZ07r0dJ4njc1Ex&#10;t2Os0KiUBirmUYSbpABWo/dKJdlg8DKpDRQWDBfO4d/jVkkn0b+UgvtzKZ3wROUUc/PxhHhehzOZ&#10;HLDxDTA7L3mXBvuHLCpWagzauzpmnpEFlH+5qkoOxhnpd7ipEiNlyUWsAatJBw+quZgzK2It2Bxn&#10;+za5/+eWny1nQMoip/uUaFbhiJqvm4+bL82v5nbzqfnW3DY/N5+b38335gfZD/2qrRsj7MLOoJMc&#10;XkPxKwlV+GJZZBV7vO57LFaecPyZpelwNMJRcNSl2e5eNgpOkzu0BedfC1ORcMkp4Axja9ny1PnW&#10;dGuCuJBNGz/e/FqJkILSb4XEujBiGtGRUeJIAVky5ALjXGi/24WO1gEmS6V64O7TwM4+QEVkWw/O&#10;ngb3iBjZaN+Dq1IbeMyB8mmXsmzttx1o6w4tuDbFGkcKpuW6s/ykxEaeMudnDJDc2HtcWH+Oh1Sm&#10;zqnpbpTMDXx47H+wR86hlpIalyWn7v2CgaBEvdHIxv10OAzbFYXh6FWGAtzXXN/X6EV1ZHAGKT4N&#10;lsdrsPdqe5Vgqivc62mIiiqmOcbOKfewFY58u8T4MnAxnUYz3CjL/Km+sHw79UCUy9UVA9uxySMP&#10;z8x2sdj4Aala2zAPbaYLb2QZGXfX167fuI2Rs93LEdb9vhyt7t63yR8AAAD//wMAUEsDBBQABgAI&#10;AAAAIQA80NS73AAAAAgBAAAPAAAAZHJzL2Rvd25yZXYueG1sTI/BTsMwEETvSPyDtUhcKuq0h9CG&#10;OFVVqQc4IFH4gE28JKHxOoqdJv17tie47dOMZmfy3ew6daEhtJ4NrJYJKOLK25ZrA1+fx6cNqBCR&#10;LXaeycCVAuyK+7scM+sn/qDLKdZKQjhkaKCJsc+0DlVDDsPS98SiffvBYRQcam0HnCTcdXqdJKl2&#10;2LJ8aLCnQ0PV+TQ6A+/jdK5ey4U7ju0Pv133tOkPC2MeH+b9C6hIc/wzw62+VIdCOpV+ZBtUZ2D9&#10;nG7FKscKlOhpshUub5yCLnL9f0DxCwAA//8DAFBLAQItABQABgAIAAAAIQC2gziS/gAAAOEBAAAT&#10;AAAAAAAAAAAAAAAAAAAAAABbQ29udGVudF9UeXBlc10ueG1sUEsBAi0AFAAGAAgAAAAhADj9If/W&#10;AAAAlAEAAAsAAAAAAAAAAAAAAAAALwEAAF9yZWxzLy5yZWxzUEsBAi0AFAAGAAgAAAAhAJQoPvOD&#10;AgAAJwUAAA4AAAAAAAAAAAAAAAAALgIAAGRycy9lMm9Eb2MueG1sUEsBAi0AFAAGAAgAAAAhADzQ&#10;1LvcAAAACAEAAA8AAAAAAAAAAAAAAAAA3QQAAGRycy9kb3ducmV2LnhtbFBLBQYAAAAABAAEAPMA&#10;AADmBQAAAAA=&#10;" fillcolor="#29375a [1638]" strokecolor="#4c66a7 [3046]">
                <v:fill color2="#4b65a5 [3014]" rotate="t" angle="180" colors="0 #304a8c;52429f #4164b8;1 #4063b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5B2FCD" w:rsidRPr="005B2FCD" w:rsidRDefault="001E2FE7" w:rsidP="005B2FCD"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1DC776" wp14:editId="5579A746">
                <wp:simplePos x="0" y="0"/>
                <wp:positionH relativeFrom="column">
                  <wp:posOffset>-268605</wp:posOffset>
                </wp:positionH>
                <wp:positionV relativeFrom="paragraph">
                  <wp:posOffset>-184785</wp:posOffset>
                </wp:positionV>
                <wp:extent cx="7486650" cy="1190625"/>
                <wp:effectExtent l="0" t="0" r="1905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0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-21.15pt;margin-top:-14.55pt;width:589.5pt;height:9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MoZmgIAAEsFAAAOAAAAZHJzL2Uyb0RvYy54bWysVM1u2zAMvg/YOwi6r7aDJG2DOkWQosOA&#10;oi3WDj2rslQb0N8kJU52GrDrgD3CHmKXYT99BueNRsmOU7TFDsN8kCmR/ER+JHV0vJICLZl1lVY5&#10;zvZSjJiiuqjUXY7fXZ++OsDIeaIKIrRiOV4zh4+nL18c1WbCBrrUomAWAYhyk9rkuPTeTJLE0ZJJ&#10;4va0YQqUXFtJPGztXVJYUgO6FMkgTcdJrW1hrKbMOTg9aZV4GvE5Z9RfcO6YRyLHEJuPq43rbViT&#10;6RGZ3Fliyop2YZB/iEKSSsGlPdQJ8QQtbPUESlbUaqe536NaJprzirKYA2STpY+yuSqJYTEXIMeZ&#10;nib3/2Dp+fLSoqrIMRRKEQklar5uPm6+NL+a+82n5ltz3/zcfG5+N9+bH+gg8FUbNwG3K3Npu50D&#10;MSS/4laGP6SFVpHjdc8xW3lE4XB/eDAej6AUFHRZdpiOB6OAmuzcjXX+NdMSBSHHFooYuSXLM+db&#10;060J+IVw2gCi5NeChRiEess4JAZXDqJ3bCk2FxYtCTQDoZQpn7WqkhSsPR6l8HXx9B4xuggYkHkl&#10;RI/dAYR2fYrdxtrZB1cWO7J3Tv8WWOvce8SbtfK9s6yUts8BCMiqu7m135LUUhNYutXFGspudTsP&#10;ztDTCrg+I85fEgsDAPWBofYXsHCh6xzrTsKo1PbDc+fBHvoStBjVMFA5du8XxDKMxBsFHXuYDYdh&#10;AuNmONofwMY+1Nw+1KiFnGsoUwbPh6FRDPZebEVutbyB2Z+FW0FFFIW7c0y93W7mvh10eD0om82i&#10;GUydIf5MXRkawAOroZeuVzfEmq7hPPTqud4OH5k86rvWNngqPVt4zavYlDteO75hYmPjdK9LeBIe&#10;7qPV7g2c/gEAAP//AwBQSwMEFAAGAAgAAAAhAOyzj9LgAAAADAEAAA8AAABkcnMvZG93bnJldi54&#10;bWxMj0FOwzAQRfdI3MEaJHatkzS0IY1TISSExAbRcgA3HpIUexzZThM4Pe6K7v5onv68qXaz0eyM&#10;zveWBKTLBBhSY1VPrYDPw8uiAOaDJCW1JRTwgx529e1NJUtlJ/rA8z60LJaQL6WALoSh5Nw3HRrp&#10;l3ZAirsv64wMcXQtV05OsdxoniXJmhvZU7zQyQGfO2y+96MRYNP38HaY8pFwcq9Ff2r076YQ4v5u&#10;ftoCCziHfxgu+lEd6uh0tCMpz7SARZ6tIhpD9pgCuxDpar0BdozpociB1xW/fqL+AwAA//8DAFBL&#10;AQItABQABgAIAAAAIQC2gziS/gAAAOEBAAATAAAAAAAAAAAAAAAAAAAAAABbQ29udGVudF9UeXBl&#10;c10ueG1sUEsBAi0AFAAGAAgAAAAhADj9If/WAAAAlAEAAAsAAAAAAAAAAAAAAAAALwEAAF9yZWxz&#10;Ly5yZWxzUEsBAi0AFAAGAAgAAAAhAMt4yhmaAgAASwUAAA4AAAAAAAAAAAAAAAAALgIAAGRycy9l&#10;Mm9Eb2MueG1sUEsBAi0AFAAGAAgAAAAhAOyzj9LgAAAADAEAAA8AAAAAAAAAAAAAAAAA9AQAAGRy&#10;cy9kb3ducmV2LnhtbFBLBQYAAAAABAAEAPMAAAABBgAAAAA=&#10;" fillcolor="#7a7a7a [3204]" strokecolor="#3c3c3c [1604]" strokeweight="2pt"/>
            </w:pict>
          </mc:Fallback>
        </mc:AlternateContent>
      </w:r>
    </w:p>
    <w:p w:rsidR="005B2FCD" w:rsidRPr="005B2FCD" w:rsidRDefault="005B2FCD" w:rsidP="005B2FCD"/>
    <w:p w:rsidR="005B2FCD" w:rsidRPr="005B2FCD" w:rsidRDefault="005B2FCD" w:rsidP="005B2FCD"/>
    <w:p w:rsidR="005B2FCD" w:rsidRPr="005B2FCD" w:rsidRDefault="005B2FCD" w:rsidP="005B2FCD"/>
    <w:p w:rsidR="005B2FCD" w:rsidRPr="005B2FCD" w:rsidRDefault="001E2FE7" w:rsidP="001E2FE7">
      <w:pPr>
        <w:tabs>
          <w:tab w:val="left" w:pos="1920"/>
          <w:tab w:val="left" w:pos="7380"/>
          <w:tab w:val="left" w:pos="11199"/>
        </w:tabs>
      </w:pP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1FB4880" wp14:editId="70191A88">
                <wp:simplePos x="0" y="0"/>
                <wp:positionH relativeFrom="column">
                  <wp:posOffset>4316730</wp:posOffset>
                </wp:positionH>
                <wp:positionV relativeFrom="paragraph">
                  <wp:posOffset>47625</wp:posOffset>
                </wp:positionV>
                <wp:extent cx="142875" cy="123825"/>
                <wp:effectExtent l="0" t="0" r="28575" b="28575"/>
                <wp:wrapNone/>
                <wp:docPr id="76" name="Цилиндр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can">
                          <a:avLst/>
                        </a:prstGeom>
                        <a:solidFill>
                          <a:srgbClr val="7A7A7A"/>
                        </a:solidFill>
                        <a:ln w="25400" cap="flat" cmpd="sng" algn="ctr">
                          <a:solidFill>
                            <a:srgbClr val="7A7A7A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Цилиндр 76" o:spid="_x0000_s1026" type="#_x0000_t22" style="position:absolute;margin-left:339.9pt;margin-top:3.75pt;width:11.25pt;height:9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MUPggIAAAAFAAAOAAAAZHJzL2Uyb0RvYy54bWysVM1u2zAMvg/YOwi6L068pOmCOkXQIsOA&#10;oC3QDj0zshQb0N8kJU522tPsCXYoMOwdsjcaJTvpz3oa5sAKKVKkvo+kz863SpINd742uqCDXp8S&#10;rpkpa70q6Oe7+btTSnwAXYI0mhd0xz09n759c9bYCc9NZWTJHcEg2k8aW9AqBDvJMs8qrsD3jOUa&#10;jcI4BQFVt8pKBw1GVzLL+/2TrDGutM4w7j3uXrZGOk3xheAsXAvheSCyoHi3kFaX1mVcs+kZTFYO&#10;bFWz7hrwD7dQUGtMegx1CQHI2tV/hVI1c8YbEXrMqMwIUTOeMCCaQf8FmtsKLE9YkBxvjzT5/xeW&#10;XW1uHKnLgo5PKNGgsEb77/uH/U98f+1//P5G0IAsNdZP0PnW3rhO8yhGyFvhVPxHMGSbmN0dmeXb&#10;QBhuDob56XhECUPTIH9/mo9izOzxsHU+fORGkSgUlEFLJ2wWPrSeB4+YyhtZl/NayqS41fJCOrIB&#10;rPF4Fn9d8GduUpOmoPlo2Mc+YIC9JiQEFJVF9F6vKAG5wiZmwaVSPjvtX0mSkldQ8jb1qI/PIXPr&#10;niA+ixNRXIKv2iPJ1B2ROsbjqWc70JHzluUoLU25w1o50zaxt2xeY7QF+HADDrsWceEkhmtchDQI&#10;1nQSJZVxX1/bj/7YTGilpMEpQCK+rMFxSuQnjW32YTAcxrFJynA0zlFxTy3Lpxa9VhcGizDAmbcs&#10;idE/yIMonFH3OLCzmBVNoBnmbinvlIvQTieOPOOzWXLDUbEQFvrWshg88hR5vNveg7NdxwRstStz&#10;mBiYvOic1jee1Ga2DkbUqa0eecVSRQXHLBWt+yTEOX6qJ6/HD9f0DwAAAP//AwBQSwMEFAAGAAgA&#10;AAAhACvNUh/aAAAACAEAAA8AAABkcnMvZG93bnJldi54bWxMj8FOwzAQRO9I/IO1SNyoTaAxhGyq&#10;goAzpHyAGy9J1HgdxW4T/h5zosfRjGbelJvFDeJEU+g9I9yuFAjixtueW4Sv3dvNA4gQDVszeCaE&#10;HwqwqS4vSlNYP/MnnerYilTCoTAIXYxjIWVoOnImrPxInLxvPzkTk5xaaSczp3I3yEypXDrTc1ro&#10;zEgvHTWH+ugQDjy/9u5d7yiXz+F+bT+WetgiXl8t2ycQkZb4H4Y//IQOVWLa+yPbIAaEXD8m9Iig&#10;1yCSr1V2B2KPkGkFsirl+YHqFwAA//8DAFBLAQItABQABgAIAAAAIQC2gziS/gAAAOEBAAATAAAA&#10;AAAAAAAAAAAAAAAAAABbQ29udGVudF9UeXBlc10ueG1sUEsBAi0AFAAGAAgAAAAhADj9If/WAAAA&#10;lAEAAAsAAAAAAAAAAAAAAAAALwEAAF9yZWxzLy5yZWxzUEsBAi0AFAAGAAgAAAAhAMA8xQ+CAgAA&#10;AAUAAA4AAAAAAAAAAAAAAAAALgIAAGRycy9lMm9Eb2MueG1sUEsBAi0AFAAGAAgAAAAhACvNUh/a&#10;AAAACAEAAA8AAAAAAAAAAAAAAAAA3AQAAGRycy9kb3ducmV2LnhtbFBLBQYAAAAABAAEAPMAAADj&#10;BQAAAAA=&#10;" fillcolor="#7a7a7a" strokecolor="#585858" strokeweight="2pt"/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1BD0EA" wp14:editId="5C2A5E13">
                <wp:simplePos x="0" y="0"/>
                <wp:positionH relativeFrom="column">
                  <wp:posOffset>344805</wp:posOffset>
                </wp:positionH>
                <wp:positionV relativeFrom="paragraph">
                  <wp:posOffset>30480</wp:posOffset>
                </wp:positionV>
                <wp:extent cx="561975" cy="104775"/>
                <wp:effectExtent l="57150" t="19050" r="85725" b="1047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27.15pt;margin-top:2.4pt;width:44.25pt;height: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GOAhAIAACgFAAAOAAAAZHJzL2Uyb0RvYy54bWysVM1qGzEQvhf6DkL3Zr2OkzQm62ISUgoh&#10;CU1KzopWihckjSrJXrunQq+FPkIfopfSnzzD+o060q43IQ0ESi/amZ35ZjQz3+jg1VIrshDOV2AK&#10;mm8NKBGGQ1mZm4K+uzx+8ZISH5gpmQIjCroSnr6aPH92UNuxGMIMVCkcwSDGj2tb0FkIdpxlns+E&#10;Zn4LrDBolOA0C6i6m6x0rMboWmXDwWA3q8GV1gEX3uPfo9ZIJym+lIKHMym9CEQVFO8W0unSeR3P&#10;bHLAxjeO2VnFu2uwf7iFZpXBpH2oIxYYmbvqr1C64g48yLDFQWcgZcVFqgGryQcPqrmYMStSLdgc&#10;b/s2+f8Xlp8uzh2pSpzdDiWGaZxR83X9cf2l+dXcrj8135rb5uf6c/O7+d78IOiEHautHyPwwp67&#10;TvMoxvKX0un4xcLIMnV51XdZLAPh+HNnN9/fw2QcTflgtIcyRsnuwNb58FqAJlEoqMMhpt6yxYkP&#10;revGBXHxMm36JIWVEvEGyrwVEgvDhHlCJ0qJQ+XIgiEZGOfChO0udfKOMFkp1QO3nwZ2/hEqEt16&#10;8PBpcI9ImcGEHqwrA+6xACrk3ZVl67/pQFt3bME1lCucqYOW7N7y4wobecJ8OGcO2Y17gBsbzvCQ&#10;CuqCQidRMgP34bH/0R9Jh1ZKatyWgvr3c+YEJeqNQTru56NRXK+kjHb2hqi4+5br+xYz14eAM8jx&#10;bbA8idE/qI0oHegrXOxpzIomZjjmLigPbqMchnaL8WngYjpNbrhSloUTc2H5ZuqRKJfLK+Zsx6aA&#10;NDyFzWax8QNStb5xHgam8wCySoy762vXb1zHxNnu6Yj7fl9PXncP3OQPAAAA//8DAFBLAwQUAAYA&#10;CAAAACEALODttN0AAAAHAQAADwAAAGRycy9kb3ducmV2LnhtbEyPQU+DQBCF7yb+h82YeGnsUoqm&#10;QYamadKDHkxs/QELjIBlZwm7FPrvnZ709ibv5b1vsu1sO3WhwbeOEVbLCBRx6aqWa4Sv0+FpA8oH&#10;w5XpHBPClTxs8/u7zKSVm/iTLsdQKylhnxqEJoQ+1dqXDVnjl64nFu/bDdYEOYdaV4OZpNx2Oo6i&#10;F21Ny7LQmJ72DZXn42gRPsbpXL4VC3sY2x9+v+5o0+8XiI8P8+4VVKA5/IXhhi/okAtT4UauvOoQ&#10;npO1JBESeeBmJ7GIAiFerUHnmf7Pn/8CAAD//wMAUEsBAi0AFAAGAAgAAAAhALaDOJL+AAAA4QEA&#10;ABMAAAAAAAAAAAAAAAAAAAAAAFtDb250ZW50X1R5cGVzXS54bWxQSwECLQAUAAYACAAAACEAOP0h&#10;/9YAAACUAQAACwAAAAAAAAAAAAAAAAAvAQAAX3JlbHMvLnJlbHNQSwECLQAUAAYACAAAACEAnVRj&#10;gIQCAAAoBQAADgAAAAAAAAAAAAAAAAAuAgAAZHJzL2Uyb0RvYy54bWxQSwECLQAUAAYACAAAACEA&#10;LODttN0AAAAHAQAADwAAAAAAAAAAAAAAAADeBAAAZHJzL2Rvd25yZXYueG1sUEsFBgAAAAAEAAQA&#10;8wAAAOgFAAAAAA==&#10;" fillcolor="#29375a [1638]" strokecolor="#4c66a7 [3046]">
                <v:fill color2="#4b65a5 [3014]" rotate="t" angle="180" colors="0 #304a8c;52429f #4164b8;1 #4063b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tab/>
      </w:r>
      <w:proofErr w:type="spellStart"/>
      <w:r w:rsidR="00603AC1">
        <w:t>О</w:t>
      </w:r>
      <w:r>
        <w:t>градждение</w:t>
      </w:r>
      <w:proofErr w:type="spellEnd"/>
      <w:r w:rsidR="00603AC1">
        <w:t xml:space="preserve"> (установка, покраска)</w:t>
      </w:r>
      <w:r>
        <w:tab/>
        <w:t>урна</w:t>
      </w:r>
      <w:r w:rsidR="00603AC1">
        <w:t xml:space="preserve"> (установка в кол-ве 4 </w:t>
      </w:r>
      <w:proofErr w:type="spellStart"/>
      <w:proofErr w:type="gramStart"/>
      <w:r w:rsidR="00603AC1">
        <w:t>шт</w:t>
      </w:r>
      <w:proofErr w:type="spellEnd"/>
      <w:proofErr w:type="gramEnd"/>
      <w:r w:rsidR="00603AC1">
        <w:t>)</w:t>
      </w:r>
      <w:r>
        <w:tab/>
      </w:r>
    </w:p>
    <w:p w:rsidR="005B2FCD" w:rsidRPr="005B2FCD" w:rsidRDefault="001E2FE7" w:rsidP="001E2FE7">
      <w:pPr>
        <w:tabs>
          <w:tab w:val="left" w:pos="1845"/>
          <w:tab w:val="left" w:pos="1950"/>
          <w:tab w:val="left" w:pos="8070"/>
        </w:tabs>
      </w:pP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6C0A61" wp14:editId="3FD6D892">
                <wp:simplePos x="0" y="0"/>
                <wp:positionH relativeFrom="column">
                  <wp:posOffset>363855</wp:posOffset>
                </wp:positionH>
                <wp:positionV relativeFrom="paragraph">
                  <wp:posOffset>31115</wp:posOffset>
                </wp:positionV>
                <wp:extent cx="628650" cy="104775"/>
                <wp:effectExtent l="0" t="0" r="19050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margin-left:28.65pt;margin-top:2.45pt;width:49.5pt;height: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ZuVmgIAAEsFAAAOAAAAZHJzL2Uyb0RvYy54bWysVM1u2zAMvg/YOwi6r3aCJO2COkXQosOA&#10;oi3WDj2rslQbkCWNUuJkpwG7Dugj7CF2GfbTZ3DeaJTsuEVb7DDMB1kSyY/kR1L7B6tKkaUAVxqd&#10;0cFOSonQ3OSlvsno+8vjV3uUOM90zpTRIqNr4ejB7OWL/dpOxdAURuUCCIJoN61tRgvv7TRJHC9E&#10;xdyOsUKjUBqomMcj3CQ5sBrRK5UM03SS1AZyC4YL5/D2qBXSWcSXUnB/JqUTnqiMYmw+rhDX67Am&#10;s302vQFmi5J3YbB/iKJipUanPdQR84wsoHwCVZUcjDPS73BTJUbKkouYA2YzSB9lc1EwK2IuSI6z&#10;PU3u/8Hy0+U5kDLH2k0o0azCGjVfN582t82v5m7zufnW3DU/N1+a38335gdBJWSstm6Khhf2HLqT&#10;w21IfyWhCn9MjKwiy+ueZbHyhOPlZLg3GWMtOIoG6Wh3dxwwk3tjC86/EaYiYZNRwCJGbtnyxPlW&#10;dauCdiGY1n3c+bUSIQKl3wmJiaHDYbSOLSUOFZAlw2ZgnAvtB62oYLlor8cpfl08vUWMLgIGZFkq&#10;1WN3AKFdn2K3sXb6wVTEjuyN078F1hr3FtGz0b43rkpt4DkAhVl1nlv9LUktNYGla5Ovsexg2nlw&#10;lh+XyPUJc/6cAQ4AlgeH2p/hIpWpM2q6HSWFgY/P3Qd97EuUUlLjQGXUfVgwEJSotxo79vVgNAoT&#10;GA+j8e4QD/BQcv1QohfVocEyDfD5sDxug75X260EU13h7M+DVxQxzdF3RrmH7eHQt4OOrwcX83lU&#10;w6mzzJ/oC8sDeGA19NLl6oqB7RrOY6eemu3wsemjvmt1g6U284U3soxNec9rxzdObGyc7nUJT8LD&#10;c9S6fwNnfwAAAP//AwBQSwMEFAAGAAgAAAAhAFIiGcnbAAAABwEAAA8AAABkcnMvZG93bnJldi54&#10;bWxMjsFOwzAQRO9I/IO1SNyok5K2Ic2mQkgIiQui5QPceJsE4nVkO03g63FPcBzN6M0rd7PpxZmc&#10;7ywjpIsEBHFtdccNwsfh+S4H4YNirXrLhPBNHnbV9VWpCm0nfqfzPjQiQtgXCqENYSik9HVLRvmF&#10;HYhjd7LOqBCja6R2aopw08tlkqylUR3Hh1YN9NRS/bUfDYJN38LrYcpGpsm95N1n3f9scsTbm/lx&#10;CyLQHP7GcNGP6lBFp6MdWXvRI6w293GJkD2AuNSrdcxHhGWagaxK+d+/+gUAAP//AwBQSwECLQAU&#10;AAYACAAAACEAtoM4kv4AAADhAQAAEwAAAAAAAAAAAAAAAAAAAAAAW0NvbnRlbnRfVHlwZXNdLnht&#10;bFBLAQItABQABgAIAAAAIQA4/SH/1gAAAJQBAAALAAAAAAAAAAAAAAAAAC8BAABfcmVscy8ucmVs&#10;c1BLAQItABQABgAIAAAAIQAxlZuVmgIAAEsFAAAOAAAAAAAAAAAAAAAAAC4CAABkcnMvZTJvRG9j&#10;LnhtbFBLAQItABQABgAIAAAAIQBSIhnJ2wAAAAcBAAAPAAAAAAAAAAAAAAAAAPQEAABkcnMvZG93&#10;bnJldi54bWxQSwUGAAAAAAQABADzAAAA/AUAAAAA&#10;" fillcolor="#7a7a7a [3204]" strokecolor="#3c3c3c [1604]" strokeweight="2pt"/>
            </w:pict>
          </mc:Fallback>
        </mc:AlternateContent>
      </w:r>
      <w:r w:rsidR="005B2FCD">
        <w:tab/>
      </w:r>
      <w:r>
        <w:t>центральна я дорога</w:t>
      </w:r>
      <w:r>
        <w:tab/>
      </w:r>
      <w:r>
        <w:tab/>
      </w:r>
    </w:p>
    <w:p w:rsidR="005B2FCD" w:rsidRPr="005B2FCD" w:rsidRDefault="001E2FE7" w:rsidP="001E2FE7">
      <w:pPr>
        <w:tabs>
          <w:tab w:val="left" w:pos="1845"/>
          <w:tab w:val="left" w:pos="4680"/>
        </w:tabs>
      </w:pP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4253593</wp:posOffset>
                </wp:positionH>
                <wp:positionV relativeFrom="paragraph">
                  <wp:posOffset>41365</wp:posOffset>
                </wp:positionV>
                <wp:extent cx="485775" cy="123825"/>
                <wp:effectExtent l="57150" t="38100" r="85725" b="104775"/>
                <wp:wrapNone/>
                <wp:docPr id="77" name="Куб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23825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уб 77" o:spid="_x0000_s1026" type="#_x0000_t16" style="position:absolute;margin-left:334.95pt;margin-top:3.25pt;width:38.25pt;height:9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pc1aAIAABQFAAAOAAAAZHJzL2Uyb0RvYy54bWysVMFu2zAMvQ/YPwi6L47TZMmCOEXQosOA&#10;oA3WDj0rstQYk0RNUuJk1/3F/mJ/0v3RKNlxg7XAhmEXmxQfSZF81Ox8rxXZCecrMAXNe31KhOFQ&#10;VuahoJ/urt5MKPGBmZIpMKKgB+Hp+fz1q1ltp2IAG1ClcASDGD+tbUE3Idhplnm+EZr5Hlhh0CjB&#10;aRZQdQ9Z6ViN0bXKBv3+26wGV1oHXHiPp5eNkc5TfCkFDzdSehGIKijeLaSvS991/GbzGZs+OGY3&#10;FW+vwf7hFppVBpN2oS5ZYGTrqmehdMUdeJChx0FnIGXFRaoBq8n7v1Vzu2FWpFqwOd52bfL/Lyy/&#10;3q0cqcqCjseUGKZxRo/ff357/EHwALtTWz9F0K1duVbzKMZS99Lp+MciyD519NB1VOwD4Xg4nIzG&#10;4xElHE354GwyGMWY2ZOzdT68F6BJFArKt+tYMJuy3dKHBnqEoF+8TJM+SeGgRAQr81FILAIT5sk7&#10;0UdcKEd2DAfPOBcmnLWpEzq6yUqpznHwZ8cWH11Folbn/BdZO4+UGUzonHVlwL2Uvfyct1eWDf7Y&#10;gabu2II1lAecn4OG2N7yqwobuWQ+rJhDJiPncTvDDX6kgrqg0EqUbMB9fek84pFgaKWkxs0oqP+y&#10;ZU5Qoj4YpN67fDiMq5SU4Wg8QMWdWtanFrPVF4AzyPEdsDyJER/UUZQO9D0u8SJmRRMzHHMjFYI7&#10;Kheh2Vh8BrhYLBIM18eysDS3lh+nHolyt79nzrZsCkjDazhu0TNSNdg4DwOLbQBZJcY99bXtN65e&#10;4mz7TMTdPtUT6ukxm/8CAAD//wMAUEsDBBQABgAIAAAAIQA6JS6k3gAAAAgBAAAPAAAAZHJzL2Rv&#10;d25yZXYueG1sTI/BTsMwEETvSPyDtUjcqE1VDA1xKmjFBQ5VUz7AjRcnaryObLdN+HrMCW6zmtHM&#10;23I1up6dMcTOk4L7mQCG1HjTkVXwuX+7ewIWkyaje0+oYMIIq+r6qtSF8Rfa4blOluUSioVW0KY0&#10;FJzHpkWn48wPSNn78sHplM9guQn6kstdz+dCSO50R3mh1QOuW2yO9ckpqM3H3ob1+0YcX8l+76Zp&#10;s+W1Urc348szsIRj+gvDL35GhyozHfyJTGS9AimXyxzN4gFY9h8XcgHsoGAuBfCq5P8fqH4AAAD/&#10;/wMAUEsBAi0AFAAGAAgAAAAhALaDOJL+AAAA4QEAABMAAAAAAAAAAAAAAAAAAAAAAFtDb250ZW50&#10;X1R5cGVzXS54bWxQSwECLQAUAAYACAAAACEAOP0h/9YAAACUAQAACwAAAAAAAAAAAAAAAAAvAQAA&#10;X3JlbHMvLnJlbHNQSwECLQAUAAYACAAAACEAB5aXNWgCAAAUBQAADgAAAAAAAAAAAAAAAAAuAgAA&#10;ZHJzL2Uyb0RvYy54bWxQSwECLQAUAAYACAAAACEAOiUupN4AAAAIAQAADwAAAAAAAAAAAAAAAADC&#10;BAAAZHJzL2Rvd25yZXYueG1sUEsFBgAAAAAEAAQA8wAAAM0FAAAAAA==&#10;" fillcolor="#a8b6d7 [1622]" strokecolor="#4c66a7 [3046]">
                <v:fill color2="#e5e9f3 [502]" rotate="t" angle="180" colors="0 #a9b9f6;22938f #c3cef7;1 #e7ebf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AF583D" wp14:editId="02D8DA0E">
                <wp:simplePos x="0" y="0"/>
                <wp:positionH relativeFrom="column">
                  <wp:posOffset>325755</wp:posOffset>
                </wp:positionH>
                <wp:positionV relativeFrom="paragraph">
                  <wp:posOffset>32385</wp:posOffset>
                </wp:positionV>
                <wp:extent cx="571500" cy="123825"/>
                <wp:effectExtent l="57150" t="19050" r="76200" b="1047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6" style="position:absolute;margin-left:25.65pt;margin-top:2.55pt;width:4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DkWggIAACgFAAAOAAAAZHJzL2Uyb0RvYy54bWysVM1qGzEQvhf6DkL3Zr2O3aTG62ASUgoh&#10;MU1KzrJWihe0kjqSvXZPhV4LfYQ+RC+lP3mG9Rt1pF1vQhoIlF60mp3/b77R+GhdKrIS4AqjM5ru&#10;9SgRmpu80DcZfXd1+uKQEueZzpkyWmR0Ixw9mjx/Nq7sSPTNwqhcAMEg2o0qm9GF93aUJI4vRMnc&#10;nrFCo1IaKJlHEW6SHFiF0UuV9Hu9l0llILdguHAO/540SjqJ8aUU3F9I6YQnKqNYm48nxHMezmQy&#10;ZqMbYHZR8LYM9g9VlKzQmLQLdcI8I0so/gpVFhyMM9LvcVMmRsqCi9gDdpP2HnRzuWBWxF4QHGc7&#10;mNz/C8vPVzMgRY6zO6BEsxJnVH/dftx+qX/Vt9tP9bf6tv65/Vz/rr/XPwgaIWKVdSN0vLQzaCWH&#10;19D+WkIZvtgYWUeUNx3KYu0Jx5/Dg3TYw1lwVKX9/cP+MMRM7pwtOP9amJKES0YBhxixZasz5xvT&#10;nQn6hWKa9PHmN0qECpR+KyQ2hgnT6B0pJY4VkBVDMjDOhfaDNnW0Dm6yUKpz3H/asbUPriLSrXPu&#10;P+3cecTMRvvOuSy0gccCKJ+2JcvGfodA03eAYG7yDc4UTEN2Z/lpgUCeMednDJDdiD1urL/AQypT&#10;ZdS0N0oWBj489j/YI+lQS0mF25JR937JQFCi3mik46t0MAjrFYXB8KCPAtzXzO9r9LI8NjiDFN8G&#10;y+M12Hu1u0ow5TUu9jRkRRXTHHNnlHvYCce+2WJ8GriYTqMZrpRl/kxfWr6beiDK1fqagW3Z5JGG&#10;52a3WWz0gFSNbZiHNtOlN7KIjLvDtcUb1zFytn06wr7fl6PV3QM3+QMAAP//AwBQSwMEFAAGAAgA&#10;AAAhANHwRL/dAAAABwEAAA8AAABkcnMvZG93bnJldi54bWxMjt1qwkAUhO8F32E5hd7pRo1iYzYi&#10;/YFCi9A0D7Bmj9nU7NmQXU3ap+/mqr0ahhlmvnQ/mIbdsHO1JQGLeQQMqbSqpkpA8fky2wJzXpKS&#10;jSUU8I0O9tl0kspE2Z4+8Jb7ioURcokUoL1vE85dqdFIN7ctUsjOtjPSB9tVXHWyD+Om4cso2nAj&#10;awoPWrb4qLG85Fcj4Ofr/divtuviNX57yoeHY6Ht80WI+7vhsAPmcfB/ZRjxAzpkgelkr6QcawSs&#10;F6vQHBXYGMejPwlYxhvgWcr/82e/AAAA//8DAFBLAQItABQABgAIAAAAIQC2gziS/gAAAOEBAAAT&#10;AAAAAAAAAAAAAAAAAAAAAABbQ29udGVudF9UeXBlc10ueG1sUEsBAi0AFAAGAAgAAAAhADj9If/W&#10;AAAAlAEAAAsAAAAAAAAAAAAAAAAALwEAAF9yZWxzLy5yZWxzUEsBAi0AFAAGAAgAAAAhAHPYORaC&#10;AgAAKAUAAA4AAAAAAAAAAAAAAAAALgIAAGRycy9lMm9Eb2MueG1sUEsBAi0AFAAGAAgAAAAhANHw&#10;RL/dAAAABwEAAA8AAAAAAAAAAAAAAAAA3AQAAGRycy9kb3ducmV2LnhtbFBLBQYAAAAABAAEAPMA&#10;AADmBQAAAAA=&#10;" fillcolor="#494b5b [1639]" strokecolor="#8e90a4 [3047]">
                <v:fill color2="#8c8ea3 [3015]" rotate="t" angle="180" colors="0 #6d6f81;52429f #9093a9;1 #9093a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tab/>
        <w:t xml:space="preserve">проезд   </w:t>
      </w:r>
      <w:r w:rsidR="00603AC1">
        <w:t>(асфальтирование)</w:t>
      </w:r>
      <w:r>
        <w:t xml:space="preserve">  </w:t>
      </w:r>
      <w:r>
        <w:tab/>
      </w:r>
      <w:r w:rsidR="00603AC1">
        <w:t xml:space="preserve">                                                                           </w:t>
      </w:r>
      <w:r>
        <w:t xml:space="preserve"> киоск</w:t>
      </w:r>
    </w:p>
    <w:p w:rsidR="005B2FCD" w:rsidRPr="005B2FCD" w:rsidRDefault="00603AC1" w:rsidP="005B2FCD">
      <w:r>
        <w:rPr>
          <w:noProof/>
          <w:color w:val="FFFF00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A452E8D" wp14:editId="0B17BA35">
                <wp:simplePos x="0" y="0"/>
                <wp:positionH relativeFrom="column">
                  <wp:posOffset>3025775</wp:posOffset>
                </wp:positionH>
                <wp:positionV relativeFrom="paragraph">
                  <wp:posOffset>21590</wp:posOffset>
                </wp:positionV>
                <wp:extent cx="276225" cy="400050"/>
                <wp:effectExtent l="38100" t="38100" r="66675" b="95250"/>
                <wp:wrapNone/>
                <wp:docPr id="75" name="Равнобедренный тре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00050"/>
                        </a:xfrm>
                        <a:prstGeom prst="triangle">
                          <a:avLst/>
                        </a:prstGeom>
                        <a:gradFill rotWithShape="1">
                          <a:gsLst>
                            <a:gs pos="0">
                              <a:srgbClr val="F5C201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5C201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5C201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5C201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75" o:spid="_x0000_s1026" type="#_x0000_t5" style="position:absolute;margin-left:238.25pt;margin-top:1.7pt;width:21.75pt;height:31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HLgWgMAAEUHAAAOAAAAZHJzL2Uyb0RvYy54bWysVc1uGzcQvgfoOxB7r1eSLTsWLAeGDRcF&#10;3MSIU/g84nJ3CXBJhqQsuaegPbYPkUdI2gToD9xnWL1RP3JXspK4QBDkwiVnyPn5vpnZoyfLRrEb&#10;4bw0epoNdwYZE5qbQupqmv344vzbxxnzgXRBymgxzW6Fz54cf/PoaGEnYmRqowrhGIxoP1nYaVaH&#10;YCd57nktGvI7xgoNZWlcQwFHV+WFowWsNyofDQb7+cK4wjrDhfeQnnXK7DjZL0vBw7Oy9CIwNc0Q&#10;W0irS+ssrvnxEU0qR7aWvA+DviCKhqSG042pMwrE5k5+YqqR3BlvyrDDTZObspRcpByQzXDwUTZX&#10;NVmRcgE43m5g8l/PLH96c+mYLKbZwThjmhpw1L5u37S/t3ftv+3b9n37bvUK6117t/q1/Yutfo7H&#10;1S/tH1D/s/oNij/bvxleA8qF9RNYvLKXrj95bCMuy9I18YuM2TLBf7uBXywD4xCODvZHI0TBodob&#10;DAbjRE9+/9g6H74TpmFxM82Ck6QrFRGiCd1c+ACnuL6+1vNRnEulmDPhWoY6QYpC7cjyeJNueWYN&#10;UB0ksXfV7FQ5dkMomvPxKZhJ8iB16IRjRNfXjqfwgyk68W4Ur4PuraSIKr/tZTc+/0xPuwe9RZp8&#10;gadhjOdzXQ1TWKkhPnC1SRbQfpwURNUaRCU1Ax8Adx+dGf0yz0kJ1NYwFke86yixEdFQmi2m2eE4&#10;MU5o/VJRAPmNxQOvq4yRqjBTeHAdVkbJzeP/o8jXVIiOjMOH0xmirB7kyG/bjyV0Rr7uTCVVn4LS&#10;MXiRRktfPWYehLuqiwWbqbl7Tog/li/yL2Ss04RGPGDujJMGqg/r8QGOooWeO1K2pr7EHkdhh+Y2&#10;GZsYEs5b4eWxJ7sujLuZKW7R8PCemtBbfi6R6wX5cEkOow+hYZyHZ1hKZcCQ6XcZq4376SF5vI+J&#10;BG3GFhiloO/lnJzImPpeo6sOh3t7MBvSYW98MIrpb2tm2xo9b04NGm+I8rE8beP9oNbb0pnmGlP/&#10;JHqFijSH765Q+sNp6EY8/htcnJyka5i3lsKFvrJ83f+R5RfLa3J2PVEwip6a9dj9ZKh0dyP/2pzM&#10;gyllmjj3uAL8eMCsXpd7/K/En8H2Od26//sd/wcAAP//AwBQSwMEFAAGAAgAAAAhAJ3x5V3dAAAA&#10;CAEAAA8AAABkcnMvZG93bnJldi54bWxMj81OwzAQhO9IvIO1SNyoQ0lClWZTIaQeOPBX+gBuvE2i&#10;xusodtPw9iwnOI5mNPNNuZldryYaQ+cZ4X6RgCKuve24Qdh/be9WoEI0bE3vmRC+KcCmur4qTWH9&#10;hT9p2sVGSQmHwiC0MQ6F1qFuyZmw8AOxeEc/OhNFjo22o7lIuev1Mkly7UzHstCagZ5bqk+7s0Ow&#10;8+TyfXh52368UtJk9t0vV0fE25v5aQ0q0hz/wvCLL+hQCdPBn9kG1SOkj3kmUYSHFJT4mcyBOiDk&#10;eQq6KvX/A9UPAAAA//8DAFBLAQItABQABgAIAAAAIQC2gziS/gAAAOEBAAATAAAAAAAAAAAAAAAA&#10;AAAAAABbQ29udGVudF9UeXBlc10ueG1sUEsBAi0AFAAGAAgAAAAhADj9If/WAAAAlAEAAAsAAAAA&#10;AAAAAAAAAAAALwEAAF9yZWxzLy5yZWxzUEsBAi0AFAAGAAgAAAAhAKzQcuBaAwAARQcAAA4AAAAA&#10;AAAAAAAAAAAALgIAAGRycy9lMm9Eb2MueG1sUEsBAi0AFAAGAAgAAAAhAJ3x5V3dAAAACAEAAA8A&#10;AAAAAAAAAAAAAAAAtAUAAGRycy9kb3ducmV2LnhtbFBLBQYAAAAABAAEAPMAAAC+BgAAAAA=&#10;" fillcolor="#fff47d" strokecolor="#f5c100">
                <v:fill color2="#fffbd9" rotate="t" angle="180" colors="0 #fff47d;22938f #fff5a4;1 #fffbd9" focus="100%" type="gradient"/>
                <v:shadow on="t" color="black" opacity="24903f" origin=",.5" offset="0,.55556mm"/>
              </v:shape>
            </w:pict>
          </mc:Fallback>
        </mc:AlternateContent>
      </w:r>
      <w:r w:rsidR="001E2FE7">
        <w:rPr>
          <w:noProof/>
          <w:color w:val="FFFF00"/>
          <w:lang w:eastAsia="ru-RU"/>
        </w:rPr>
        <w:drawing>
          <wp:anchor distT="0" distB="0" distL="114300" distR="114300" simplePos="0" relativeHeight="251737088" behindDoc="0" locked="0" layoutInCell="1" allowOverlap="1" wp14:anchorId="1891F7B5" wp14:editId="32D897D2">
            <wp:simplePos x="0" y="0"/>
            <wp:positionH relativeFrom="column">
              <wp:posOffset>219710</wp:posOffset>
            </wp:positionH>
            <wp:positionV relativeFrom="paragraph">
              <wp:posOffset>142875</wp:posOffset>
            </wp:positionV>
            <wp:extent cx="847725" cy="257175"/>
            <wp:effectExtent l="0" t="0" r="0" b="9525"/>
            <wp:wrapSquare wrapText="bothSides"/>
            <wp:docPr id="61" name="Рисунок 6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FE7">
        <w:t>парковочные места</w:t>
      </w:r>
    </w:p>
    <w:p w:rsidR="005B2FCD" w:rsidRDefault="00603AC1" w:rsidP="001E2FE7">
      <w:pPr>
        <w:tabs>
          <w:tab w:val="left" w:pos="183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61CC843" wp14:editId="493BB8FC">
                <wp:simplePos x="0" y="0"/>
                <wp:positionH relativeFrom="column">
                  <wp:posOffset>-930275</wp:posOffset>
                </wp:positionH>
                <wp:positionV relativeFrom="paragraph">
                  <wp:posOffset>266700</wp:posOffset>
                </wp:positionV>
                <wp:extent cx="620395" cy="293370"/>
                <wp:effectExtent l="57150" t="19050" r="84455" b="8763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395" cy="29337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-73.25pt;margin-top:21pt;width:48.85pt;height:23.1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2O3hAIAACYFAAAOAAAAZHJzL2Uyb0RvYy54bWysVM1qGzEQvhf6DkL3Zu11fhqTdTAJKYWQ&#10;hiYlZ0UrxQv660j22j0Vei30EfoQvZT+5BnWb9SRdr0JaSBQetFqduab3290cLjUiiwE+Mqagg63&#10;BpQIw21ZmZuCvrs8efGSEh+YKZmyRhR0JTw9nDx/dlC7scjtzKpSAEEnxo9rV9BZCG6cZZ7PhGZ+&#10;yzphUCktaBZQhJusBFajd62yfDDYzWoLpQPLhff497hV0knyL6Xg4Y2UXgSiCoq5hXRCOq/jmU0O&#10;2PgGmJtVvEuD/UMWmlUGg/aujllgZA7VX650xcF6K8MWtzqzUlZcpBqwmuHgQTUXM+ZEqgWb413f&#10;Jv//3PKzxTmQqizoDiWGaRxR83X9cf2l+dXcrj8135rb5uf6c/O7+d78IDuxX7XzY4RduHPoJI/X&#10;WPxSgo5fLIssU49XfY/FMhCOP3fzwWgfY3FU5fuj0V6aQXYHduDDK2E1iZeCAo4wdZYtTn3AgGi6&#10;MUEhJtOGT7ewUiJmoMxbIbEsDDhM6EQocaSALBhSgXEuTMhjOegvWUeYrJTqgaOngZ19hIpEth6c&#10;Pw3uESmyNaEH68pYeMyBCsMuZdnabzrQ1h1bcG3LFU4UbEt17/hJhY08ZT6cM0Bu4xbgvoY3eEhl&#10;64La7kbJzMKHx/5He6QcaimpcVcK6t/PGQhK1GuDZNwfbm/H5UrC9s5ejgLc11zf15i5PrI4gyG+&#10;DI6na7QPanOVYPUVrvU0RkUVMxxjF5QH2AhHod1hfBi4mE6TGS6UY+HUXDi+mXokyuXyioHr2BSQ&#10;hmd2s1ds/IBUrW2ch7HTebCySoy762vXb1zGRJzu4Yjbfl9OVnfP2+QPAAAA//8DAFBLAwQUAAYA&#10;CAAAACEAxwvCPuEAAAAKAQAADwAAAGRycy9kb3ducmV2LnhtbEyPy07DMBBF90j8gzVIbFDqNApV&#10;FOJUgNQFj01bxNqJ3SSKPQ62m4a/Z1jBcjRX955TbRdr2Kx9GBwKWK9SYBpbpwbsBHwcd0kBLESJ&#10;ShqHWsC3DrCtr68qWSp3wb2eD7FjVIKhlAL6GKeS89D22sqwcpNG+p2ctzLS6TuuvLxQuTU8S9MN&#10;t3JAWujlpJ973Y6HsxXw8pR/tk1j5tPX693x/W03ot+PQtzeLI8PwKJe4l8YfvEJHWpiatwZVWBG&#10;QLLON/eUFZBnJEWJJC9IphFQFBnwuuL/FeofAAAA//8DAFBLAQItABQABgAIAAAAIQC2gziS/gAA&#10;AOEBAAATAAAAAAAAAAAAAAAAAAAAAABbQ29udGVudF9UeXBlc10ueG1sUEsBAi0AFAAGAAgAAAAh&#10;ADj9If/WAAAAlAEAAAsAAAAAAAAAAAAAAAAALwEAAF9yZWxzLy5yZWxzUEsBAi0AFAAGAAgAAAAh&#10;AD/fY7eEAgAAJgUAAA4AAAAAAAAAAAAAAAAALgIAAGRycy9lMm9Eb2MueG1sUEsBAi0AFAAGAAgA&#10;AAAhAMcLwj7hAAAACgEAAA8AAAAAAAAAAAAAAAAA3gQAAGRycy9kb3ducmV2LnhtbFBLBQYAAAAA&#10;BAAEAPMAAADsBQAAAAA=&#10;" fillcolor="#7c6200 [1637]" strokecolor="#e8b701 [3045]">
                <v:fill color2="#e5b401 [3013]" rotate="t" angle="180" colors="0 #d19f00;52429f #ffd000;1 #ffd5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t xml:space="preserve"> площадка (асфальтирование)                                                          </w:t>
      </w:r>
      <w:r w:rsidR="001E2FE7">
        <w:t>дорожный  зна</w:t>
      </w:r>
      <w:proofErr w:type="gramStart"/>
      <w:r w:rsidR="001E2FE7">
        <w:t>к</w:t>
      </w:r>
      <w:r>
        <w:t>(</w:t>
      </w:r>
      <w:proofErr w:type="gramEnd"/>
      <w:r>
        <w:t>установка)</w:t>
      </w:r>
    </w:p>
    <w:p w:rsidR="001E2FE7" w:rsidRDefault="001E2FE7" w:rsidP="001E2FE7">
      <w:pPr>
        <w:tabs>
          <w:tab w:val="left" w:pos="1830"/>
        </w:tabs>
      </w:pPr>
    </w:p>
    <w:p w:rsidR="001E2FE7" w:rsidRPr="005B2FCD" w:rsidRDefault="00603AC1" w:rsidP="001E2FE7">
      <w:pPr>
        <w:tabs>
          <w:tab w:val="left" w:pos="0"/>
        </w:tabs>
      </w:pPr>
      <w:r>
        <w:t xml:space="preserve">                                   </w:t>
      </w:r>
    </w:p>
    <w:sectPr w:rsidR="001E2FE7" w:rsidRPr="005B2FCD" w:rsidSect="005B2FCD">
      <w:pgSz w:w="11906" w:h="16838"/>
      <w:pgMar w:top="567" w:right="282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A01" w:rsidRDefault="00B87A01" w:rsidP="00603AC1">
      <w:pPr>
        <w:spacing w:after="0" w:line="240" w:lineRule="auto"/>
      </w:pPr>
      <w:r>
        <w:separator/>
      </w:r>
    </w:p>
  </w:endnote>
  <w:endnote w:type="continuationSeparator" w:id="0">
    <w:p w:rsidR="00B87A01" w:rsidRDefault="00B87A01" w:rsidP="00603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A01" w:rsidRDefault="00B87A01" w:rsidP="00603AC1">
      <w:pPr>
        <w:spacing w:after="0" w:line="240" w:lineRule="auto"/>
      </w:pPr>
      <w:r>
        <w:separator/>
      </w:r>
    </w:p>
  </w:footnote>
  <w:footnote w:type="continuationSeparator" w:id="0">
    <w:p w:rsidR="00B87A01" w:rsidRDefault="00B87A01" w:rsidP="00603A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C6A"/>
    <w:rsid w:val="000A745F"/>
    <w:rsid w:val="001E2FE7"/>
    <w:rsid w:val="003075DB"/>
    <w:rsid w:val="00370C6A"/>
    <w:rsid w:val="004F5609"/>
    <w:rsid w:val="005B2FCD"/>
    <w:rsid w:val="00603AC1"/>
    <w:rsid w:val="006511C8"/>
    <w:rsid w:val="007209F7"/>
    <w:rsid w:val="007A4AEE"/>
    <w:rsid w:val="00856F2D"/>
    <w:rsid w:val="008B2968"/>
    <w:rsid w:val="00925E95"/>
    <w:rsid w:val="00B07644"/>
    <w:rsid w:val="00B87A01"/>
    <w:rsid w:val="00C958AD"/>
    <w:rsid w:val="00D330EF"/>
    <w:rsid w:val="00F5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7A4A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A4AEE"/>
    <w:pPr>
      <w:widowControl w:val="0"/>
      <w:autoSpaceDE w:val="0"/>
      <w:autoSpaceDN w:val="0"/>
      <w:adjustRightInd w:val="0"/>
      <w:spacing w:after="0" w:line="322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A4AEE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75">
    <w:name w:val="Font Style75"/>
    <w:basedOn w:val="a0"/>
    <w:uiPriority w:val="99"/>
    <w:rsid w:val="007A4AE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1">
    <w:name w:val="Font Style81"/>
    <w:basedOn w:val="a0"/>
    <w:uiPriority w:val="99"/>
    <w:rsid w:val="007A4AEE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5B2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FC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03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3AC1"/>
  </w:style>
  <w:style w:type="paragraph" w:styleId="a7">
    <w:name w:val="footer"/>
    <w:basedOn w:val="a"/>
    <w:link w:val="a8"/>
    <w:uiPriority w:val="99"/>
    <w:unhideWhenUsed/>
    <w:rsid w:val="00603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3A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7A4A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A4AEE"/>
    <w:pPr>
      <w:widowControl w:val="0"/>
      <w:autoSpaceDE w:val="0"/>
      <w:autoSpaceDN w:val="0"/>
      <w:adjustRightInd w:val="0"/>
      <w:spacing w:after="0" w:line="322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A4AEE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75">
    <w:name w:val="Font Style75"/>
    <w:basedOn w:val="a0"/>
    <w:uiPriority w:val="99"/>
    <w:rsid w:val="007A4AE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1">
    <w:name w:val="Font Style81"/>
    <w:basedOn w:val="a0"/>
    <w:uiPriority w:val="99"/>
    <w:rsid w:val="007A4AEE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5B2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FC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03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3AC1"/>
  </w:style>
  <w:style w:type="paragraph" w:styleId="a7">
    <w:name w:val="footer"/>
    <w:basedOn w:val="a"/>
    <w:link w:val="a8"/>
    <w:uiPriority w:val="99"/>
    <w:unhideWhenUsed/>
    <w:rsid w:val="00603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3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Главная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2018-01-29T10:49:00Z</cp:lastPrinted>
  <dcterms:created xsi:type="dcterms:W3CDTF">2018-01-10T09:11:00Z</dcterms:created>
  <dcterms:modified xsi:type="dcterms:W3CDTF">2018-01-29T12:30:00Z</dcterms:modified>
</cp:coreProperties>
</file>