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8DE" w:rsidRDefault="009848DE" w:rsidP="009848D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Утверждаю</w:t>
      </w:r>
    </w:p>
    <w:p w:rsidR="009848DE" w:rsidRDefault="009848DE" w:rsidP="009848D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/>
          <w:b/>
          <w:sz w:val="28"/>
          <w:szCs w:val="28"/>
        </w:rPr>
        <w:t>Комсомольского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848DE" w:rsidRDefault="009848DE" w:rsidP="009848D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поселения</w:t>
      </w:r>
    </w:p>
    <w:p w:rsidR="009848DE" w:rsidRDefault="009848DE" w:rsidP="009848D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________________2017г. </w:t>
      </w:r>
    </w:p>
    <w:p w:rsidR="009848DE" w:rsidRDefault="009848DE" w:rsidP="009848D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______________________ </w:t>
      </w:r>
      <w:proofErr w:type="spellStart"/>
      <w:r>
        <w:rPr>
          <w:rFonts w:ascii="Times New Roman" w:hAnsi="Times New Roman"/>
          <w:b/>
          <w:sz w:val="28"/>
          <w:szCs w:val="28"/>
        </w:rPr>
        <w:t>А.А.Ульянов</w:t>
      </w:r>
      <w:proofErr w:type="spellEnd"/>
    </w:p>
    <w:p w:rsidR="009848DE" w:rsidRDefault="009848DE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48DE" w:rsidRDefault="009848DE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48DE" w:rsidRDefault="009A09E5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="009848DE">
        <w:rPr>
          <w:rFonts w:ascii="Times New Roman" w:hAnsi="Times New Roman"/>
          <w:b/>
          <w:sz w:val="28"/>
          <w:szCs w:val="28"/>
        </w:rPr>
        <w:t xml:space="preserve">рафик обсуждения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848DE" w:rsidRPr="0034429E">
        <w:rPr>
          <w:rFonts w:ascii="Times New Roman" w:hAnsi="Times New Roman"/>
          <w:b/>
          <w:sz w:val="28"/>
          <w:szCs w:val="28"/>
        </w:rPr>
        <w:t>муниципальной программы</w:t>
      </w:r>
      <w:r w:rsidR="009848DE">
        <w:rPr>
          <w:rFonts w:ascii="Times New Roman" w:hAnsi="Times New Roman"/>
          <w:b/>
          <w:sz w:val="28"/>
          <w:szCs w:val="28"/>
        </w:rPr>
        <w:t xml:space="preserve"> </w:t>
      </w:r>
    </w:p>
    <w:p w:rsidR="009848DE" w:rsidRDefault="009848DE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 xml:space="preserve">Комсомольского городского </w:t>
      </w:r>
      <w:r w:rsidRPr="0034429E">
        <w:rPr>
          <w:rFonts w:ascii="Times New Roman" w:hAnsi="Times New Roman"/>
          <w:b/>
          <w:sz w:val="28"/>
          <w:szCs w:val="28"/>
        </w:rPr>
        <w:t xml:space="preserve"> поселения» </w:t>
      </w:r>
    </w:p>
    <w:p w:rsidR="009848DE" w:rsidRDefault="009848DE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на 2018-2022 годы</w:t>
      </w:r>
      <w:r>
        <w:rPr>
          <w:rFonts w:ascii="Times New Roman" w:hAnsi="Times New Roman"/>
          <w:b/>
          <w:sz w:val="28"/>
          <w:szCs w:val="28"/>
        </w:rPr>
        <w:t xml:space="preserve"> с жителями </w:t>
      </w:r>
      <w:proofErr w:type="spellStart"/>
      <w:r>
        <w:rPr>
          <w:rFonts w:ascii="Times New Roman" w:hAnsi="Times New Roman"/>
          <w:b/>
          <w:sz w:val="28"/>
          <w:szCs w:val="28"/>
        </w:rPr>
        <w:t>п</w:t>
      </w:r>
      <w:proofErr w:type="gramStart"/>
      <w:r>
        <w:rPr>
          <w:rFonts w:ascii="Times New Roman" w:hAnsi="Times New Roman"/>
          <w:b/>
          <w:sz w:val="28"/>
          <w:szCs w:val="28"/>
        </w:rPr>
        <w:t>.К</w:t>
      </w:r>
      <w:proofErr w:type="gramEnd"/>
      <w:r>
        <w:rPr>
          <w:rFonts w:ascii="Times New Roman" w:hAnsi="Times New Roman"/>
          <w:b/>
          <w:sz w:val="28"/>
          <w:szCs w:val="28"/>
        </w:rPr>
        <w:t>омсомольский</w:t>
      </w:r>
      <w:proofErr w:type="spellEnd"/>
    </w:p>
    <w:p w:rsidR="009848DE" w:rsidRPr="0034429E" w:rsidRDefault="009848DE" w:rsidP="00984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993"/>
        <w:gridCol w:w="992"/>
        <w:gridCol w:w="3118"/>
        <w:gridCol w:w="2268"/>
      </w:tblGrid>
      <w:tr w:rsidR="009848DE" w:rsidRPr="006A3867" w:rsidTr="009848DE">
        <w:trPr>
          <w:trHeight w:val="685"/>
        </w:trPr>
        <w:tc>
          <w:tcPr>
            <w:tcW w:w="675" w:type="dxa"/>
            <w:vAlign w:val="center"/>
          </w:tcPr>
          <w:p w:rsidR="009848DE" w:rsidRPr="006A3867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6A3867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vAlign w:val="center"/>
          </w:tcPr>
          <w:p w:rsidR="009848DE" w:rsidRPr="006A3867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Адресный перечень</w:t>
            </w:r>
          </w:p>
        </w:tc>
        <w:tc>
          <w:tcPr>
            <w:tcW w:w="993" w:type="dxa"/>
            <w:vAlign w:val="center"/>
          </w:tcPr>
          <w:p w:rsidR="009848DE" w:rsidRPr="006A3867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Площадь дворовой территории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6A3867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7E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</w:t>
            </w:r>
            <w:proofErr w:type="gramStart"/>
            <w:r w:rsidRPr="00B97E51">
              <w:rPr>
                <w:rFonts w:ascii="Times New Roman" w:hAnsi="Times New Roman"/>
                <w:color w:val="000000"/>
                <w:sz w:val="24"/>
                <w:szCs w:val="24"/>
              </w:rPr>
              <w:t>проживающих</w:t>
            </w:r>
            <w:proofErr w:type="gramEnd"/>
            <w:r w:rsidRPr="00B97E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МКД, ед.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vAlign w:val="center"/>
          </w:tcPr>
          <w:p w:rsidR="009848DE" w:rsidRPr="006A3867" w:rsidRDefault="009848DE" w:rsidP="008202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придомовой территории МКД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6A3867" w:rsidRDefault="009848DE" w:rsidP="008202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проведения собрания с жильцами (обсуждение программы)</w:t>
            </w:r>
          </w:p>
        </w:tc>
      </w:tr>
      <w:tr w:rsidR="009848DE" w:rsidRPr="009848DE" w:rsidTr="009848DE">
        <w:trPr>
          <w:trHeight w:val="26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д.33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1658,5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мусора.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16.08.2017г. </w:t>
            </w:r>
          </w:p>
          <w:p w:rsidR="009848DE" w:rsidRPr="009848DE" w:rsidRDefault="009848DE" w:rsidP="009848D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д.34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649,8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ул.Парковая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д.1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235,3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Садовая, д.23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1236,9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Садовая, д.25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6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д.47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891,6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район,п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2, д.42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726,1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д.45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1120,0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eastAsia="Arial Unicode MS" w:hAnsi="Times New Roman"/>
                <w:color w:val="FF0000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Садовая, д.15а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1095,7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д.37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1203,4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д.23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3026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DD5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Микрорайон 1, д.</w:t>
            </w:r>
            <w:r w:rsidR="00DD558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93" w:type="dxa"/>
            <w:vAlign w:val="center"/>
          </w:tcPr>
          <w:p w:rsidR="009848DE" w:rsidRPr="009848DE" w:rsidRDefault="00DD5586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DD5586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ул.Парковая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 xml:space="preserve"> , д.2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708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rPr>
                <w:rFonts w:ascii="Times New Roman" w:eastAsia="Arial Unicode MS" w:hAnsi="Times New Roman"/>
                <w:color w:val="FF0000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Садовая, д.15б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DD5586" w:rsidRPr="009848DE" w:rsidTr="009848DE">
        <w:trPr>
          <w:trHeight w:val="279"/>
        </w:trPr>
        <w:tc>
          <w:tcPr>
            <w:tcW w:w="675" w:type="dxa"/>
            <w:vAlign w:val="center"/>
          </w:tcPr>
          <w:p w:rsidR="00DD5586" w:rsidRPr="009848DE" w:rsidRDefault="00DD5586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  <w:vAlign w:val="center"/>
          </w:tcPr>
          <w:p w:rsidR="00DD5586" w:rsidRPr="009848DE" w:rsidRDefault="00DD5586" w:rsidP="00DD5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 xml:space="preserve">, Микрорайон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848DE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38б</w:t>
            </w:r>
          </w:p>
        </w:tc>
        <w:tc>
          <w:tcPr>
            <w:tcW w:w="993" w:type="dxa"/>
            <w:vAlign w:val="center"/>
          </w:tcPr>
          <w:p w:rsidR="00DD5586" w:rsidRPr="009848DE" w:rsidRDefault="00DD5586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5586" w:rsidRPr="009848DE" w:rsidRDefault="00DD5586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DD5586" w:rsidRPr="009848DE" w:rsidRDefault="00DD5586" w:rsidP="008202C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DD5586" w:rsidRPr="009848DE" w:rsidRDefault="00DD5586" w:rsidP="00DD5586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DD5586" w:rsidRDefault="00DD5586" w:rsidP="00DD5586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D5586" w:rsidRPr="009848DE" w:rsidTr="009848DE">
        <w:trPr>
          <w:trHeight w:val="279"/>
        </w:trPr>
        <w:tc>
          <w:tcPr>
            <w:tcW w:w="675" w:type="dxa"/>
            <w:vAlign w:val="center"/>
          </w:tcPr>
          <w:p w:rsidR="00DD5586" w:rsidRDefault="00DD5586" w:rsidP="00DD55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5" w:type="dxa"/>
            <w:vAlign w:val="center"/>
          </w:tcPr>
          <w:p w:rsidR="00DD5586" w:rsidRPr="009848DE" w:rsidRDefault="00DD5586" w:rsidP="00DD5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 xml:space="preserve">, Микрорайон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848DE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vAlign w:val="center"/>
          </w:tcPr>
          <w:p w:rsidR="00DD5586" w:rsidRPr="009848DE" w:rsidRDefault="00DD5586" w:rsidP="00E65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5586" w:rsidRPr="009848DE" w:rsidRDefault="00DD5586" w:rsidP="00E65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DD5586" w:rsidRPr="009848DE" w:rsidRDefault="00DD5586" w:rsidP="00E65C2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дворового проезда и тротуара, установка скамеек для отдыха, </w:t>
            </w: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DD5586" w:rsidRPr="009848DE" w:rsidRDefault="00DD5586" w:rsidP="00E65C29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29</w:t>
            </w:r>
            <w:r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.08.2017г. </w:t>
            </w:r>
          </w:p>
          <w:p w:rsidR="00DD5586" w:rsidRDefault="00DD5586" w:rsidP="00E65C29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DD55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DD558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Республиканская, д.13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741,2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DD55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</w:t>
            </w:r>
            <w:r w:rsidR="00DD558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Республиканская, д.23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1697,7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.2017г. </w:t>
            </w:r>
          </w:p>
          <w:p w:rsidR="009848DE" w:rsidRPr="004644FE" w:rsidRDefault="009848DE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 w:cs="Times New Roman"/>
                <w:sz w:val="24"/>
                <w:szCs w:val="24"/>
              </w:rPr>
              <w:t>в 18-00, территория МКД</w:t>
            </w:r>
            <w:r w:rsidRPr="00464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9848DE" w:rsidRPr="009848DE" w:rsidTr="009848DE">
        <w:trPr>
          <w:trHeight w:val="279"/>
        </w:trPr>
        <w:tc>
          <w:tcPr>
            <w:tcW w:w="675" w:type="dxa"/>
            <w:vAlign w:val="center"/>
          </w:tcPr>
          <w:p w:rsidR="009848DE" w:rsidRPr="009848DE" w:rsidRDefault="009848DE" w:rsidP="00DD55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>1</w:t>
            </w:r>
            <w:r w:rsidR="00DD558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9848DE" w:rsidRPr="009848DE" w:rsidRDefault="009848DE" w:rsidP="008202C3">
            <w:pPr>
              <w:rPr>
                <w:rFonts w:ascii="Times New Roman" w:hAnsi="Times New Roman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9848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9848DE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9848DE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9848DE">
              <w:rPr>
                <w:rFonts w:ascii="Times New Roman" w:hAnsi="Times New Roman"/>
                <w:sz w:val="24"/>
                <w:szCs w:val="24"/>
              </w:rPr>
              <w:t>, ул. Республиканская, д.25,</w:t>
            </w:r>
          </w:p>
        </w:tc>
        <w:tc>
          <w:tcPr>
            <w:tcW w:w="993" w:type="dxa"/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848DE" w:rsidRPr="009848DE" w:rsidRDefault="009848DE" w:rsidP="0082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848DE" w:rsidRPr="009848DE" w:rsidRDefault="009848DE" w:rsidP="008202C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48DE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 и тротуара, установка скамеек для отдыха, установка урн для мусора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9848DE" w:rsidRPr="009848DE" w:rsidRDefault="009A09E5" w:rsidP="009848D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9848DE" w:rsidRPr="00984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.2017г. </w:t>
            </w:r>
          </w:p>
          <w:p w:rsidR="009848DE" w:rsidRDefault="009848DE" w:rsidP="009848DE">
            <w:r w:rsidRPr="009848DE">
              <w:rPr>
                <w:rFonts w:ascii="Times New Roman" w:hAnsi="Times New Roman"/>
                <w:sz w:val="24"/>
                <w:szCs w:val="24"/>
                <w:lang w:eastAsia="ru-RU"/>
              </w:rPr>
              <w:t>в 18-00, территория МКД</w:t>
            </w:r>
          </w:p>
        </w:tc>
      </w:tr>
    </w:tbl>
    <w:p w:rsidR="0068616A" w:rsidRPr="009848DE" w:rsidRDefault="0068616A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8616A" w:rsidRPr="009848DE" w:rsidSect="009848D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8C6"/>
    <w:rsid w:val="001B69B1"/>
    <w:rsid w:val="0068616A"/>
    <w:rsid w:val="008118C6"/>
    <w:rsid w:val="009848DE"/>
    <w:rsid w:val="009A09E5"/>
    <w:rsid w:val="00DD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8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9848D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8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9848D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2017-08-18T12:36:00Z</cp:lastPrinted>
  <dcterms:created xsi:type="dcterms:W3CDTF">2017-08-10T08:03:00Z</dcterms:created>
  <dcterms:modified xsi:type="dcterms:W3CDTF">2017-09-21T08:57:00Z</dcterms:modified>
</cp:coreProperties>
</file>