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X="1609" w:tblpY="1"/>
        <w:tblOverlap w:val="never"/>
        <w:tblW w:w="0" w:type="auto"/>
        <w:tblLook w:val="04A0"/>
      </w:tblPr>
      <w:tblGrid>
        <w:gridCol w:w="1276"/>
        <w:gridCol w:w="1276"/>
      </w:tblGrid>
      <w:tr w:rsidR="00427DFF" w:rsidRPr="008E070D" w:rsidTr="00905F92">
        <w:trPr>
          <w:trHeight w:val="420"/>
        </w:trPr>
        <w:tc>
          <w:tcPr>
            <w:tcW w:w="2552" w:type="dxa"/>
            <w:gridSpan w:val="2"/>
          </w:tcPr>
          <w:p w:rsidR="00427DFF" w:rsidRPr="008E070D" w:rsidRDefault="00BF248F" w:rsidP="0090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427DFF" w:rsidRPr="008E070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27DFF" w:rsidRPr="008E070D" w:rsidTr="00905F92">
        <w:trPr>
          <w:trHeight w:val="410"/>
        </w:trPr>
        <w:tc>
          <w:tcPr>
            <w:tcW w:w="2552" w:type="dxa"/>
            <w:gridSpan w:val="2"/>
          </w:tcPr>
          <w:p w:rsidR="00427DFF" w:rsidRPr="0080673E" w:rsidRDefault="000D2AC4" w:rsidP="00905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427DFF" w:rsidRPr="008E070D" w:rsidTr="00905F92">
        <w:tc>
          <w:tcPr>
            <w:tcW w:w="1276" w:type="dxa"/>
          </w:tcPr>
          <w:p w:rsidR="00427DFF" w:rsidRPr="008E070D" w:rsidRDefault="000D2AC4" w:rsidP="000D2A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 </w:t>
            </w:r>
            <w:r w:rsidR="00427DFF" w:rsidRPr="008E070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427DFF" w:rsidRPr="008E070D" w:rsidRDefault="00704A53" w:rsidP="0090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D2A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51A4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:rsidR="00427DFF" w:rsidRPr="008E070D" w:rsidRDefault="00427DFF" w:rsidP="00905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511D" w:rsidRPr="008E070D" w:rsidRDefault="00322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80673E" w:rsidRDefault="0080673E">
      <w:pPr>
        <w:rPr>
          <w:rFonts w:ascii="Times New Roman" w:hAnsi="Times New Roman" w:cs="Times New Roman"/>
          <w:sz w:val="24"/>
          <w:szCs w:val="24"/>
        </w:rPr>
      </w:pPr>
    </w:p>
    <w:p w:rsidR="0080673E" w:rsidRDefault="0080673E">
      <w:pPr>
        <w:rPr>
          <w:rFonts w:ascii="Times New Roman" w:hAnsi="Times New Roman" w:cs="Times New Roman"/>
          <w:sz w:val="24"/>
          <w:szCs w:val="24"/>
        </w:rPr>
      </w:pPr>
    </w:p>
    <w:p w:rsidR="0080673E" w:rsidRDefault="0080673E">
      <w:pPr>
        <w:rPr>
          <w:rFonts w:ascii="Times New Roman" w:hAnsi="Times New Roman" w:cs="Times New Roman"/>
          <w:sz w:val="24"/>
          <w:szCs w:val="24"/>
        </w:rPr>
      </w:pPr>
    </w:p>
    <w:p w:rsidR="008E070D" w:rsidRPr="008E070D" w:rsidRDefault="00ED3CF2" w:rsidP="0080673E">
      <w:pPr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Зав. архивом</w:t>
      </w:r>
      <w:r w:rsidR="008E070D">
        <w:rPr>
          <w:rFonts w:ascii="Times New Roman" w:hAnsi="Times New Roman" w:cs="Times New Roman"/>
          <w:sz w:val="24"/>
          <w:szCs w:val="24"/>
        </w:rPr>
        <w:t xml:space="preserve"> </w:t>
      </w:r>
      <w:r w:rsidR="00B51A42">
        <w:rPr>
          <w:rFonts w:ascii="Times New Roman" w:hAnsi="Times New Roman" w:cs="Times New Roman"/>
          <w:sz w:val="24"/>
          <w:szCs w:val="24"/>
        </w:rPr>
        <w:t xml:space="preserve"> </w:t>
      </w:r>
      <w:r w:rsidR="008E070D">
        <w:rPr>
          <w:rFonts w:ascii="Times New Roman" w:hAnsi="Times New Roman" w:cs="Times New Roman"/>
          <w:sz w:val="24"/>
          <w:szCs w:val="24"/>
        </w:rPr>
        <w:t xml:space="preserve">                                                 Е.Е.Шиткина  </w:t>
      </w:r>
    </w:p>
    <w:sectPr w:rsidR="008E070D" w:rsidRPr="008E070D" w:rsidSect="0080673E">
      <w:headerReference w:type="default" r:id="rId6"/>
      <w:pgSz w:w="11906" w:h="16838"/>
      <w:pgMar w:top="2268" w:right="851" w:bottom="1134" w:left="311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6C2" w:rsidRDefault="006936C2" w:rsidP="00BC7F0F">
      <w:pPr>
        <w:spacing w:after="0" w:line="240" w:lineRule="auto"/>
      </w:pPr>
      <w:r>
        <w:separator/>
      </w:r>
    </w:p>
  </w:endnote>
  <w:endnote w:type="continuationSeparator" w:id="0">
    <w:p w:rsidR="006936C2" w:rsidRDefault="006936C2" w:rsidP="00BC7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6C2" w:rsidRDefault="006936C2" w:rsidP="00BC7F0F">
      <w:pPr>
        <w:spacing w:after="0" w:line="240" w:lineRule="auto"/>
      </w:pPr>
      <w:r>
        <w:separator/>
      </w:r>
    </w:p>
  </w:footnote>
  <w:footnote w:type="continuationSeparator" w:id="0">
    <w:p w:rsidR="006936C2" w:rsidRDefault="006936C2" w:rsidP="00BC7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F0F" w:rsidRDefault="00BC7F0F" w:rsidP="00BC7F0F">
    <w:pPr>
      <w:rPr>
        <w:rFonts w:ascii="Times New Roman" w:hAnsi="Times New Roman" w:cs="Times New Roman"/>
        <w:sz w:val="24"/>
        <w:szCs w:val="24"/>
      </w:rPr>
    </w:pPr>
    <w:r w:rsidRPr="008E070D">
      <w:rPr>
        <w:rFonts w:ascii="Times New Roman" w:hAnsi="Times New Roman" w:cs="Times New Roman"/>
        <w:sz w:val="24"/>
        <w:szCs w:val="24"/>
      </w:rPr>
      <w:t xml:space="preserve">МКУ </w:t>
    </w:r>
    <w:proofErr w:type="spellStart"/>
    <w:r w:rsidRPr="008E070D">
      <w:rPr>
        <w:rFonts w:ascii="Times New Roman" w:hAnsi="Times New Roman" w:cs="Times New Roman"/>
        <w:sz w:val="24"/>
        <w:szCs w:val="24"/>
      </w:rPr>
      <w:t>Чамзинского</w:t>
    </w:r>
    <w:proofErr w:type="spellEnd"/>
    <w:r w:rsidRPr="008E070D">
      <w:rPr>
        <w:rFonts w:ascii="Times New Roman" w:hAnsi="Times New Roman" w:cs="Times New Roman"/>
        <w:sz w:val="24"/>
        <w:szCs w:val="24"/>
      </w:rPr>
      <w:t xml:space="preserve"> муниципального района </w:t>
    </w:r>
    <w:r w:rsidR="00322C72">
      <w:rPr>
        <w:rFonts w:ascii="Times New Roman" w:hAnsi="Times New Roman" w:cs="Times New Roman"/>
        <w:sz w:val="24"/>
        <w:szCs w:val="24"/>
      </w:rPr>
      <w:t xml:space="preserve"> «МАДЛС»  </w:t>
    </w:r>
  </w:p>
  <w:p w:rsidR="00BC7F0F" w:rsidRDefault="00BC7F0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27DFF"/>
    <w:rsid w:val="00022FF3"/>
    <w:rsid w:val="000307F5"/>
    <w:rsid w:val="00032EBA"/>
    <w:rsid w:val="00036B07"/>
    <w:rsid w:val="0007273D"/>
    <w:rsid w:val="00076C27"/>
    <w:rsid w:val="00096DED"/>
    <w:rsid w:val="000B5D74"/>
    <w:rsid w:val="000D2AC4"/>
    <w:rsid w:val="000D70C1"/>
    <w:rsid w:val="00195F53"/>
    <w:rsid w:val="001A3C6F"/>
    <w:rsid w:val="002061B7"/>
    <w:rsid w:val="00213DFF"/>
    <w:rsid w:val="00261196"/>
    <w:rsid w:val="002B5E84"/>
    <w:rsid w:val="002C575E"/>
    <w:rsid w:val="002D1772"/>
    <w:rsid w:val="002F5885"/>
    <w:rsid w:val="00322C72"/>
    <w:rsid w:val="003253D6"/>
    <w:rsid w:val="003532CF"/>
    <w:rsid w:val="003824CF"/>
    <w:rsid w:val="0039619D"/>
    <w:rsid w:val="003A1246"/>
    <w:rsid w:val="003C4BB3"/>
    <w:rsid w:val="00422A11"/>
    <w:rsid w:val="00427DFF"/>
    <w:rsid w:val="00466441"/>
    <w:rsid w:val="005831E9"/>
    <w:rsid w:val="005E67E6"/>
    <w:rsid w:val="005F4ECE"/>
    <w:rsid w:val="006936C2"/>
    <w:rsid w:val="006A5CF9"/>
    <w:rsid w:val="006B54A2"/>
    <w:rsid w:val="00701856"/>
    <w:rsid w:val="00704A53"/>
    <w:rsid w:val="00706786"/>
    <w:rsid w:val="00741FBE"/>
    <w:rsid w:val="00746705"/>
    <w:rsid w:val="007472F4"/>
    <w:rsid w:val="00791D6C"/>
    <w:rsid w:val="007D15EE"/>
    <w:rsid w:val="007E766E"/>
    <w:rsid w:val="007F7D5D"/>
    <w:rsid w:val="0080673E"/>
    <w:rsid w:val="00811171"/>
    <w:rsid w:val="0084147D"/>
    <w:rsid w:val="008829E0"/>
    <w:rsid w:val="0089519E"/>
    <w:rsid w:val="008C3EED"/>
    <w:rsid w:val="008D73CA"/>
    <w:rsid w:val="008E070D"/>
    <w:rsid w:val="00904FEE"/>
    <w:rsid w:val="00905F92"/>
    <w:rsid w:val="009248C8"/>
    <w:rsid w:val="009832E6"/>
    <w:rsid w:val="009B7182"/>
    <w:rsid w:val="009D3E0F"/>
    <w:rsid w:val="009D6875"/>
    <w:rsid w:val="009D70D8"/>
    <w:rsid w:val="00A06494"/>
    <w:rsid w:val="00A6014F"/>
    <w:rsid w:val="00A975D3"/>
    <w:rsid w:val="00AC5663"/>
    <w:rsid w:val="00AE1BB5"/>
    <w:rsid w:val="00AE79A2"/>
    <w:rsid w:val="00B361CD"/>
    <w:rsid w:val="00B51A42"/>
    <w:rsid w:val="00B86D8D"/>
    <w:rsid w:val="00BC15CC"/>
    <w:rsid w:val="00BC4437"/>
    <w:rsid w:val="00BC7F0F"/>
    <w:rsid w:val="00BF248F"/>
    <w:rsid w:val="00BF634B"/>
    <w:rsid w:val="00C0744E"/>
    <w:rsid w:val="00C607FC"/>
    <w:rsid w:val="00C75286"/>
    <w:rsid w:val="00CB79FC"/>
    <w:rsid w:val="00CD697B"/>
    <w:rsid w:val="00D13CB0"/>
    <w:rsid w:val="00D25C2A"/>
    <w:rsid w:val="00DD2C81"/>
    <w:rsid w:val="00DF6707"/>
    <w:rsid w:val="00E2691C"/>
    <w:rsid w:val="00E54AF1"/>
    <w:rsid w:val="00E57226"/>
    <w:rsid w:val="00E633E3"/>
    <w:rsid w:val="00E82BD5"/>
    <w:rsid w:val="00EB3D8F"/>
    <w:rsid w:val="00ED3CF2"/>
    <w:rsid w:val="00EF7163"/>
    <w:rsid w:val="00F0355A"/>
    <w:rsid w:val="00F12BF2"/>
    <w:rsid w:val="00FE3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D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C7F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C7F0F"/>
  </w:style>
  <w:style w:type="paragraph" w:styleId="a6">
    <w:name w:val="footer"/>
    <w:basedOn w:val="a"/>
    <w:link w:val="a7"/>
    <w:uiPriority w:val="99"/>
    <w:semiHidden/>
    <w:unhideWhenUsed/>
    <w:rsid w:val="00BC7F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C7F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Архив</dc:creator>
  <cp:lastModifiedBy>Архив</cp:lastModifiedBy>
  <cp:revision>3</cp:revision>
  <dcterms:created xsi:type="dcterms:W3CDTF">2017-07-03T06:21:00Z</dcterms:created>
  <dcterms:modified xsi:type="dcterms:W3CDTF">2017-07-03T06:21:00Z</dcterms:modified>
</cp:coreProperties>
</file>