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664" w:rsidRPr="00E37A2D" w:rsidRDefault="00905664" w:rsidP="00905664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05664" w:rsidRDefault="00905664" w:rsidP="0090566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C22E5" w:rsidRDefault="00905664" w:rsidP="0090566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представленные </w:t>
      </w:r>
      <w:r w:rsidR="00CC22E5">
        <w:rPr>
          <w:rFonts w:ascii="Times New Roman" w:hAnsi="Times New Roman" w:cs="Times New Roman"/>
          <w:sz w:val="25"/>
          <w:szCs w:val="25"/>
        </w:rPr>
        <w:t xml:space="preserve">муниципальными служащими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CC22E5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End"/>
    </w:p>
    <w:p w:rsidR="00905664" w:rsidRDefault="00905664" w:rsidP="00CC22E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="00CC22E5">
        <w:rPr>
          <w:rFonts w:ascii="Times New Roman" w:hAnsi="Times New Roman" w:cs="Times New Roman"/>
          <w:sz w:val="25"/>
          <w:szCs w:val="25"/>
        </w:rPr>
        <w:t xml:space="preserve">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905664" w:rsidRDefault="00905664" w:rsidP="0090566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905664" w:rsidRDefault="00905664" w:rsidP="00905664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905664" w:rsidTr="009E66F1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Киреева Анастасия Александровна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лавы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администрации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224904,20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Вальцова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Валерьевна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Ведущий специалист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1.Жилой дом </w:t>
            </w:r>
          </w:p>
          <w:p w:rsidR="00905664" w:rsidRDefault="00905664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86,0</w:t>
            </w:r>
          </w:p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307107,28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оператор экструдера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pStyle w:val="a3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1.Жилой дом</w:t>
            </w:r>
          </w:p>
          <w:p w:rsidR="00905664" w:rsidRDefault="00905664" w:rsidP="009E66F1">
            <w:pPr>
              <w:pStyle w:val="a3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2.Квартира</w:t>
            </w:r>
          </w:p>
          <w:p w:rsidR="00905664" w:rsidRDefault="00905664" w:rsidP="009E66F1">
            <w:pPr>
              <w:pStyle w:val="a3"/>
              <w:ind w:left="222" w:hanging="142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pStyle w:val="a3"/>
              <w:ind w:left="222" w:hanging="142"/>
              <w:rPr>
                <w:rFonts w:ascii="Times New Roman" w:hAnsi="Times New Roman" w:cs="Times New Roman"/>
              </w:rPr>
            </w:pPr>
          </w:p>
          <w:p w:rsidR="00905664" w:rsidRPr="009730B3" w:rsidRDefault="00905664" w:rsidP="009E66F1">
            <w:pPr>
              <w:pStyle w:val="a3"/>
              <w:ind w:left="22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63,4</w:t>
            </w:r>
          </w:p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9730B3">
              <w:rPr>
                <w:rFonts w:ascii="Times New Roman" w:eastAsia="Times New Roman" w:hAnsi="Times New Roman" w:cs="Times New Roman"/>
                <w:lang w:val="en-US"/>
              </w:rPr>
              <w:t>Nyundai</w:t>
            </w:r>
            <w:proofErr w:type="spellEnd"/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Tucson</w:t>
            </w: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05664" w:rsidRPr="009730B3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265254,17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Pr="009730B3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05664" w:rsidRPr="009730B3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905664" w:rsidRPr="009730B3" w:rsidRDefault="00905664" w:rsidP="009E66F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Жога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Фёдоровна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Самоходное шасси Т-16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Фролкина Елена Петровна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лавы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Казакова Ольга Павловна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Pr="000C017A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128451,09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Филиал ПАО «МРСК Волги» - «Мордовэнерго», водитель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Cheviet</w:t>
            </w:r>
            <w:proofErr w:type="spellEnd"/>
            <w:r w:rsidRPr="000C017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Lactti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2008 года выпуска</w:t>
            </w:r>
          </w:p>
          <w:p w:rsidR="00B40E4C" w:rsidRPr="000C017A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ЗИЛ 130 1989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361940,8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A7313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  <w:r w:rsidR="00142F41">
              <w:rPr>
                <w:rFonts w:ascii="Times New Roman" w:eastAsia="Times New Roman" w:hAnsi="Times New Roman" w:cs="Times New Roman"/>
              </w:rPr>
              <w:t>1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8598,98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A7313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142F41">
              <w:rPr>
                <w:rFonts w:ascii="Times New Roman" w:eastAsia="Times New Roman" w:hAnsi="Times New Roman" w:cs="Times New Roman"/>
              </w:rPr>
              <w:t>2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8598,98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51742" w:rsidRDefault="00B51742"/>
    <w:p w:rsidR="00B40E4C" w:rsidRDefault="00B40E4C"/>
    <w:p w:rsidR="00B40E4C" w:rsidRDefault="00B40E4C"/>
    <w:p w:rsidR="00B40E4C" w:rsidRDefault="00B40E4C"/>
    <w:p w:rsidR="00B40E4C" w:rsidRDefault="00B40E4C"/>
    <w:p w:rsidR="00B40E4C" w:rsidRDefault="00B40E4C"/>
    <w:p w:rsidR="00B40E4C" w:rsidRDefault="00B40E4C"/>
    <w:p w:rsidR="00B40E4C" w:rsidRDefault="00B40E4C"/>
    <w:p w:rsidR="00142F41" w:rsidRDefault="00142F41">
      <w:bookmarkStart w:id="0" w:name="_GoBack"/>
      <w:bookmarkEnd w:id="0"/>
    </w:p>
    <w:p w:rsidR="00B40E4C" w:rsidRPr="00E37A2D" w:rsidRDefault="00B40E4C" w:rsidP="00B40E4C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B40E4C" w:rsidRDefault="00B40E4C" w:rsidP="00B40E4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B40E4C" w:rsidRDefault="00B40E4C" w:rsidP="00B40E4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83454B">
        <w:rPr>
          <w:rFonts w:ascii="Times New Roman" w:hAnsi="Times New Roman" w:cs="Times New Roman"/>
          <w:sz w:val="25"/>
          <w:szCs w:val="25"/>
        </w:rPr>
        <w:t xml:space="preserve">руководителем муниципального бюджетного учреждения культуры </w:t>
      </w:r>
      <w:proofErr w:type="spellStart"/>
      <w:r w:rsidR="0083454B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83454B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  <w:r w:rsidR="0083454B"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:rsidR="00B40E4C" w:rsidRDefault="00B40E4C" w:rsidP="00B40E4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B40E4C" w:rsidRDefault="00B40E4C" w:rsidP="00B40E4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B40E4C" w:rsidTr="009E66F1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B40E4C" w:rsidRPr="004C3E23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Pr="00007CBF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Pr="00007CBF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Pr="00DC0E7E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Саули</w:t>
            </w:r>
            <w:r w:rsidR="00B40E4C">
              <w:rPr>
                <w:rFonts w:ascii="Times New Roman" w:eastAsia="Times New Roman" w:hAnsi="Times New Roman" w:cs="Times New Roman"/>
              </w:rPr>
              <w:t>на</w:t>
            </w:r>
            <w:proofErr w:type="spellEnd"/>
            <w:r w:rsidR="00B40E4C">
              <w:rPr>
                <w:rFonts w:ascii="Times New Roman" w:eastAsia="Times New Roman" w:hAnsi="Times New Roman" w:cs="Times New Roman"/>
              </w:rPr>
              <w:t xml:space="preserve"> Ольга Александровна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Pr="00DC0E7E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МБК «КДЦ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поселения»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Pr="00716B63" w:rsidRDefault="00B40E4C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P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 w:rsidRPr="00B40E4C">
              <w:rPr>
                <w:rFonts w:ascii="Times New Roman" w:hAnsi="Times New Roman" w:cs="Times New Roman"/>
              </w:rPr>
              <w:t>312822,60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Pr="00E37A2D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</w:t>
            </w:r>
          </w:p>
          <w:p w:rsidR="00B40E4C" w:rsidRPr="00716B63" w:rsidRDefault="00B40E4C" w:rsidP="00B40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40E4C" w:rsidRDefault="00B40E4C" w:rsidP="00B40E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4300</w:t>
            </w:r>
          </w:p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B40E4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ДЭУ-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Нексия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1997</w:t>
            </w:r>
            <w:r w:rsidRPr="00247C35">
              <w:rPr>
                <w:rFonts w:ascii="Times New Roman" w:eastAsia="Times New Roman" w:hAnsi="Times New Roman" w:cs="Times New Roman"/>
                <w:szCs w:val="24"/>
              </w:rPr>
              <w:t xml:space="preserve"> года выпуска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Pr="00007CBF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77656,98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9E66F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40E4C" w:rsidRDefault="00B40E4C"/>
    <w:p w:rsidR="009E66F1" w:rsidRDefault="009E66F1"/>
    <w:p w:rsidR="009E66F1" w:rsidRDefault="009E66F1"/>
    <w:p w:rsidR="009E66F1" w:rsidRDefault="009E66F1"/>
    <w:p w:rsidR="009E66F1" w:rsidRDefault="009E66F1"/>
    <w:p w:rsidR="009E66F1" w:rsidRPr="00E37A2D" w:rsidRDefault="009E66F1" w:rsidP="009E66F1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CC22E5">
        <w:rPr>
          <w:rFonts w:ascii="Times New Roman" w:hAnsi="Times New Roman" w:cs="Times New Roman"/>
          <w:sz w:val="25"/>
          <w:szCs w:val="25"/>
        </w:rPr>
        <w:t xml:space="preserve">Главой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CC22E5">
        <w:rPr>
          <w:rFonts w:ascii="Times New Roman" w:hAnsi="Times New Roman" w:cs="Times New Roman"/>
          <w:sz w:val="25"/>
          <w:szCs w:val="25"/>
        </w:rPr>
        <w:t xml:space="preserve"> сельского поселения и депутатами Совета депутатов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CC22E5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  <w:r w:rsidR="00CC22E5"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9E66F1" w:rsidRDefault="009E66F1" w:rsidP="009E66F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9E66F1" w:rsidTr="009E66F1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66F1" w:rsidRDefault="009E66F1" w:rsidP="009E66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E66F1" w:rsidTr="009E66F1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83454B" w:rsidRPr="004C3E23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DC0E7E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Новикова И.Н.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DC0E7E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16B63" w:rsidRDefault="0083454B" w:rsidP="0083454B">
            <w:pPr>
              <w:rPr>
                <w:rFonts w:ascii="Times New Roman" w:hAnsi="Times New Roman" w:cs="Times New Roman"/>
              </w:rPr>
            </w:pPr>
            <w:r w:rsidRPr="00716B63"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Трактор колесный Т-25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333528,46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E37A2D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Водитель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О»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</w:t>
            </w:r>
          </w:p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2.Земельный участок</w:t>
            </w:r>
          </w:p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3.Земельный участок</w:t>
            </w:r>
          </w:p>
          <w:p w:rsidR="0083454B" w:rsidRPr="00716B63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Pr="00007CBF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2доля</w:t>
            </w: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</w:t>
            </w:r>
          </w:p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21093 1987 года выпуска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RENAULT</w:t>
            </w:r>
            <w:r w:rsidRPr="005D556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SANDERO</w:t>
            </w:r>
            <w:r w:rsidRPr="005D556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STERWAY</w:t>
            </w:r>
            <w:r w:rsidRPr="005D556B">
              <w:rPr>
                <w:rFonts w:ascii="Times New Roman" w:eastAsia="Times New Roman" w:hAnsi="Times New Roman" w:cs="Times New Roman"/>
              </w:rPr>
              <w:t xml:space="preserve"> 2013 </w:t>
            </w:r>
            <w:r>
              <w:rPr>
                <w:rFonts w:ascii="Times New Roman" w:eastAsia="Times New Roman" w:hAnsi="Times New Roman" w:cs="Times New Roman"/>
              </w:rPr>
              <w:t>года выпуска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Индивидуальная </w:t>
            </w: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353778,84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4C3E23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долевая, 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2доля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Зудина Наталья Борисовна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директор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слесарь-ремонтник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1.Земельный участок</w:t>
            </w:r>
          </w:p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83454B" w:rsidRDefault="0083454B" w:rsidP="009E66F1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Жилойдом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E6647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4256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231000,0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 w:rsidRPr="008E6647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ДЭУ-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Нексия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1998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ГАЗ 32752</w:t>
            </w:r>
          </w:p>
          <w:p w:rsidR="0083454B" w:rsidRPr="008E6647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Трактор МТЗ-80Л 1988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8E6647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Ольга Александровна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«Сергей», продавец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74738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106327,88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водитель автопогрузчика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74738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Хёндай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Солярис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327277,14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Любовь Алексеевна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87854,28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</w:t>
            </w:r>
            <w:r w:rsidRPr="009F2842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83454B" w:rsidRPr="009F2842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2107 2006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146455,98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Глухова Нина Анатольевна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дворник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145775,26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«Магма-строй», электромонтажник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2107 2006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Трактор Т-25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312049,54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Коротина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Менгариповна</w:t>
            </w:r>
            <w:proofErr w:type="spellEnd"/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FB6E94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81948,36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электр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газосварщик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Pr="00FB6E94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Шевроле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Aveo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FB6E94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42136,86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Казакова Галина Григорьевна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2871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116817,24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3231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184960,71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Пыресев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Сергей Евгеньевич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Калиновское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главный агроном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3647</w:t>
            </w: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Хёндай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Элантра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2010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187157,00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Супруга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МБДОУ «Детский сад «Теремок»,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озяйством</w:t>
            </w:r>
            <w:proofErr w:type="spellEnd"/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45715,80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Федотова Вера Васильевна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ООШ», учитель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Долевая, ½ доля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235067,04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машинист экскаватора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ВАЗ 2114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УАЗ 3303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235067,04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E66F1" w:rsidRDefault="009E66F1"/>
    <w:sectPr w:rsidR="009E66F1" w:rsidSect="009056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6E"/>
    <w:rsid w:val="00142F41"/>
    <w:rsid w:val="00235D6E"/>
    <w:rsid w:val="0083454B"/>
    <w:rsid w:val="00905664"/>
    <w:rsid w:val="009E66F1"/>
    <w:rsid w:val="00A73131"/>
    <w:rsid w:val="00B40E4C"/>
    <w:rsid w:val="00B51742"/>
    <w:rsid w:val="00CC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20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3</cp:revision>
  <dcterms:created xsi:type="dcterms:W3CDTF">2017-06-19T07:27:00Z</dcterms:created>
  <dcterms:modified xsi:type="dcterms:W3CDTF">2017-06-20T12:49:00Z</dcterms:modified>
</cp:coreProperties>
</file>