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F8" w:rsidRPr="00E37A2D" w:rsidRDefault="006B36F8" w:rsidP="00DC0E7E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2016 года 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6B36F8" w:rsidRDefault="006B36F8" w:rsidP="006B36F8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B36F8" w:rsidRDefault="006B36F8" w:rsidP="006B36F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6B36F8" w:rsidTr="00007CBF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36F8" w:rsidRDefault="006B36F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B36F8" w:rsidTr="00007CBF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C0E7E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300C59" w:rsidRPr="004C3E23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P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P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  <w:p w:rsidR="00DC0E7E" w:rsidRP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Новикова И.Н.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  <w:p w:rsidR="00DC0E7E" w:rsidRP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Pr="00716B63" w:rsidRDefault="00716B63" w:rsidP="00DC0E7E">
            <w:pPr>
              <w:rPr>
                <w:rFonts w:ascii="Times New Roman" w:hAnsi="Times New Roman" w:cs="Times New Roman"/>
              </w:rPr>
            </w:pPr>
            <w:r w:rsidRPr="00716B63"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716B6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716B6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D83D8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300C59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6B63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716B6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D83D8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716B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Трактор колесный Т-25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716B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333528,46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83D8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E37A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Pr="00E37A2D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E37A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E37A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Водитель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О»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</w:t>
            </w:r>
          </w:p>
          <w:p w:rsidR="00007CBF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2.Земельный участок</w:t>
            </w:r>
          </w:p>
          <w:p w:rsidR="00007CBF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3.Земельный участок</w:t>
            </w:r>
          </w:p>
          <w:p w:rsidR="00007CBF" w:rsidRPr="00716B63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07CBF" w:rsidRP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2доля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</w:t>
            </w:r>
          </w:p>
          <w:p w:rsidR="00007CBF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</w:p>
          <w:p w:rsidR="00007CBF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007CBF" w:rsidRDefault="00007CBF" w:rsidP="00007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  <w:p w:rsidR="00007CBF" w:rsidRDefault="00007CBF" w:rsidP="00007CBF">
            <w:pPr>
              <w:rPr>
                <w:rFonts w:ascii="Times New Roman" w:hAnsi="Times New Roman" w:cs="Times New Roman"/>
              </w:rPr>
            </w:pPr>
          </w:p>
          <w:p w:rsidR="00007CBF" w:rsidRDefault="00007CBF" w:rsidP="00007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D83D83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D83D8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D83D8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21093 1987 года выпуска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Индивидуальная 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RENAULT SANDERO STERWAY 2013 </w:t>
            </w:r>
            <w:r>
              <w:rPr>
                <w:rFonts w:ascii="Times New Roman" w:eastAsia="Times New Roman" w:hAnsi="Times New Roman" w:cs="Times New Roman"/>
              </w:rPr>
              <w:t>года выпуска</w:t>
            </w:r>
          </w:p>
          <w:p w:rsidR="00007CBF" w:rsidRDefault="00007CBF" w:rsidP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Индивидуальная </w:t>
            </w:r>
          </w:p>
          <w:p w:rsidR="00007CBF" w:rsidRP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353778,84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D83D8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C3E2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P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долевая, 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2доля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C3E2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Киреева Анастасия Александровна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лавы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администрации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24464E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224904,20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4464E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Вальцова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Валерьевна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Ведущий специалист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300C59">
              <w:rPr>
                <w:rFonts w:ascii="Times New Roman" w:hAnsi="Times New Roman" w:cs="Times New Roman"/>
              </w:rPr>
              <w:t xml:space="preserve">Жилой </w:t>
            </w:r>
            <w:r>
              <w:rPr>
                <w:rFonts w:ascii="Times New Roman" w:hAnsi="Times New Roman" w:cs="Times New Roman"/>
              </w:rPr>
              <w:t xml:space="preserve">дом </w:t>
            </w:r>
          </w:p>
          <w:p w:rsidR="0024464E" w:rsidRDefault="00300C59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К</w:t>
            </w:r>
            <w:r w:rsidR="0024464E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300C59" w:rsidRDefault="00300C59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86,0</w:t>
            </w:r>
          </w:p>
          <w:p w:rsidR="00300C59" w:rsidRDefault="00300C59" w:rsidP="00716B63">
            <w:pPr>
              <w:jc w:val="center"/>
              <w:rPr>
                <w:rFonts w:ascii="Times New Roman" w:hAnsi="Times New Roman" w:cs="Times New Roman"/>
              </w:rPr>
            </w:pPr>
          </w:p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00C59" w:rsidRDefault="00300C59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307107,28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4464E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оператор экструдера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1.Жилой дом</w:t>
            </w:r>
          </w:p>
          <w:p w:rsidR="00A75DAD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2.Квартира</w:t>
            </w:r>
          </w:p>
          <w:p w:rsidR="00A75DAD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</w:p>
          <w:p w:rsidR="00A75DAD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</w:p>
          <w:p w:rsidR="00A75DAD" w:rsidRPr="009730B3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63,4</w:t>
            </w:r>
          </w:p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</w:p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9730B3">
              <w:rPr>
                <w:rFonts w:ascii="Times New Roman" w:eastAsia="Times New Roman" w:hAnsi="Times New Roman" w:cs="Times New Roman"/>
                <w:lang w:val="en-US"/>
              </w:rPr>
              <w:t>Nyundai</w:t>
            </w:r>
            <w:proofErr w:type="spellEnd"/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Tucson</w:t>
            </w:r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24464E" w:rsidRP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265254,17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P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730B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9730B3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Pr="009730B3" w:rsidRDefault="008E6647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E6647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Pr="009730B3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E6647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Зудина Наталья Борисовна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директор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359793,70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E6647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слесарь-ремонтник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A75DAD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1.З</w:t>
            </w:r>
            <w:r w:rsidR="008E6647">
              <w:rPr>
                <w:rFonts w:ascii="Times New Roman" w:eastAsia="Times New Roman" w:hAnsi="Times New Roman" w:cs="Times New Roman"/>
              </w:rPr>
              <w:t>емельный участок</w:t>
            </w:r>
          </w:p>
          <w:p w:rsidR="008E6647" w:rsidRDefault="00A75DAD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</w:t>
            </w:r>
            <w:r w:rsidR="008E6647">
              <w:rPr>
                <w:rFonts w:ascii="Times New Roman" w:eastAsia="Times New Roman" w:hAnsi="Times New Roman" w:cs="Times New Roman"/>
              </w:rPr>
              <w:t>емельный участок</w:t>
            </w:r>
          </w:p>
          <w:p w:rsidR="008E6647" w:rsidRDefault="008E6647" w:rsidP="00FB6E94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  <w:proofErr w:type="spellStart"/>
            <w:r w:rsidR="00A75DAD">
              <w:rPr>
                <w:rFonts w:ascii="Times New Roman" w:eastAsia="Times New Roman" w:hAnsi="Times New Roman" w:cs="Times New Roman"/>
              </w:rPr>
              <w:t>Жилой</w:t>
            </w:r>
            <w:r>
              <w:rPr>
                <w:rFonts w:ascii="Times New Roman" w:eastAsia="Times New Roman" w:hAnsi="Times New Roman" w:cs="Times New Roman"/>
              </w:rPr>
              <w:t>дом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E6647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4256</w:t>
            </w: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231000,0</w:t>
            </w: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8E6647">
            <w:pPr>
              <w:rPr>
                <w:rFonts w:ascii="Times New Roman" w:eastAsia="Times New Roman" w:hAnsi="Times New Roman" w:cs="Times New Roman"/>
              </w:rPr>
            </w:pPr>
            <w:r w:rsidRPr="008E6647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ДЭУ-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Нексия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1998 года выпуска</w:t>
            </w:r>
          </w:p>
          <w:p w:rsidR="008E6647" w:rsidRDefault="008E6647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ГАЗ 32752</w:t>
            </w:r>
          </w:p>
          <w:p w:rsidR="00774738" w:rsidRPr="008E6647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Трактор МТЗ-80Л 1988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1140037,67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Pr="008E6647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Ольга Александровна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«Сергей», продавец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P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106327,88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водитель автопогрузчика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P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Хёндай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Солярис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327277,14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Любовь Алексеевн</w:t>
            </w:r>
            <w:r w:rsidR="009F2842">
              <w:rPr>
                <w:rFonts w:ascii="Times New Roman" w:eastAsia="Times New Roman" w:hAnsi="Times New Roman" w:cs="Times New Roman"/>
              </w:rPr>
              <w:t>а</w:t>
            </w: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9F2842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87854,28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9F2842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F2842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</w:t>
            </w:r>
            <w:r w:rsidRPr="009F2842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9F2842" w:rsidRPr="009F2842" w:rsidRDefault="00A75DAD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</w:t>
            </w:r>
            <w:r w:rsidR="009F2842">
              <w:rPr>
                <w:rFonts w:ascii="Times New Roman" w:eastAsia="Times New Roman" w:hAnsi="Times New Roman" w:cs="Times New Roman"/>
              </w:rPr>
              <w:t>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2107 2006 года выпуска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146455,98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F2842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Глухова Нина Анатольевна</w:t>
            </w: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дворник</w:t>
            </w: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145775,26</w:t>
            </w: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01046" w:rsidRDefault="00B01046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01046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17</w:t>
            </w: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«Магма-строй», электромонтажник</w:t>
            </w: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B01046" w:rsidRDefault="00A75DAD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Ж</w:t>
            </w:r>
            <w:bookmarkStart w:id="0" w:name="_GoBack"/>
            <w:bookmarkEnd w:id="0"/>
            <w:r w:rsidR="00FB6E94">
              <w:rPr>
                <w:rFonts w:ascii="Times New Roman" w:eastAsia="Times New Roman" w:hAnsi="Times New Roman" w:cs="Times New Roman"/>
              </w:rPr>
              <w:t>илой д</w:t>
            </w:r>
            <w:r w:rsidR="00B01046">
              <w:rPr>
                <w:rFonts w:ascii="Times New Roman" w:eastAsia="Times New Roman" w:hAnsi="Times New Roman" w:cs="Times New Roman"/>
              </w:rPr>
              <w:t>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B01046" w:rsidRDefault="00B01046" w:rsidP="00B0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01046" w:rsidRDefault="00B01046" w:rsidP="00B0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B6E94" w:rsidRDefault="00FB6E94" w:rsidP="00B0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2107 2006 года выпуска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Трактор Т-25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312049,54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B6E94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Коротина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Менгариповна</w:t>
            </w:r>
            <w:proofErr w:type="spellEnd"/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P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81948,36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B6E94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электр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газосварщик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B6E94" w:rsidRP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Шевроле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Aveo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Pr="00FB6E94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520395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42136,86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0395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</w:t>
            </w: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0395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Казакова Галина Григорьевна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20395" w:rsidRDefault="00520395" w:rsidP="005203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2871</w:t>
            </w:r>
          </w:p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52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  <w:p w:rsidR="00520395" w:rsidRDefault="00520395" w:rsidP="0052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0395" w:rsidRDefault="00520395" w:rsidP="0052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116817,24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3231 2012 года выпуска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184960,71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23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Пыресев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Сергей Евгеньевич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Калиновское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главный агроном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E3D5A" w:rsidRDefault="007E3D5A" w:rsidP="007E3D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3647</w:t>
            </w:r>
          </w:p>
          <w:p w:rsidR="007E3D5A" w:rsidRDefault="007E3D5A" w:rsidP="007E3D5A">
            <w:pPr>
              <w:rPr>
                <w:rFonts w:ascii="Times New Roman" w:hAnsi="Times New Roman" w:cs="Times New Roman"/>
              </w:rPr>
            </w:pPr>
          </w:p>
          <w:p w:rsidR="007E3D5A" w:rsidRDefault="007E3D5A" w:rsidP="007E3D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Хёндай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Элантра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2010 года выпуска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187157,00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Супруга 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МБДОУ «Детский сад «Теремок»,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озяйством</w:t>
            </w:r>
            <w:proofErr w:type="spellEnd"/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45715,80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272410" w:rsidRDefault="00272410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272410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272410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272410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272410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272410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272410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27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Жога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Ольга Фёдоровна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651173,57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</w:p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Самоходное шасси Т-16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156578,1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Фролкина Елена Петровна</w:t>
            </w: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лавы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3D7E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FF74E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FF74E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F74E9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Федотова Вера Васильевна</w:t>
            </w: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F74E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учитель</w:t>
            </w: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F74E9" w:rsidRDefault="00F66A09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Долевая, ½ доля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</w:t>
            </w:r>
          </w:p>
          <w:p w:rsidR="00F66A09" w:rsidRDefault="00F66A09" w:rsidP="003D7E4E">
            <w:pPr>
              <w:jc w:val="center"/>
              <w:rPr>
                <w:rFonts w:ascii="Times New Roman" w:hAnsi="Times New Roman" w:cs="Times New Roman"/>
              </w:rPr>
            </w:pPr>
          </w:p>
          <w:p w:rsidR="00F66A09" w:rsidRDefault="00F66A09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66A0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66A0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F74E9" w:rsidP="003D7E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F74E9" w:rsidP="003D7E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235067,04</w:t>
            </w: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66A09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</w:t>
            </w:r>
          </w:p>
          <w:p w:rsidR="009C50B8" w:rsidRDefault="009C50B8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машинист экскаватора</w:t>
            </w: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3D7E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3D7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3D7E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3D7E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ВАЗ 2114 </w:t>
            </w:r>
          </w:p>
          <w:p w:rsidR="00F66A09" w:rsidRDefault="00F66A09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УАЗ 3303</w:t>
            </w: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9C50B8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235067,04</w:t>
            </w: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9C50B8" w:rsidP="003D7E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3D7E4E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866C6" w:rsidRDefault="00F866C6"/>
    <w:sectPr w:rsidR="00F866C6" w:rsidSect="00DC0E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76945"/>
    <w:multiLevelType w:val="hybridMultilevel"/>
    <w:tmpl w:val="2294133A"/>
    <w:lvl w:ilvl="0" w:tplc="0B262216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">
    <w:nsid w:val="54AF0E13"/>
    <w:multiLevelType w:val="hybridMultilevel"/>
    <w:tmpl w:val="09D2F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A7B66"/>
    <w:multiLevelType w:val="hybridMultilevel"/>
    <w:tmpl w:val="8E863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80C94"/>
    <w:multiLevelType w:val="hybridMultilevel"/>
    <w:tmpl w:val="FA703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B36F8"/>
    <w:rsid w:val="00007CBF"/>
    <w:rsid w:val="0024464E"/>
    <w:rsid w:val="00272410"/>
    <w:rsid w:val="00300C59"/>
    <w:rsid w:val="004C3E23"/>
    <w:rsid w:val="00520395"/>
    <w:rsid w:val="006B36F8"/>
    <w:rsid w:val="00716B63"/>
    <w:rsid w:val="00774738"/>
    <w:rsid w:val="007E3D5A"/>
    <w:rsid w:val="008E6647"/>
    <w:rsid w:val="009730B3"/>
    <w:rsid w:val="009C50B8"/>
    <w:rsid w:val="009F2842"/>
    <w:rsid w:val="00A75DAD"/>
    <w:rsid w:val="00B01046"/>
    <w:rsid w:val="00D83D83"/>
    <w:rsid w:val="00DC0E7E"/>
    <w:rsid w:val="00E37A2D"/>
    <w:rsid w:val="00F66A09"/>
    <w:rsid w:val="00F866C6"/>
    <w:rsid w:val="00FB6E94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0E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C0E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B36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C0E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C0E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DC0E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C0E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DC0E7E"/>
    <w:pPr>
      <w:spacing w:after="0" w:line="240" w:lineRule="auto"/>
    </w:pPr>
  </w:style>
  <w:style w:type="paragraph" w:styleId="a6">
    <w:name w:val="Revision"/>
    <w:hidden/>
    <w:uiPriority w:val="99"/>
    <w:semiHidden/>
    <w:rsid w:val="00DC0E7E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C0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0E7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73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6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нина</cp:lastModifiedBy>
  <cp:revision>10</cp:revision>
  <dcterms:created xsi:type="dcterms:W3CDTF">2017-05-22T07:55:00Z</dcterms:created>
  <dcterms:modified xsi:type="dcterms:W3CDTF">2017-05-22T13:08:00Z</dcterms:modified>
</cp:coreProperties>
</file>