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Default="003162FE" w:rsidP="00EA7DD3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A7DD3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</w:t>
      </w:r>
      <w:proofErr w:type="spellStart"/>
      <w:r w:rsidR="00EA7DD3">
        <w:rPr>
          <w:rFonts w:ascii="Times New Roman" w:hAnsi="Times New Roman" w:cs="Times New Roman"/>
          <w:sz w:val="25"/>
          <w:szCs w:val="25"/>
        </w:rPr>
        <w:t>Мокшалейского</w:t>
      </w:r>
      <w:proofErr w:type="spellEnd"/>
      <w:r w:rsidR="00EA7DD3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2126"/>
        <w:gridCol w:w="1843"/>
        <w:gridCol w:w="1186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3162FE" w:rsidRPr="00753FD3" w:rsidTr="004F07C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F07C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000A" w:rsidRPr="00753FD3" w:rsidTr="004F07CB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00A" w:rsidRPr="00753FD3" w:rsidRDefault="0015000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00A" w:rsidRPr="00753FD3" w:rsidRDefault="00EA7DD3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Артюшкин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Павел Геннадьевич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00A" w:rsidRPr="00753FD3" w:rsidRDefault="001B5C83" w:rsidP="001B5C8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000A" w:rsidRPr="00753FD3" w:rsidRDefault="0015000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000A" w:rsidRPr="00753FD3" w:rsidRDefault="0015000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000A" w:rsidRPr="00753FD3" w:rsidRDefault="0015000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000A" w:rsidRPr="00753FD3" w:rsidRDefault="0015000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000A" w:rsidRPr="00753FD3" w:rsidRDefault="001B5C83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000A" w:rsidRPr="00753FD3" w:rsidRDefault="001B5C83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000A" w:rsidRPr="00753FD3" w:rsidRDefault="001B5C83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00A" w:rsidRPr="00753FD3" w:rsidRDefault="0015000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00A" w:rsidRPr="00753FD3" w:rsidRDefault="001B5C83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336443,41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00A" w:rsidRPr="00753FD3" w:rsidRDefault="0015000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/>
    <w:p w:rsidR="001B5C83" w:rsidRDefault="001B5C83"/>
    <w:p w:rsidR="001B5C83" w:rsidRDefault="001B5C83"/>
    <w:p w:rsidR="001B5C83" w:rsidRDefault="001B5C83" w:rsidP="001B5C8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1B5C83" w:rsidRDefault="001B5C83" w:rsidP="001B5C83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1B5C83" w:rsidRPr="00CC06E2" w:rsidRDefault="001B5C83" w:rsidP="001B5C83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1B5C83" w:rsidRPr="00CC06E2" w:rsidRDefault="001B5C83" w:rsidP="001B5C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</w:t>
      </w:r>
      <w:r>
        <w:rPr>
          <w:rFonts w:ascii="Times New Roman" w:hAnsi="Times New Roman" w:cs="Times New Roman"/>
          <w:sz w:val="25"/>
          <w:szCs w:val="25"/>
        </w:rPr>
        <w:t xml:space="preserve">ьствах имущественного характера </w:t>
      </w:r>
    </w:p>
    <w:p w:rsidR="001B5C83" w:rsidRDefault="001B5C83" w:rsidP="001B5C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директора МБУ «Дом культуры» </w:t>
      </w:r>
      <w:proofErr w:type="spellStart"/>
      <w:r>
        <w:rPr>
          <w:rFonts w:ascii="Times New Roman" w:hAnsi="Times New Roman" w:cs="Times New Roman"/>
          <w:sz w:val="25"/>
          <w:szCs w:val="25"/>
        </w:rPr>
        <w:t>Мокшалейского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1B5C83" w:rsidRPr="00CC06E2" w:rsidRDefault="001B5C83" w:rsidP="001B5C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B5C83" w:rsidRPr="00CC06E2" w:rsidRDefault="001B5C83" w:rsidP="001B5C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B5C83" w:rsidRPr="00CC06E2" w:rsidRDefault="001B5C83" w:rsidP="001B5C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B5C83" w:rsidRPr="00CC06E2" w:rsidRDefault="001B5C83" w:rsidP="001B5C83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1B5C83" w:rsidRPr="00CC06E2" w:rsidRDefault="001B5C83" w:rsidP="001B5C8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2126"/>
        <w:gridCol w:w="1843"/>
        <w:gridCol w:w="1186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1B5C83" w:rsidRPr="00753FD3" w:rsidTr="00AE54E3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C83" w:rsidRPr="00753FD3" w:rsidTr="00AE54E3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C83" w:rsidRPr="00753FD3" w:rsidTr="00AE54E3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Сухарнико</w:t>
            </w:r>
            <w:r w:rsidR="008C3960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spellEnd"/>
            <w:r w:rsidR="008C3960">
              <w:rPr>
                <w:rFonts w:ascii="Times New Roman" w:hAnsi="Times New Roman" w:cs="Times New Roman"/>
                <w:sz w:val="22"/>
                <w:szCs w:val="22"/>
              </w:rPr>
              <w:t xml:space="preserve"> Николай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8C3960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МБУ «Дом культуры»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B5C83" w:rsidRPr="00753FD3" w:rsidRDefault="001B5C83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8C3960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307398,91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5C83" w:rsidRPr="00753FD3" w:rsidRDefault="001B5C83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C3960" w:rsidRPr="00753FD3" w:rsidTr="00AE54E3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3960" w:rsidRPr="00753FD3" w:rsidRDefault="008C3960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3960" w:rsidRDefault="008C3960" w:rsidP="00AE54E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  <w:p w:rsidR="008C3960" w:rsidRDefault="008C3960" w:rsidP="00D86908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Сухарникова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Светлана Григорьевна)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3960" w:rsidRDefault="008C3960" w:rsidP="008C396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библиотекарь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C3960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C3960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C3960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C3960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C3960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C3960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C3960" w:rsidRPr="00753FD3" w:rsidRDefault="008C3960" w:rsidP="00AE54E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3960" w:rsidRPr="00753FD3" w:rsidRDefault="008C3960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3960" w:rsidRDefault="008C3960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309589,21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3960" w:rsidRPr="00753FD3" w:rsidRDefault="008C3960" w:rsidP="00AE54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B5C83" w:rsidRDefault="001B5C83" w:rsidP="001B5C83"/>
    <w:p w:rsidR="001B5C83" w:rsidRDefault="001B5C83"/>
    <w:sectPr w:rsidR="001B5C83" w:rsidSect="00EA7DD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62FE"/>
    <w:rsid w:val="0015000A"/>
    <w:rsid w:val="001B5C83"/>
    <w:rsid w:val="001F5C7A"/>
    <w:rsid w:val="00302BF7"/>
    <w:rsid w:val="003162FE"/>
    <w:rsid w:val="006B7E87"/>
    <w:rsid w:val="007A2EA8"/>
    <w:rsid w:val="00845291"/>
    <w:rsid w:val="008C3960"/>
    <w:rsid w:val="00B42AEC"/>
    <w:rsid w:val="00D86908"/>
    <w:rsid w:val="00EA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Павел</cp:lastModifiedBy>
  <cp:revision>6</cp:revision>
  <cp:lastPrinted>2017-05-18T13:28:00Z</cp:lastPrinted>
  <dcterms:created xsi:type="dcterms:W3CDTF">2017-05-18T13:35:00Z</dcterms:created>
  <dcterms:modified xsi:type="dcterms:W3CDTF">2017-05-22T13:30:00Z</dcterms:modified>
</cp:coreProperties>
</file>