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Default="003162F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</w:t>
      </w:r>
      <w:r w:rsidR="00DC34DF">
        <w:rPr>
          <w:rFonts w:ascii="Times New Roman" w:hAnsi="Times New Roman" w:cs="Times New Roman"/>
          <w:sz w:val="25"/>
          <w:szCs w:val="25"/>
        </w:rPr>
        <w:t>ьствах имущественного характера депутатов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DC34DF">
        <w:rPr>
          <w:rFonts w:ascii="Times New Roman" w:hAnsi="Times New Roman" w:cs="Times New Roman"/>
          <w:sz w:val="25"/>
          <w:szCs w:val="25"/>
        </w:rPr>
        <w:t xml:space="preserve">Совета депутатов </w:t>
      </w:r>
      <w:proofErr w:type="spellStart"/>
      <w:r w:rsidR="00DC34DF">
        <w:rPr>
          <w:rFonts w:ascii="Times New Roman" w:hAnsi="Times New Roman" w:cs="Times New Roman"/>
          <w:sz w:val="25"/>
          <w:szCs w:val="25"/>
        </w:rPr>
        <w:t>Мокшалейского</w:t>
      </w:r>
      <w:proofErr w:type="spellEnd"/>
      <w:r w:rsidR="00DC34DF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843"/>
        <w:gridCol w:w="1186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3162FE" w:rsidRPr="00753FD3" w:rsidTr="004F07CB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F07C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C34DF" w:rsidRPr="00753FD3" w:rsidTr="004F07CB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34DF" w:rsidRPr="00753FD3" w:rsidRDefault="00871A3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34DF" w:rsidRPr="00753FD3" w:rsidRDefault="00DC34D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Самылкина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Галина Николаевна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34DF" w:rsidRPr="00753FD3" w:rsidRDefault="00DC34DF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Художественный руководитель МБУ «Дом культуры»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DC34DF" w:rsidRPr="00753FD3" w:rsidRDefault="00DC34D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34DF" w:rsidRPr="00753FD3" w:rsidRDefault="00DC34D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34DF" w:rsidRPr="00753FD3" w:rsidRDefault="00DC34D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192717,73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C34DF" w:rsidRPr="00753FD3" w:rsidRDefault="00DC34D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1A3A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Pr="00753FD3" w:rsidRDefault="00871A3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Самылкин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Серафимович)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не работает</w:t>
            </w:r>
          </w:p>
          <w:p w:rsidR="00871A3A" w:rsidRDefault="00871A3A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60,0</w:t>
            </w: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3680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71A3A" w:rsidRDefault="00871A3A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71A3A" w:rsidRDefault="00871A3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71A3A" w:rsidRDefault="00871A3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71A3A" w:rsidRDefault="00871A3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Pr="00753FD3" w:rsidRDefault="00871A3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Pr="00753FD3" w:rsidRDefault="00871A3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71A3A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Pr="00753FD3" w:rsidRDefault="00871A3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871A3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Громова  Галина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0909CF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Продавец </w:t>
            </w:r>
            <w:r w:rsidR="00871A3A">
              <w:rPr>
                <w:rFonts w:ascii="Times New Roman" w:hAnsi="Times New Roman" w:cs="Times New Roman"/>
                <w:sz w:val="22"/>
                <w:szCs w:val="22"/>
              </w:rPr>
              <w:t>ООО «Сергей»</w:t>
            </w:r>
          </w:p>
          <w:p w:rsidR="000909CF" w:rsidRDefault="000909CF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</w:t>
            </w: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71A3A" w:rsidRDefault="00871A3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71A3A" w:rsidRDefault="00871A3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71A3A" w:rsidRDefault="00871A3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Pr="00753FD3" w:rsidRDefault="00871A3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Default="000909C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789955,02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71A3A" w:rsidRPr="00753FD3" w:rsidRDefault="00871A3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909CF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0909CF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(Громов Василий Григорьевич)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не работает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09CF" w:rsidRDefault="000909C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09CF" w:rsidRDefault="000909C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09CF" w:rsidRDefault="000909C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276,55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Pr="00753FD3" w:rsidRDefault="000909C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909CF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Курканин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Кузьмич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0909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909CF" w:rsidRDefault="000909CF" w:rsidP="000909C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909CF" w:rsidRDefault="000909CF" w:rsidP="000909C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15000</w:t>
            </w: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09CF" w:rsidRDefault="000909C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09CF" w:rsidRDefault="000909C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909CF" w:rsidRDefault="000909CF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Default="000909C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337405,22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909CF" w:rsidRPr="00753FD3" w:rsidRDefault="000909C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F59E7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Курканина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Любовь Петровна)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220200,00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F59E7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Тятюшкина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Афанасьевна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Социальный работник, ГКУ «Соцзащита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Чамзинскому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муниципальному району РМ»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272247,15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F59E7" w:rsidRPr="00753FD3" w:rsidTr="004F59E7">
        <w:trPr>
          <w:cantSplit/>
          <w:trHeight w:val="18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Тятюшкин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Прокофьевич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871A3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4F59E7" w:rsidRDefault="004F59E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87888,00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59E7" w:rsidRPr="00753FD3" w:rsidRDefault="004F59E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75C6" w:rsidRPr="00753FD3" w:rsidTr="00871A3A">
        <w:trPr>
          <w:cantSplit/>
          <w:trHeight w:val="22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Самылкин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Дмитрий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Демьянович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¼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870,0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Рено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Достер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295589,75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75C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Самылкина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Людмила Николаевна)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5F75C6" w:rsidRDefault="005F75C6" w:rsidP="005F75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¼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101677,63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75C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Явкин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Анатолий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долевая,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1/3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118239,23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75C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Явкина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Николаевна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вартира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5F75C6" w:rsidRDefault="005F75C6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117891,84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75C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Цыганкина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Григорьевна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134531,24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F75C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Цыганкин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Василий Иванович)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Временно не работает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F75C6" w:rsidRPr="00753FD3" w:rsidRDefault="005F75C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337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Сыркина Марина Петровна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Учитель русского и мордовского языков и литературы МОУ «Средняя общеобразовательная школа № 2» г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аранска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633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</w:t>
            </w:r>
          </w:p>
          <w:p w:rsidR="00633376" w:rsidRDefault="00633376" w:rsidP="00633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633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1/2</w:t>
            </w:r>
          </w:p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73,0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488355,84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Pr="00753FD3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337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(Сыркин Юрий Васильевич)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Шофер, ООО «Комбинат теплоизоляционных изделий»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1/2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73,0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матрикс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302923,28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Pr="00753FD3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337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Письмаркина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Григорьевна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633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118176,48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Pr="00753FD3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337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Письмаркин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Иван Сергеевич)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долевая, 1/3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633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633376" w:rsidRDefault="00633376" w:rsidP="006333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2104</w:t>
            </w:r>
          </w:p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120113,33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Pr="00753FD3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33376" w:rsidRPr="00753FD3" w:rsidTr="005F75C6">
        <w:trPr>
          <w:cantSplit/>
          <w:trHeight w:val="1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5F75C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59E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Артюшкин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Павел Геннадьевич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C34D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Мокшалейского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D273E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DA322F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DA322F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DA322F" w:rsidP="005F75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Default="00DA322F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336443,41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3376" w:rsidRPr="00753FD3" w:rsidRDefault="00633376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sectPr w:rsidR="00845291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2FE"/>
    <w:rsid w:val="000909CF"/>
    <w:rsid w:val="00302BF7"/>
    <w:rsid w:val="003162FE"/>
    <w:rsid w:val="004F59E7"/>
    <w:rsid w:val="00501633"/>
    <w:rsid w:val="005F75C6"/>
    <w:rsid w:val="00633376"/>
    <w:rsid w:val="007A2EA8"/>
    <w:rsid w:val="00845291"/>
    <w:rsid w:val="00871A3A"/>
    <w:rsid w:val="00B42AEC"/>
    <w:rsid w:val="00DA322F"/>
    <w:rsid w:val="00DC3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Павел</cp:lastModifiedBy>
  <cp:revision>4</cp:revision>
  <cp:lastPrinted>2017-05-18T13:28:00Z</cp:lastPrinted>
  <dcterms:created xsi:type="dcterms:W3CDTF">2017-05-18T13:35:00Z</dcterms:created>
  <dcterms:modified xsi:type="dcterms:W3CDTF">2017-05-22T14:38:00Z</dcterms:modified>
</cp:coreProperties>
</file>