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F13C5" w:rsidRDefault="003F13C5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04.04.2017г.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65</w:t>
      </w:r>
      <w:bookmarkStart w:id="0" w:name="_GoBack"/>
      <w:bookmarkEnd w:id="0"/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Pr="003A29EC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20D79" w:rsidRPr="008A24D6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920D79" w:rsidRPr="008A24D6" w:rsidRDefault="00920D79" w:rsidP="00920D7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920D79" w:rsidRPr="00435116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</w:p>
    <w:p w:rsidR="00920D79" w:rsidRPr="00435116" w:rsidRDefault="00920D79" w:rsidP="00920D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920D79" w:rsidRPr="00435116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Pr="008A24D6" w:rsidRDefault="00920D79" w:rsidP="00920D79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2016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920D79" w:rsidRPr="00343E75" w:rsidRDefault="00920D79" w:rsidP="00920D79">
      <w:pPr>
        <w:rPr>
          <w:rFonts w:ascii="Times New Roman" w:hAnsi="Times New Roman" w:cs="Times New Roman"/>
          <w:sz w:val="16"/>
          <w:szCs w:val="16"/>
        </w:rPr>
      </w:pPr>
    </w:p>
    <w:p w:rsidR="00920D79" w:rsidRPr="00435116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920D79" w:rsidRPr="00435116" w:rsidRDefault="00920D79" w:rsidP="00920D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sectPr w:rsidR="00920D79" w:rsidRPr="00D510FC" w:rsidSect="00920D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0C"/>
    <w:rsid w:val="003F13C5"/>
    <w:rsid w:val="007B051B"/>
    <w:rsid w:val="0081080C"/>
    <w:rsid w:val="00920D79"/>
    <w:rsid w:val="00B7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C01C8-0710-4487-A4F6-072761F8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D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D7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920D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2017-04-04T08:21:00Z</cp:lastPrinted>
  <dcterms:created xsi:type="dcterms:W3CDTF">2017-03-29T12:14:00Z</dcterms:created>
  <dcterms:modified xsi:type="dcterms:W3CDTF">2017-04-04T08:21:00Z</dcterms:modified>
</cp:coreProperties>
</file>