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FCDFE" w14:textId="003877A9" w:rsidR="005569BD" w:rsidRDefault="005569BD" w:rsidP="005569BD">
      <w:pPr>
        <w:jc w:val="right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0F9F">
        <w:rPr>
          <w:rFonts w:ascii="Times New Roman" w:hAnsi="Times New Roman" w:cs="Times New Roman"/>
          <w:sz w:val="28"/>
          <w:szCs w:val="28"/>
        </w:rPr>
        <w:t>п</w:t>
      </w:r>
      <w:r w:rsidRPr="005569BD">
        <w:rPr>
          <w:rFonts w:ascii="Times New Roman" w:hAnsi="Times New Roman" w:cs="Times New Roman"/>
          <w:sz w:val="28"/>
          <w:szCs w:val="28"/>
        </w:rPr>
        <w:t>роект</w:t>
      </w:r>
    </w:p>
    <w:p w14:paraId="475E4404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066436E2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14:paraId="4D9A1F05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569B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569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2CA4CF05" w14:textId="77777777" w:rsid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A6C23D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68CAF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7FFC5FA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(V–я сессия)</w:t>
      </w:r>
    </w:p>
    <w:p w14:paraId="5A5AEEB2" w14:textId="77777777" w:rsidR="005569BD" w:rsidRPr="005569BD" w:rsidRDefault="005569BD" w:rsidP="005569BD">
      <w:pPr>
        <w:rPr>
          <w:rFonts w:ascii="Times New Roman" w:hAnsi="Times New Roman" w:cs="Times New Roman"/>
          <w:b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>09.02.2017г                                                                                          № 4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14:paraId="6D840B90" w14:textId="77777777" w:rsidR="005569BD" w:rsidRPr="005569BD" w:rsidRDefault="005569BD" w:rsidP="005569B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569BD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14:paraId="7DBC788A" w14:textId="77777777" w:rsidR="00985557" w:rsidRDefault="00985557" w:rsidP="009855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692F42" w14:textId="77777777" w:rsidR="005569BD" w:rsidRDefault="005569BD" w:rsidP="009855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46CAD2" w14:textId="77777777" w:rsidR="00985557" w:rsidRDefault="00985557" w:rsidP="00985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стоимости услуг, предоставляемых по гарантированному перечню услуг по погребению в Чамзинском</w:t>
      </w:r>
      <w:r w:rsidR="00193E18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2017</w:t>
      </w:r>
      <w:r w:rsidR="00A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  <w:r w:rsidR="00A134A5">
        <w:rPr>
          <w:rFonts w:ascii="Times New Roman" w:hAnsi="Times New Roman" w:cs="Times New Roman"/>
          <w:b/>
          <w:sz w:val="28"/>
          <w:szCs w:val="28"/>
        </w:rPr>
        <w:t>.</w:t>
      </w:r>
    </w:p>
    <w:p w14:paraId="2EDFBDF2" w14:textId="77777777" w:rsidR="00985557" w:rsidRDefault="00985557" w:rsidP="009855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86B6B8" w14:textId="77777777" w:rsidR="00985557" w:rsidRDefault="00193E18" w:rsidP="00985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индексацией размера социального пособия на погребение</w:t>
      </w:r>
      <w:r w:rsidR="00985557">
        <w:rPr>
          <w:rFonts w:ascii="Times New Roman" w:hAnsi="Times New Roman" w:cs="Times New Roman"/>
          <w:sz w:val="28"/>
          <w:szCs w:val="28"/>
        </w:rPr>
        <w:t xml:space="preserve">, </w:t>
      </w:r>
      <w:r w:rsidR="00985557" w:rsidRPr="00193E1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="00985557" w:rsidRPr="00193E1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985557">
        <w:rPr>
          <w:rFonts w:ascii="Times New Roman" w:hAnsi="Times New Roman" w:cs="Times New Roman"/>
          <w:sz w:val="28"/>
          <w:szCs w:val="28"/>
        </w:rPr>
        <w:t xml:space="preserve"> от 12.01.1996 года </w:t>
      </w:r>
      <w:r w:rsidR="00630E2B">
        <w:rPr>
          <w:rFonts w:ascii="Times New Roman" w:hAnsi="Times New Roman" w:cs="Times New Roman"/>
          <w:sz w:val="28"/>
          <w:szCs w:val="28"/>
        </w:rPr>
        <w:t>№</w:t>
      </w:r>
      <w:r w:rsidR="00985557">
        <w:rPr>
          <w:rFonts w:ascii="Times New Roman" w:hAnsi="Times New Roman" w:cs="Times New Roman"/>
          <w:sz w:val="28"/>
          <w:szCs w:val="28"/>
        </w:rPr>
        <w:t xml:space="preserve"> 8-ФЗ "О погребении и похоронном деле", </w:t>
      </w:r>
    </w:p>
    <w:p w14:paraId="431C8776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388592CF" w14:textId="77777777" w:rsidR="00985557" w:rsidRDefault="00985557" w:rsidP="009855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14:paraId="775DD9F9" w14:textId="77777777" w:rsidR="00985557" w:rsidRDefault="00985557" w:rsidP="00985557">
      <w:pPr>
        <w:rPr>
          <w:rFonts w:ascii="Times New Roman" w:hAnsi="Times New Roman" w:cs="Times New Roman"/>
          <w:b/>
          <w:sz w:val="28"/>
          <w:szCs w:val="28"/>
        </w:rPr>
      </w:pPr>
    </w:p>
    <w:p w14:paraId="6680304C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569BD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стоимость услуг, предоставляемых по гарантированному перечню услуг по погребению в Чамзинс</w:t>
      </w:r>
      <w:r w:rsidR="00193E18">
        <w:rPr>
          <w:rFonts w:ascii="Times New Roman" w:hAnsi="Times New Roman" w:cs="Times New Roman"/>
          <w:sz w:val="28"/>
          <w:szCs w:val="28"/>
        </w:rPr>
        <w:t>ком муниципальном районе на 2017</w:t>
      </w:r>
      <w:r>
        <w:rPr>
          <w:rFonts w:ascii="Times New Roman" w:hAnsi="Times New Roman" w:cs="Times New Roman"/>
          <w:sz w:val="28"/>
          <w:szCs w:val="28"/>
        </w:rPr>
        <w:t xml:space="preserve">год, согласно </w:t>
      </w:r>
      <w:hyperlink r:id="rId5" w:anchor="sub_1000" w:history="1">
        <w:r w:rsidRPr="00193E1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193E18">
        <w:rPr>
          <w:rFonts w:ascii="Times New Roman" w:hAnsi="Times New Roman" w:cs="Times New Roman"/>
          <w:sz w:val="28"/>
          <w:szCs w:val="28"/>
        </w:rPr>
        <w:t>.</w:t>
      </w:r>
    </w:p>
    <w:p w14:paraId="5EC9C3C7" w14:textId="77777777" w:rsidR="005569BD" w:rsidRPr="00193E18" w:rsidRDefault="005569BD" w:rsidP="00985557">
      <w:pPr>
        <w:rPr>
          <w:rFonts w:ascii="Times New Roman" w:hAnsi="Times New Roman" w:cs="Times New Roman"/>
          <w:sz w:val="28"/>
          <w:szCs w:val="28"/>
        </w:rPr>
      </w:pPr>
    </w:p>
    <w:p w14:paraId="7D687FE8" w14:textId="77777777" w:rsidR="00985557" w:rsidRDefault="005569BD" w:rsidP="00985557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5569BD">
        <w:rPr>
          <w:rFonts w:ascii="Times New Roman" w:hAnsi="Times New Roman" w:cs="Times New Roman"/>
          <w:b/>
          <w:sz w:val="28"/>
          <w:szCs w:val="28"/>
        </w:rPr>
        <w:t>2</w:t>
      </w:r>
      <w:r w:rsidR="00985557" w:rsidRPr="005569BD">
        <w:rPr>
          <w:rFonts w:ascii="Times New Roman" w:hAnsi="Times New Roman" w:cs="Times New Roman"/>
          <w:b/>
          <w:sz w:val="28"/>
          <w:szCs w:val="28"/>
        </w:rPr>
        <w:t>.</w:t>
      </w:r>
      <w:r w:rsidR="00985557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6" w:history="1">
        <w:r w:rsidR="00985557" w:rsidRPr="00193E1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985557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</w:t>
      </w:r>
      <w:r w:rsidR="00193E1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85557">
        <w:rPr>
          <w:rFonts w:ascii="Times New Roman" w:hAnsi="Times New Roman" w:cs="Times New Roman"/>
          <w:sz w:val="28"/>
          <w:szCs w:val="28"/>
        </w:rPr>
        <w:t>.</w:t>
      </w:r>
    </w:p>
    <w:bookmarkEnd w:id="1"/>
    <w:p w14:paraId="2CFFE696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703DD358" w14:textId="77777777" w:rsidR="003C1567" w:rsidRPr="00617230" w:rsidRDefault="003C1567" w:rsidP="003C1567">
      <w:pPr>
        <w:rPr>
          <w:rFonts w:ascii="Times New Roman" w:hAnsi="Times New Roman" w:cs="Times New Roman"/>
          <w:sz w:val="28"/>
          <w:szCs w:val="28"/>
        </w:rPr>
      </w:pPr>
    </w:p>
    <w:p w14:paraId="0EE1C26B" w14:textId="77777777" w:rsidR="003C1567" w:rsidRPr="00610F9F" w:rsidRDefault="003C1567" w:rsidP="003C156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14:paraId="0B4274CD" w14:textId="72DD7CAC" w:rsidR="00610F9F" w:rsidRPr="00610F9F" w:rsidRDefault="00610F9F" w:rsidP="00610F9F">
      <w:pPr>
        <w:ind w:firstLine="0"/>
        <w:rPr>
          <w:rFonts w:ascii="Times New Roman" w:hAnsi="Times New Roman" w:cs="Times New Roman"/>
          <w:sz w:val="26"/>
          <w:szCs w:val="26"/>
        </w:rPr>
      </w:pPr>
      <w:bookmarkStart w:id="2" w:name="_GoBack"/>
      <w:r w:rsidRPr="00610F9F">
        <w:rPr>
          <w:rFonts w:ascii="Times New Roman" w:hAnsi="Times New Roman" w:cs="Times New Roman"/>
          <w:sz w:val="26"/>
          <w:szCs w:val="26"/>
        </w:rPr>
        <w:t>Председател</w:t>
      </w:r>
      <w:r>
        <w:rPr>
          <w:rFonts w:ascii="Times New Roman" w:hAnsi="Times New Roman" w:cs="Times New Roman"/>
          <w:sz w:val="26"/>
          <w:szCs w:val="26"/>
        </w:rPr>
        <w:t>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610F9F">
        <w:rPr>
          <w:rFonts w:ascii="Times New Roman" w:hAnsi="Times New Roman" w:cs="Times New Roman"/>
          <w:sz w:val="26"/>
          <w:szCs w:val="26"/>
        </w:rPr>
        <w:t>Глава</w:t>
      </w:r>
    </w:p>
    <w:p w14:paraId="0F8791D3" w14:textId="57167716" w:rsidR="00610F9F" w:rsidRPr="00610F9F" w:rsidRDefault="00610F9F" w:rsidP="00610F9F">
      <w:pPr>
        <w:ind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610F9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610F9F">
        <w:rPr>
          <w:rFonts w:ascii="Times New Roman" w:hAnsi="Times New Roman" w:cs="Times New Roman"/>
          <w:sz w:val="26"/>
          <w:szCs w:val="26"/>
        </w:rPr>
        <w:t xml:space="preserve"> муниципального района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610F9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610F9F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14:paraId="5EF20BB7" w14:textId="15121C89" w:rsidR="00610F9F" w:rsidRPr="00610F9F" w:rsidRDefault="00610F9F" w:rsidP="00610F9F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10F9F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14:paraId="06B850F0" w14:textId="77777777" w:rsidR="00610F9F" w:rsidRPr="00610F9F" w:rsidRDefault="00610F9F" w:rsidP="00610F9F">
      <w:pPr>
        <w:rPr>
          <w:rFonts w:ascii="Times New Roman" w:hAnsi="Times New Roman" w:cs="Times New Roman"/>
          <w:sz w:val="26"/>
          <w:szCs w:val="26"/>
        </w:rPr>
      </w:pPr>
    </w:p>
    <w:p w14:paraId="6805B86A" w14:textId="6F49D913" w:rsidR="00610F9F" w:rsidRPr="00610F9F" w:rsidRDefault="00610F9F" w:rsidP="00610F9F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____________________ В.Я. Борисов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10F9F">
        <w:rPr>
          <w:rFonts w:ascii="Times New Roman" w:hAnsi="Times New Roman" w:cs="Times New Roman"/>
          <w:sz w:val="26"/>
          <w:szCs w:val="26"/>
        </w:rPr>
        <w:t xml:space="preserve">____________________ В.Г. </w:t>
      </w:r>
      <w:proofErr w:type="spellStart"/>
      <w:r w:rsidRPr="00610F9F">
        <w:rPr>
          <w:rFonts w:ascii="Times New Roman" w:hAnsi="Times New Roman" w:cs="Times New Roman"/>
          <w:sz w:val="26"/>
          <w:szCs w:val="26"/>
        </w:rPr>
        <w:t>Цыбаков</w:t>
      </w:r>
      <w:proofErr w:type="spellEnd"/>
    </w:p>
    <w:p w14:paraId="3E80A14F" w14:textId="77777777" w:rsidR="00610F9F" w:rsidRDefault="00610F9F" w:rsidP="00610F9F"/>
    <w:p w14:paraId="67B935A1" w14:textId="77777777" w:rsidR="00610F9F" w:rsidRDefault="00610F9F" w:rsidP="00610F9F"/>
    <w:p w14:paraId="474B4AD6" w14:textId="77777777" w:rsidR="00610F9F" w:rsidRPr="00610F9F" w:rsidRDefault="00610F9F" w:rsidP="00610F9F">
      <w:pPr>
        <w:ind w:firstLine="708"/>
        <w:rPr>
          <w:rFonts w:ascii="Times New Roman" w:hAnsi="Times New Roman" w:cs="Times New Roman"/>
          <w:b/>
        </w:rPr>
      </w:pPr>
      <w:r w:rsidRPr="00610F9F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bookmarkEnd w:id="2"/>
    <w:p w14:paraId="20F7C265" w14:textId="77777777" w:rsidR="003C1567" w:rsidRDefault="003C1567" w:rsidP="003C1567">
      <w:pPr>
        <w:ind w:right="-284"/>
        <w:jc w:val="right"/>
        <w:rPr>
          <w:rFonts w:ascii="Times New Roman" w:hAnsi="Times New Roman" w:cs="Times New Roman"/>
        </w:rPr>
      </w:pPr>
    </w:p>
    <w:p w14:paraId="5BE96692" w14:textId="77777777" w:rsidR="003C1567" w:rsidRDefault="003C1567" w:rsidP="003C1567">
      <w:pPr>
        <w:rPr>
          <w:rFonts w:ascii="Times New Roman" w:hAnsi="Times New Roman" w:cs="Times New Roman"/>
          <w:sz w:val="28"/>
          <w:szCs w:val="28"/>
        </w:rPr>
      </w:pPr>
    </w:p>
    <w:p w14:paraId="2410CCA0" w14:textId="77777777" w:rsidR="003C1567" w:rsidRDefault="003C1567" w:rsidP="003C1567">
      <w:pPr>
        <w:rPr>
          <w:rFonts w:ascii="Times New Roman" w:hAnsi="Times New Roman" w:cs="Times New Roman"/>
          <w:sz w:val="28"/>
          <w:szCs w:val="28"/>
        </w:rPr>
      </w:pPr>
    </w:p>
    <w:p w14:paraId="3386EAF2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59F01111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69CB9A21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42E4E5D7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079FFDF2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1FDDDD05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1D74D3D2" w14:textId="77777777" w:rsidR="00985557" w:rsidRPr="00193E18" w:rsidRDefault="00985557" w:rsidP="0098555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 w:rsidRP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Приложение</w:t>
      </w:r>
    </w:p>
    <w:bookmarkEnd w:id="3"/>
    <w:p w14:paraId="25EEF250" w14:textId="77777777" w:rsidR="00985557" w:rsidRPr="00193E18" w:rsidRDefault="00985557" w:rsidP="0098555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r:id="rId7" w:anchor="sub_0" w:history="1">
        <w:r w:rsidRPr="00193E18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>решению</w:t>
        </w:r>
      </w:hyperlink>
      <w:r w:rsidRP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14:paraId="5AD2A46D" w14:textId="77777777" w:rsidR="00985557" w:rsidRPr="00193E18" w:rsidRDefault="00985557" w:rsidP="0098555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14:paraId="5DFAE0BB" w14:textId="77777777" w:rsidR="00985557" w:rsidRPr="00193E18" w:rsidRDefault="00B4621D" w:rsidP="0098555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от  09.02.</w:t>
      </w:r>
      <w:r w:rsid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2017г.</w:t>
      </w:r>
      <w:proofErr w:type="gramEnd"/>
      <w:r w:rsidR="00193E1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№</w:t>
      </w:r>
      <w:r w:rsidR="005569BD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46</w:t>
      </w:r>
    </w:p>
    <w:p w14:paraId="7C8C5ECA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301D6B10" w14:textId="77777777" w:rsidR="005569BD" w:rsidRPr="00193E18" w:rsidRDefault="005569BD" w:rsidP="00985557">
      <w:pPr>
        <w:rPr>
          <w:rFonts w:ascii="Times New Roman" w:hAnsi="Times New Roman" w:cs="Times New Roman"/>
          <w:sz w:val="28"/>
          <w:szCs w:val="28"/>
        </w:rPr>
      </w:pPr>
    </w:p>
    <w:p w14:paraId="73A10C11" w14:textId="77777777" w:rsidR="00985557" w:rsidRDefault="00985557" w:rsidP="00985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 xml:space="preserve">Стоимость </w:t>
      </w:r>
      <w:proofErr w:type="gramStart"/>
      <w:r w:rsidRPr="005569BD">
        <w:rPr>
          <w:rFonts w:ascii="Times New Roman" w:hAnsi="Times New Roman" w:cs="Times New Roman"/>
          <w:b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br/>
        <w:t>предоставляемых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гарантированному перечню услуг по погребению в Чамзинс</w:t>
      </w:r>
      <w:r w:rsidR="00193E18">
        <w:rPr>
          <w:rFonts w:ascii="Times New Roman" w:hAnsi="Times New Roman" w:cs="Times New Roman"/>
          <w:sz w:val="28"/>
          <w:szCs w:val="28"/>
        </w:rPr>
        <w:t>ком муниципальном районе на 2017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14:paraId="0458DE6B" w14:textId="77777777" w:rsidR="00985557" w:rsidRDefault="00985557" w:rsidP="00985557">
      <w:pPr>
        <w:ind w:left="360"/>
        <w:rPr>
          <w:sz w:val="28"/>
          <w:szCs w:val="28"/>
        </w:rPr>
      </w:pPr>
    </w:p>
    <w:p w14:paraId="60595442" w14:textId="77777777" w:rsidR="005569BD" w:rsidRDefault="005569BD" w:rsidP="00985557">
      <w:pPr>
        <w:ind w:left="360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9"/>
        <w:gridCol w:w="4909"/>
        <w:gridCol w:w="1659"/>
        <w:gridCol w:w="2424"/>
      </w:tblGrid>
      <w:tr w:rsidR="00985557" w14:paraId="5575D5E6" w14:textId="77777777" w:rsidTr="00985557"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025A51" w14:textId="77777777" w:rsidR="00985557" w:rsidRDefault="00985557">
            <w:pPr>
              <w:pStyle w:val="a3"/>
              <w:snapToGrid w:val="0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№</w:t>
            </w:r>
          </w:p>
          <w:p w14:paraId="1B4FB650" w14:textId="77777777" w:rsidR="00985557" w:rsidRDefault="00985557">
            <w:pPr>
              <w:pStyle w:val="a3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п/п</w:t>
            </w:r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11C938" w14:textId="77777777" w:rsidR="00985557" w:rsidRDefault="00985557">
            <w:pPr>
              <w:pStyle w:val="a3"/>
              <w:snapToGrid w:val="0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613EFD" w14:textId="77777777" w:rsidR="00985557" w:rsidRDefault="00985557">
            <w:pPr>
              <w:pStyle w:val="a3"/>
              <w:snapToGrid w:val="0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2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A3AFC" w14:textId="77777777" w:rsidR="00985557" w:rsidRDefault="00985557">
            <w:pPr>
              <w:pStyle w:val="a3"/>
              <w:snapToGrid w:val="0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Тариф в рублях и копейках</w:t>
            </w:r>
          </w:p>
        </w:tc>
      </w:tr>
      <w:tr w:rsidR="00985557" w14:paraId="245934F0" w14:textId="77777777" w:rsidTr="00985557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9BB83D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F7D448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772A6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160F63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985557" w14:paraId="66C36C50" w14:textId="77777777" w:rsidTr="00985557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50AB4A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C7F006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01496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328275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2800</w:t>
            </w:r>
          </w:p>
        </w:tc>
      </w:tr>
      <w:tr w:rsidR="00985557" w14:paraId="5DD16395" w14:textId="77777777" w:rsidTr="00985557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1F208A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30390F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9AFB7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A6F352" w14:textId="77777777" w:rsidR="00985557" w:rsidRDefault="00193E18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584.97</w:t>
            </w:r>
          </w:p>
        </w:tc>
      </w:tr>
      <w:tr w:rsidR="00985557" w14:paraId="476B56ED" w14:textId="77777777" w:rsidTr="00985557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E64051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3E4090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FA5AE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C40E74" w14:textId="77777777" w:rsidR="00985557" w:rsidRDefault="00193E18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  <w:r w:rsidR="00985557">
              <w:rPr>
                <w:sz w:val="28"/>
                <w:szCs w:val="28"/>
                <w:lang w:eastAsia="en-US"/>
              </w:rPr>
              <w:t>77.28</w:t>
            </w:r>
          </w:p>
        </w:tc>
      </w:tr>
      <w:tr w:rsidR="00985557" w14:paraId="5828D817" w14:textId="77777777" w:rsidTr="00985557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29351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0A86BC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F9AF6" w14:textId="77777777" w:rsidR="00985557" w:rsidRDefault="00985557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89FD8" w14:textId="77777777" w:rsidR="00985557" w:rsidRDefault="006A4195">
            <w:pPr>
              <w:pStyle w:val="a3"/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5562.25</w:t>
            </w:r>
          </w:p>
        </w:tc>
      </w:tr>
    </w:tbl>
    <w:p w14:paraId="31F6D428" w14:textId="77777777" w:rsidR="00985557" w:rsidRDefault="00985557" w:rsidP="00985557">
      <w:pPr>
        <w:rPr>
          <w:rFonts w:ascii="Times New Roman" w:hAnsi="Times New Roman" w:cs="Times New Roman"/>
          <w:sz w:val="28"/>
          <w:szCs w:val="28"/>
        </w:rPr>
      </w:pPr>
    </w:p>
    <w:p w14:paraId="6535C84A" w14:textId="77777777" w:rsidR="00985557" w:rsidRDefault="00985557" w:rsidP="00985557"/>
    <w:p w14:paraId="5B519CD7" w14:textId="77777777" w:rsidR="0099466C" w:rsidRDefault="0099466C"/>
    <w:sectPr w:rsidR="0099466C" w:rsidSect="00610F9F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557"/>
    <w:rsid w:val="00193E18"/>
    <w:rsid w:val="00325C7A"/>
    <w:rsid w:val="003C1567"/>
    <w:rsid w:val="005569BD"/>
    <w:rsid w:val="00610F9F"/>
    <w:rsid w:val="00630E2B"/>
    <w:rsid w:val="006A4195"/>
    <w:rsid w:val="00847176"/>
    <w:rsid w:val="00985557"/>
    <w:rsid w:val="0099466C"/>
    <w:rsid w:val="00A134A5"/>
    <w:rsid w:val="00B4621D"/>
    <w:rsid w:val="00FA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885E2-C5DC-49AB-9944-43E6BA83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5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85557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Lucida Sans Unicode" w:hAnsi="Times New Roman" w:cs="Times New Roman"/>
      <w:kern w:val="2"/>
    </w:rPr>
  </w:style>
  <w:style w:type="character" w:customStyle="1" w:styleId="a4">
    <w:name w:val="Цветовое выделение"/>
    <w:uiPriority w:val="99"/>
    <w:rsid w:val="00985557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985557"/>
    <w:rPr>
      <w:b w:val="0"/>
      <w:bCs w:val="0"/>
      <w:color w:val="106BBE"/>
    </w:rPr>
  </w:style>
  <w:style w:type="paragraph" w:customStyle="1" w:styleId="s1">
    <w:name w:val="s_1"/>
    <w:basedOn w:val="a"/>
    <w:rsid w:val="003C156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List Paragraph"/>
    <w:basedOn w:val="a"/>
    <w:uiPriority w:val="34"/>
    <w:qFormat/>
    <w:rsid w:val="005569B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10F9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0F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8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87906.0/" TargetMode="External"/><Relationship Id="rId5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Relationship Id="rId4" Type="http://schemas.openxmlformats.org/officeDocument/2006/relationships/hyperlink" Target="garantf1://5870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15</cp:revision>
  <cp:lastPrinted>2017-02-03T13:04:00Z</cp:lastPrinted>
  <dcterms:created xsi:type="dcterms:W3CDTF">2017-01-26T12:53:00Z</dcterms:created>
  <dcterms:modified xsi:type="dcterms:W3CDTF">2017-02-03T13:05:00Z</dcterms:modified>
</cp:coreProperties>
</file>