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620" w:rsidRDefault="009B4620" w:rsidP="009B4620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B4620" w:rsidRDefault="009B4620" w:rsidP="009B4620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B4620" w:rsidRDefault="009B4620" w:rsidP="009B4620">
      <w:pPr>
        <w:pStyle w:val="Standard"/>
        <w:ind w:right="-284"/>
        <w:jc w:val="center"/>
        <w:rPr>
          <w:sz w:val="28"/>
          <w:szCs w:val="28"/>
        </w:rPr>
      </w:pPr>
    </w:p>
    <w:p w:rsidR="009B4620" w:rsidRDefault="009B4620" w:rsidP="009B4620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B4620" w:rsidRDefault="009B4620" w:rsidP="009B4620">
      <w:pPr>
        <w:pStyle w:val="Standard"/>
        <w:ind w:right="-284"/>
        <w:rPr>
          <w:sz w:val="28"/>
          <w:szCs w:val="28"/>
        </w:rPr>
      </w:pPr>
    </w:p>
    <w:p w:rsidR="009B4620" w:rsidRDefault="009B4620" w:rsidP="009B4620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____.02.2017</w:t>
      </w:r>
      <w:r w:rsidRPr="00CF7BC0"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9B4620" w:rsidRPr="009B4620" w:rsidRDefault="009B4620" w:rsidP="009B4620">
      <w:pPr>
        <w:pStyle w:val="Standard"/>
        <w:ind w:right="-284" w:firstLine="708"/>
        <w:jc w:val="center"/>
        <w:rPr>
          <w:rStyle w:val="a3"/>
          <w:b/>
          <w:color w:val="auto"/>
          <w:sz w:val="28"/>
          <w:szCs w:val="28"/>
        </w:rPr>
      </w:pPr>
      <w:r>
        <w:rPr>
          <w:sz w:val="28"/>
          <w:szCs w:val="28"/>
        </w:rPr>
        <w:t>р.п.Чамзинка</w:t>
      </w:r>
      <w:r w:rsidRPr="009B4620">
        <w:rPr>
          <w:b/>
          <w:sz w:val="28"/>
          <w:szCs w:val="28"/>
        </w:rPr>
        <w:fldChar w:fldCharType="begin"/>
      </w:r>
      <w:r w:rsidRPr="009B4620">
        <w:rPr>
          <w:b/>
          <w:sz w:val="28"/>
          <w:szCs w:val="28"/>
        </w:rPr>
        <w:instrText>HYPERLINK "garantF1://8901317.0"</w:instrText>
      </w:r>
      <w:r w:rsidRPr="009B4620">
        <w:rPr>
          <w:b/>
          <w:sz w:val="28"/>
          <w:szCs w:val="28"/>
        </w:rPr>
        <w:fldChar w:fldCharType="separate"/>
      </w:r>
    </w:p>
    <w:p w:rsidR="009B4620" w:rsidRPr="009B4620" w:rsidRDefault="009B4620" w:rsidP="009B462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9B462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</w:t>
      </w:r>
      <w:r w:rsidR="0020738B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 xml:space="preserve">02.11.2016г. </w:t>
      </w:r>
      <w:r w:rsidRPr="009B462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 xml:space="preserve">№ </w:t>
      </w:r>
      <w:r w:rsidR="0020738B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 xml:space="preserve">983 </w:t>
      </w:r>
      <w:r w:rsidRPr="009B462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 xml:space="preserve">«О платных услугах, предоставляемых </w:t>
      </w:r>
      <w:r w:rsidRPr="009B4620">
        <w:rPr>
          <w:rFonts w:ascii="Times New Roman" w:hAnsi="Times New Roman" w:cs="Times New Roman"/>
          <w:sz w:val="28"/>
          <w:szCs w:val="28"/>
        </w:rPr>
        <w:t>муниципальным бюджетным учреждением дополнительного образования «Детско-юношеская спортивная школа» Чамзинского муниципального района</w:t>
      </w:r>
      <w:r w:rsidRPr="009B4620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»</w:t>
      </w:r>
      <w:r w:rsidRPr="009B4620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</w:p>
    <w:p w:rsidR="009B4620" w:rsidRDefault="009B4620" w:rsidP="009B4620">
      <w:pPr>
        <w:rPr>
          <w:rFonts w:ascii="Times New Roman" w:hAnsi="Times New Roman" w:cs="Times New Roman"/>
          <w:sz w:val="28"/>
          <w:szCs w:val="28"/>
        </w:rPr>
      </w:pPr>
    </w:p>
    <w:p w:rsidR="009B4620" w:rsidRDefault="009B4620" w:rsidP="009B46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12717">
        <w:rPr>
          <w:rFonts w:ascii="Times New Roman" w:hAnsi="Times New Roman" w:cs="Times New Roman"/>
          <w:sz w:val="28"/>
          <w:szCs w:val="28"/>
        </w:rPr>
        <w:t>дминистрация Чамзинского муниципального района</w:t>
      </w:r>
    </w:p>
    <w:p w:rsidR="009B4620" w:rsidRDefault="009B4620" w:rsidP="009B46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620" w:rsidRPr="009B4620" w:rsidRDefault="009B4620" w:rsidP="009B46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9B4620">
        <w:rPr>
          <w:rFonts w:ascii="Times New Roman" w:hAnsi="Times New Roman" w:cs="Times New Roman"/>
          <w:b/>
          <w:sz w:val="28"/>
          <w:szCs w:val="28"/>
        </w:rPr>
        <w:t>остановляет:</w:t>
      </w:r>
    </w:p>
    <w:p w:rsidR="009B4620" w:rsidRPr="00F12717" w:rsidRDefault="009B4620" w:rsidP="009B4620">
      <w:pPr>
        <w:rPr>
          <w:rFonts w:ascii="Times New Roman" w:hAnsi="Times New Roman" w:cs="Times New Roman"/>
          <w:sz w:val="28"/>
          <w:szCs w:val="28"/>
        </w:rPr>
      </w:pPr>
    </w:p>
    <w:p w:rsidR="0020738B" w:rsidRPr="0020738B" w:rsidRDefault="0020738B" w:rsidP="0020738B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B4620" w:rsidRPr="0020738B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Название таблицы в</w:t>
      </w:r>
      <w:r w:rsidRPr="002073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приложении №3 к Положению о платных услугах предоставляемых муниципальным бюджетным образовательным учреждением дополнительного образования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20738B">
        <w:rPr>
          <w:rFonts w:ascii="Times New Roman" w:hAnsi="Times New Roman" w:cs="Times New Roman"/>
          <w:b w:val="0"/>
          <w:color w:val="auto"/>
          <w:sz w:val="28"/>
          <w:szCs w:val="28"/>
        </w:rPr>
        <w:t>Де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тско-юношеская спортивная школа»</w:t>
      </w:r>
      <w:r w:rsidRPr="002073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изложить в следующей редакции:</w:t>
      </w:r>
    </w:p>
    <w:p w:rsidR="0020738B" w:rsidRPr="0020738B" w:rsidRDefault="0020738B" w:rsidP="0020738B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 xml:space="preserve">«Тарифы </w:t>
      </w:r>
      <w:r w:rsidRPr="0020738B">
        <w:rPr>
          <w:rFonts w:ascii="Times New Roman" w:hAnsi="Times New Roman" w:cs="Times New Roman"/>
          <w:b w:val="0"/>
          <w:color w:val="auto"/>
          <w:sz w:val="28"/>
          <w:szCs w:val="28"/>
        </w:rPr>
        <w:t>на платные услуги, предоставляемые муниципальным бюджетным образовательным учреждением д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ополнительного образования «</w:t>
      </w:r>
      <w:r w:rsidRPr="0020738B">
        <w:rPr>
          <w:rFonts w:ascii="Times New Roman" w:hAnsi="Times New Roman" w:cs="Times New Roman"/>
          <w:b w:val="0"/>
          <w:color w:val="auto"/>
          <w:sz w:val="28"/>
          <w:szCs w:val="28"/>
        </w:rPr>
        <w:t>Де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тско-юношеская спортивная школа»</w:t>
      </w:r>
      <w:r w:rsidRPr="002073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 </w:t>
      </w:r>
      <w:r w:rsidRPr="0020738B">
        <w:rPr>
          <w:rFonts w:ascii="Times New Roman" w:hAnsi="Times New Roman" w:cs="Times New Roman"/>
          <w:b w:val="0"/>
          <w:color w:val="auto"/>
          <w:sz w:val="28"/>
          <w:szCs w:val="28"/>
        </w:rPr>
        <w:t>физическим и юридическим лицам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».</w:t>
      </w:r>
    </w:p>
    <w:p w:rsidR="009B4620" w:rsidRDefault="0020738B" w:rsidP="00207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0738B" w:rsidRDefault="0020738B" w:rsidP="0020738B">
      <w:pPr>
        <w:rPr>
          <w:rFonts w:ascii="Times New Roman" w:hAnsi="Times New Roman" w:cs="Times New Roman"/>
          <w:sz w:val="28"/>
          <w:szCs w:val="28"/>
        </w:rPr>
      </w:pPr>
    </w:p>
    <w:p w:rsidR="0020738B" w:rsidRDefault="0020738B" w:rsidP="0020738B">
      <w:pPr>
        <w:rPr>
          <w:rFonts w:ascii="Times New Roman" w:hAnsi="Times New Roman" w:cs="Times New Roman"/>
          <w:sz w:val="28"/>
          <w:szCs w:val="28"/>
        </w:rPr>
      </w:pPr>
    </w:p>
    <w:p w:rsidR="0020738B" w:rsidRDefault="006A2BF9" w:rsidP="006A2BF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6A2BF9" w:rsidRPr="0020738B" w:rsidRDefault="006A2BF9" w:rsidP="006A2BF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bookmarkEnd w:id="0"/>
    <w:p w:rsidR="001250D9" w:rsidRDefault="001250D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Default="006A2BF9" w:rsidP="0020738B"/>
    <w:p w:rsidR="006A2BF9" w:rsidRPr="008F0DCB" w:rsidRDefault="006A2BF9" w:rsidP="006A2BF9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</w:rPr>
        <w:lastRenderedPageBreak/>
        <w:t xml:space="preserve">  </w:t>
      </w: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6A2BF9" w:rsidRPr="008F0DCB" w:rsidTr="009317A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BF9" w:rsidRPr="008F0DCB" w:rsidRDefault="006A2BF9" w:rsidP="009317A0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2BF9" w:rsidRPr="008F0DCB" w:rsidRDefault="006A2BF9" w:rsidP="009317A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01.02.2017г. по 04.02.2017</w:t>
            </w:r>
            <w:r w:rsidRPr="008F0DCB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6A2BF9" w:rsidRPr="008F0DCB" w:rsidTr="009317A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2BF9" w:rsidRPr="008F0DCB" w:rsidRDefault="006A2BF9" w:rsidP="009317A0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BF9" w:rsidRPr="008F0DCB" w:rsidRDefault="006A2BF9" w:rsidP="009317A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</w:t>
            </w:r>
            <w:r w:rsidRPr="008F0DCB">
              <w:rPr>
                <w:rFonts w:ascii="Times New Roman" w:hAnsi="Times New Roman"/>
                <w:szCs w:val="28"/>
              </w:rPr>
              <w:t>дел</w:t>
            </w:r>
          </w:p>
        </w:tc>
      </w:tr>
      <w:tr w:rsidR="006A2BF9" w:rsidRPr="008F0DCB" w:rsidTr="009317A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BF9" w:rsidRPr="008F0DCB" w:rsidRDefault="006A2BF9" w:rsidP="009317A0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2BF9" w:rsidRPr="008F0DCB" w:rsidRDefault="006A2BF9" w:rsidP="009317A0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A2BF9" w:rsidRPr="008F0DCB" w:rsidTr="009317A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BF9" w:rsidRPr="008F0DCB" w:rsidRDefault="006A2BF9" w:rsidP="009317A0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2BF9" w:rsidRPr="008F0DCB" w:rsidRDefault="006A2BF9" w:rsidP="009317A0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6A2BF9" w:rsidRPr="008F0DCB" w:rsidTr="009317A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BF9" w:rsidRPr="008F0DCB" w:rsidRDefault="006A2BF9" w:rsidP="009317A0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6A2BF9" w:rsidRPr="008F0DCB" w:rsidRDefault="006A2BF9" w:rsidP="009317A0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BF9" w:rsidRPr="008F0DCB" w:rsidRDefault="006A2BF9" w:rsidP="009317A0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6A2BF9" w:rsidRPr="008F0DCB" w:rsidTr="009317A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2BF9" w:rsidRPr="008F0DCB" w:rsidRDefault="006A2BF9" w:rsidP="009317A0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BF9" w:rsidRPr="008F0DCB" w:rsidRDefault="006A2BF9" w:rsidP="009317A0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6A2BF9" w:rsidRPr="008F0DCB" w:rsidRDefault="006A2BF9" w:rsidP="006A2BF9">
      <w:pPr>
        <w:rPr>
          <w:rFonts w:ascii="Times New Roman" w:hAnsi="Times New Roman"/>
          <w:color w:val="FF0000"/>
          <w:szCs w:val="28"/>
        </w:rPr>
      </w:pPr>
    </w:p>
    <w:p w:rsidR="006A2BF9" w:rsidRPr="008F0DCB" w:rsidRDefault="006A2BF9" w:rsidP="006A2BF9">
      <w:pPr>
        <w:ind w:hanging="142"/>
        <w:rPr>
          <w:rFonts w:ascii="Times New Roman" w:hAnsi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</w:p>
    <w:p w:rsidR="006A2BF9" w:rsidRDefault="006A2BF9" w:rsidP="006A2BF9">
      <w:pPr>
        <w:ind w:firstLine="0"/>
        <w:jc w:val="left"/>
        <w:rPr>
          <w:rFonts w:ascii="Times New Roman" w:hAnsi="Times New Roman" w:cs="Times New Roman"/>
        </w:rPr>
      </w:pPr>
      <w:bookmarkStart w:id="1" w:name="_GoBack"/>
      <w:bookmarkEnd w:id="1"/>
    </w:p>
    <w:p w:rsidR="006A2BF9" w:rsidRPr="0020738B" w:rsidRDefault="006A2BF9" w:rsidP="0020738B"/>
    <w:sectPr w:rsidR="006A2BF9" w:rsidRPr="00207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D1092"/>
    <w:multiLevelType w:val="multilevel"/>
    <w:tmpl w:val="BAC4A2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20"/>
    <w:rsid w:val="001250D9"/>
    <w:rsid w:val="0020738B"/>
    <w:rsid w:val="00236304"/>
    <w:rsid w:val="003566B7"/>
    <w:rsid w:val="006A2BF9"/>
    <w:rsid w:val="009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6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B462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B462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9B4620"/>
    <w:rPr>
      <w:b w:val="0"/>
      <w:bCs w:val="0"/>
      <w:color w:val="106BBE"/>
    </w:rPr>
  </w:style>
  <w:style w:type="paragraph" w:customStyle="1" w:styleId="Standard">
    <w:name w:val="Standard"/>
    <w:rsid w:val="009B462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2B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B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6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B462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B462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9B4620"/>
    <w:rPr>
      <w:b w:val="0"/>
      <w:bCs w:val="0"/>
      <w:color w:val="106BBE"/>
    </w:rPr>
  </w:style>
  <w:style w:type="paragraph" w:customStyle="1" w:styleId="Standard">
    <w:name w:val="Standard"/>
    <w:rsid w:val="009B462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2B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B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2017-01-31T07:37:00Z</cp:lastPrinted>
  <dcterms:created xsi:type="dcterms:W3CDTF">2017-01-30T14:21:00Z</dcterms:created>
  <dcterms:modified xsi:type="dcterms:W3CDTF">2017-01-31T07:39:00Z</dcterms:modified>
</cp:coreProperties>
</file>